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1CB6E" w14:textId="122BF438" w:rsidR="003E4519" w:rsidRPr="00210759" w:rsidRDefault="003E4519" w:rsidP="003E4519">
      <w:pPr>
        <w:ind w:firstLine="708"/>
        <w:rPr>
          <w:b/>
        </w:rPr>
      </w:pPr>
      <w:r>
        <w:rPr>
          <w:b/>
        </w:rPr>
        <w:tab/>
      </w:r>
      <w:r w:rsidR="008B5E18">
        <w:rPr>
          <w:b/>
        </w:rPr>
        <w:t>УТВЕРЖДАЮ</w:t>
      </w:r>
      <w:r w:rsidRPr="00210759">
        <w:rPr>
          <w:b/>
        </w:rPr>
        <w:t>:</w:t>
      </w:r>
      <w:r w:rsidR="0040549D">
        <w:rPr>
          <w:b/>
        </w:rPr>
        <w:tab/>
      </w:r>
      <w:r w:rsidR="0040549D">
        <w:rPr>
          <w:b/>
        </w:rPr>
        <w:tab/>
      </w:r>
      <w:r w:rsidR="0040549D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10759">
        <w:rPr>
          <w:b/>
        </w:rPr>
        <w:t>СОГЛАСОВАНО:</w:t>
      </w:r>
    </w:p>
    <w:p w14:paraId="5EED9ADA" w14:textId="77777777" w:rsidR="0040549D" w:rsidRDefault="0040549D" w:rsidP="003E4519">
      <w:pPr>
        <w:ind w:firstLine="708"/>
        <w:rPr>
          <w:b/>
        </w:rPr>
      </w:pPr>
    </w:p>
    <w:p w14:paraId="3DC2F999" w14:textId="5A38D223" w:rsidR="003E4519" w:rsidRDefault="003E4519" w:rsidP="003E4519">
      <w:pPr>
        <w:ind w:firstLine="708"/>
        <w:rPr>
          <w:b/>
        </w:rPr>
      </w:pPr>
      <w:r>
        <w:rPr>
          <w:b/>
        </w:rPr>
        <w:tab/>
      </w:r>
      <w:r w:rsidR="00AC6B37">
        <w:rPr>
          <w:b/>
        </w:rPr>
        <w:t>Вице-президент</w:t>
      </w:r>
      <w:r w:rsidR="007C74D5">
        <w:rPr>
          <w:b/>
        </w:rPr>
        <w:t xml:space="preserve"> </w:t>
      </w:r>
      <w:r w:rsidR="00AC6B37">
        <w:rPr>
          <w:b/>
        </w:rPr>
        <w:t>Федера</w:t>
      </w:r>
      <w:r w:rsidR="007C74D5">
        <w:rPr>
          <w:b/>
        </w:rPr>
        <w:t>ции</w:t>
      </w:r>
      <w:r>
        <w:rPr>
          <w:b/>
        </w:rPr>
        <w:tab/>
      </w:r>
      <w:r w:rsidR="0040549D">
        <w:rPr>
          <w:b/>
        </w:rPr>
        <w:tab/>
      </w:r>
      <w:r w:rsidR="0040549D">
        <w:rPr>
          <w:b/>
        </w:rPr>
        <w:tab/>
      </w:r>
      <w:r w:rsidR="0040549D">
        <w:rPr>
          <w:b/>
        </w:rPr>
        <w:tab/>
      </w:r>
      <w:r w:rsidR="00372DDD">
        <w:rPr>
          <w:b/>
        </w:rPr>
        <w:t>Президент ФАС</w:t>
      </w:r>
    </w:p>
    <w:p w14:paraId="7BEE3FB7" w14:textId="5CF43872" w:rsidR="003E4519" w:rsidRPr="00210759" w:rsidRDefault="003E4519" w:rsidP="003E4519">
      <w:pPr>
        <w:ind w:firstLine="708"/>
        <w:rPr>
          <w:b/>
        </w:rPr>
      </w:pPr>
      <w:r>
        <w:rPr>
          <w:b/>
        </w:rPr>
        <w:tab/>
      </w:r>
      <w:r w:rsidR="007C74D5">
        <w:rPr>
          <w:b/>
        </w:rPr>
        <w:t>автоспорта</w:t>
      </w:r>
      <w:r w:rsidR="00AC6B37">
        <w:rPr>
          <w:b/>
        </w:rPr>
        <w:t xml:space="preserve"> БГО</w:t>
      </w:r>
      <w:r w:rsidR="00AC6B37">
        <w:rPr>
          <w:b/>
        </w:rPr>
        <w:tab/>
      </w:r>
      <w:r w:rsidR="00AC6B37">
        <w:rPr>
          <w:b/>
        </w:rPr>
        <w:tab/>
      </w:r>
      <w:r>
        <w:rPr>
          <w:b/>
        </w:rPr>
        <w:tab/>
      </w:r>
      <w:r w:rsidR="0040549D">
        <w:rPr>
          <w:b/>
        </w:rPr>
        <w:tab/>
      </w:r>
      <w:r w:rsidR="0040549D">
        <w:rPr>
          <w:b/>
        </w:rPr>
        <w:tab/>
      </w:r>
      <w:r w:rsidR="0040549D">
        <w:rPr>
          <w:b/>
        </w:rPr>
        <w:tab/>
      </w:r>
      <w:r w:rsidR="00372DDD">
        <w:rPr>
          <w:b/>
        </w:rPr>
        <w:t>Свердловской области</w:t>
      </w:r>
    </w:p>
    <w:p w14:paraId="118ECB97" w14:textId="77777777" w:rsidR="0040549D" w:rsidRDefault="003E4519" w:rsidP="003E4519">
      <w:pPr>
        <w:rPr>
          <w:b/>
        </w:rPr>
      </w:pPr>
      <w:r>
        <w:rPr>
          <w:b/>
        </w:rPr>
        <w:tab/>
      </w:r>
    </w:p>
    <w:p w14:paraId="2B2BED03" w14:textId="2E251043" w:rsidR="003E4519" w:rsidRDefault="003E4519" w:rsidP="003E4519">
      <w:pPr>
        <w:rPr>
          <w:b/>
        </w:rPr>
      </w:pPr>
      <w:r>
        <w:rPr>
          <w:b/>
        </w:rPr>
        <w:tab/>
      </w:r>
    </w:p>
    <w:p w14:paraId="4F305272" w14:textId="46AB34A3" w:rsidR="003E4519" w:rsidRDefault="003E4519" w:rsidP="0040549D">
      <w:pPr>
        <w:ind w:left="708" w:firstLine="708"/>
        <w:rPr>
          <w:b/>
        </w:rPr>
      </w:pPr>
      <w:r>
        <w:rPr>
          <w:b/>
        </w:rPr>
        <w:t>_</w:t>
      </w:r>
      <w:r w:rsidRPr="00210759">
        <w:rPr>
          <w:b/>
        </w:rPr>
        <w:t>__________</w:t>
      </w:r>
      <w:r w:rsidR="007C74D5">
        <w:rPr>
          <w:b/>
        </w:rPr>
        <w:t xml:space="preserve">_ </w:t>
      </w:r>
      <w:r w:rsidR="0040549D">
        <w:rPr>
          <w:b/>
        </w:rPr>
        <w:t xml:space="preserve"> </w:t>
      </w:r>
      <w:proofErr w:type="spellStart"/>
      <w:r w:rsidR="007C74D5">
        <w:rPr>
          <w:b/>
        </w:rPr>
        <w:t>Гринкевич</w:t>
      </w:r>
      <w:proofErr w:type="spellEnd"/>
      <w:r w:rsidR="0040549D">
        <w:rPr>
          <w:b/>
        </w:rPr>
        <w:t xml:space="preserve"> </w:t>
      </w:r>
      <w:r w:rsidR="007C74D5">
        <w:rPr>
          <w:b/>
        </w:rPr>
        <w:t>С.Г.</w:t>
      </w:r>
      <w:r>
        <w:rPr>
          <w:b/>
        </w:rPr>
        <w:tab/>
      </w:r>
      <w:r w:rsidR="0040549D">
        <w:rPr>
          <w:b/>
        </w:rPr>
        <w:tab/>
      </w:r>
      <w:r w:rsidR="0040549D">
        <w:rPr>
          <w:b/>
        </w:rPr>
        <w:tab/>
      </w:r>
      <w:r w:rsidR="0040549D">
        <w:rPr>
          <w:b/>
        </w:rPr>
        <w:tab/>
      </w:r>
      <w:r w:rsidRPr="00210759">
        <w:rPr>
          <w:b/>
        </w:rPr>
        <w:t>____</w:t>
      </w:r>
      <w:r w:rsidR="00417504">
        <w:rPr>
          <w:b/>
        </w:rPr>
        <w:t>__</w:t>
      </w:r>
      <w:r w:rsidRPr="00210759">
        <w:rPr>
          <w:b/>
        </w:rPr>
        <w:t>___</w:t>
      </w:r>
      <w:r>
        <w:rPr>
          <w:b/>
        </w:rPr>
        <w:t>_</w:t>
      </w:r>
      <w:r w:rsidR="007C74D5">
        <w:rPr>
          <w:b/>
        </w:rPr>
        <w:t>__</w:t>
      </w:r>
      <w:r>
        <w:rPr>
          <w:b/>
        </w:rPr>
        <w:t xml:space="preserve"> </w:t>
      </w:r>
      <w:r w:rsidR="0040549D">
        <w:rPr>
          <w:b/>
        </w:rPr>
        <w:t xml:space="preserve"> </w:t>
      </w:r>
      <w:r w:rsidR="00417504">
        <w:rPr>
          <w:b/>
        </w:rPr>
        <w:t>Кравченко И.А</w:t>
      </w:r>
      <w:r w:rsidR="00372DDD">
        <w:rPr>
          <w:b/>
        </w:rPr>
        <w:t>.</w:t>
      </w:r>
    </w:p>
    <w:p w14:paraId="0BD7CEC3" w14:textId="5811C09A" w:rsidR="00527096" w:rsidRDefault="00527096" w:rsidP="00527096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123BF2A" w14:textId="77777777" w:rsidR="00B72959" w:rsidRDefault="00B72959" w:rsidP="003E4519">
      <w:pPr>
        <w:jc w:val="center"/>
        <w:rPr>
          <w:b/>
        </w:rPr>
      </w:pPr>
    </w:p>
    <w:p w14:paraId="2C30B492" w14:textId="77777777" w:rsidR="00417504" w:rsidRDefault="00417504" w:rsidP="003E4519">
      <w:pPr>
        <w:jc w:val="center"/>
        <w:rPr>
          <w:b/>
        </w:rPr>
      </w:pPr>
    </w:p>
    <w:p w14:paraId="0369B489" w14:textId="77777777" w:rsidR="003E4519" w:rsidRPr="008B4D88" w:rsidRDefault="003E4519" w:rsidP="003E4519">
      <w:pPr>
        <w:jc w:val="center"/>
        <w:rPr>
          <w:b/>
        </w:rPr>
      </w:pPr>
      <w:r w:rsidRPr="008B4D88">
        <w:rPr>
          <w:b/>
        </w:rPr>
        <w:t>РОССИЙСКАЯ АВТОМОБИЛЬНАЯ ФЕДЕРАЦИЯ</w:t>
      </w:r>
    </w:p>
    <w:p w14:paraId="093F8C11" w14:textId="77777777" w:rsidR="003E4519" w:rsidRPr="008B4D88" w:rsidRDefault="003E4519" w:rsidP="003E4519">
      <w:pPr>
        <w:jc w:val="center"/>
        <w:rPr>
          <w:b/>
        </w:rPr>
      </w:pPr>
      <w:r w:rsidRPr="008B4D88">
        <w:rPr>
          <w:b/>
        </w:rPr>
        <w:t>ФЕДЕРАЦИЯ АВТОСПОРТА СВЕРДЛОВСКОЙ ОБЛАСТИ</w:t>
      </w:r>
    </w:p>
    <w:p w14:paraId="65ED26AA" w14:textId="77777777" w:rsidR="003E4519" w:rsidRPr="008B4D88" w:rsidRDefault="00AC6B37" w:rsidP="003E4519">
      <w:pPr>
        <w:jc w:val="center"/>
        <w:rPr>
          <w:b/>
        </w:rPr>
      </w:pPr>
      <w:r>
        <w:rPr>
          <w:b/>
        </w:rPr>
        <w:t>ФЕДЕР</w:t>
      </w:r>
      <w:r w:rsidR="003E4519" w:rsidRPr="008B4D88">
        <w:rPr>
          <w:b/>
        </w:rPr>
        <w:t>АЦИЯ АВТОСПОРТА Б</w:t>
      </w:r>
      <w:r>
        <w:rPr>
          <w:b/>
        </w:rPr>
        <w:t>ГО</w:t>
      </w:r>
    </w:p>
    <w:p w14:paraId="55F13454" w14:textId="77777777" w:rsidR="003E4519" w:rsidRDefault="003E4519" w:rsidP="003E4519">
      <w:pPr>
        <w:rPr>
          <w:rFonts w:ascii="Arial" w:hAnsi="Arial" w:cs="Arial"/>
        </w:rPr>
      </w:pPr>
    </w:p>
    <w:p w14:paraId="14E04BAC" w14:textId="43CD9A96" w:rsidR="003E4519" w:rsidRDefault="00351C5F" w:rsidP="003E4519">
      <w:pPr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 wp14:anchorId="75E21BFA" wp14:editId="797976C0">
            <wp:extent cx="1045210" cy="1104265"/>
            <wp:effectExtent l="0" t="0" r="2540" b="635"/>
            <wp:docPr id="2" name="Рисунок 1" descr="Эмблема РА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РАФ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3BE47" w14:textId="77777777" w:rsidR="008B4D88" w:rsidRDefault="008B4D88" w:rsidP="008B4D88">
      <w:pPr>
        <w:rPr>
          <w:b/>
          <w:sz w:val="28"/>
          <w:szCs w:val="28"/>
        </w:rPr>
      </w:pPr>
    </w:p>
    <w:p w14:paraId="65598CEA" w14:textId="77777777" w:rsidR="009A5910" w:rsidRPr="006C0EA0" w:rsidRDefault="009A5910" w:rsidP="009A5910">
      <w:pPr>
        <w:jc w:val="center"/>
        <w:rPr>
          <w:b/>
          <w:sz w:val="40"/>
          <w:szCs w:val="40"/>
        </w:rPr>
      </w:pPr>
      <w:r w:rsidRPr="006C0EA0">
        <w:rPr>
          <w:b/>
          <w:sz w:val="40"/>
          <w:szCs w:val="40"/>
        </w:rPr>
        <w:t>РЕГЛАМЕНТ</w:t>
      </w:r>
    </w:p>
    <w:p w14:paraId="377FEA83" w14:textId="77777777" w:rsidR="009A5910" w:rsidRPr="006C0EA0" w:rsidRDefault="009A5910" w:rsidP="009A5910">
      <w:pPr>
        <w:jc w:val="center"/>
        <w:rPr>
          <w:b/>
        </w:rPr>
      </w:pPr>
      <w:r w:rsidRPr="006C0EA0">
        <w:rPr>
          <w:b/>
        </w:rPr>
        <w:t>(Организовано в соответствии со Спортивным Кодексом РАФ)</w:t>
      </w:r>
    </w:p>
    <w:p w14:paraId="415486F2" w14:textId="77777777" w:rsidR="009A5910" w:rsidRDefault="009A5910" w:rsidP="009A5910">
      <w:pPr>
        <w:jc w:val="center"/>
        <w:rPr>
          <w:b/>
          <w:sz w:val="20"/>
          <w:szCs w:val="20"/>
        </w:rPr>
      </w:pPr>
    </w:p>
    <w:p w14:paraId="66FE56DE" w14:textId="77777777" w:rsidR="00383C40" w:rsidRPr="00652AEF" w:rsidRDefault="00383C40" w:rsidP="009A5910">
      <w:pPr>
        <w:jc w:val="center"/>
        <w:rPr>
          <w:b/>
          <w:sz w:val="20"/>
          <w:szCs w:val="20"/>
        </w:rPr>
      </w:pPr>
    </w:p>
    <w:p w14:paraId="7F6025B2" w14:textId="27CD8C93" w:rsidR="00D036D5" w:rsidRPr="00527096" w:rsidRDefault="00D036D5" w:rsidP="00D036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Pr="00527096">
        <w:rPr>
          <w:b/>
          <w:sz w:val="32"/>
          <w:szCs w:val="32"/>
        </w:rPr>
        <w:t xml:space="preserve"> этап чемпионата</w:t>
      </w:r>
      <w:r>
        <w:rPr>
          <w:b/>
          <w:sz w:val="32"/>
          <w:szCs w:val="32"/>
        </w:rPr>
        <w:t xml:space="preserve"> </w:t>
      </w:r>
      <w:r w:rsidRPr="00527096">
        <w:rPr>
          <w:b/>
          <w:sz w:val="32"/>
          <w:szCs w:val="32"/>
        </w:rPr>
        <w:t>Свердловской области</w:t>
      </w:r>
    </w:p>
    <w:p w14:paraId="2693274F" w14:textId="60780E23" w:rsidR="00D036D5" w:rsidRPr="00527096" w:rsidRDefault="00D036D5" w:rsidP="00D036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Pr="00527096">
        <w:rPr>
          <w:b/>
          <w:sz w:val="32"/>
          <w:szCs w:val="32"/>
        </w:rPr>
        <w:t xml:space="preserve"> этап</w:t>
      </w:r>
      <w:r>
        <w:rPr>
          <w:b/>
          <w:sz w:val="32"/>
          <w:szCs w:val="32"/>
        </w:rPr>
        <w:t xml:space="preserve"> первенства </w:t>
      </w:r>
      <w:r w:rsidRPr="00527096">
        <w:rPr>
          <w:b/>
          <w:sz w:val="32"/>
          <w:szCs w:val="32"/>
        </w:rPr>
        <w:t>Свердловской области</w:t>
      </w:r>
    </w:p>
    <w:p w14:paraId="3BABF04E" w14:textId="77777777" w:rsidR="0093410C" w:rsidRDefault="0093410C" w:rsidP="0093410C">
      <w:pPr>
        <w:jc w:val="center"/>
        <w:rPr>
          <w:b/>
          <w:sz w:val="32"/>
          <w:szCs w:val="32"/>
        </w:rPr>
      </w:pPr>
      <w:r w:rsidRPr="00527096">
        <w:rPr>
          <w:b/>
          <w:sz w:val="32"/>
          <w:szCs w:val="32"/>
        </w:rPr>
        <w:t>по автомобильному кроссу</w:t>
      </w:r>
    </w:p>
    <w:p w14:paraId="21674878" w14:textId="77777777" w:rsidR="007A4062" w:rsidRDefault="007A4062" w:rsidP="0093410C">
      <w:pPr>
        <w:jc w:val="center"/>
        <w:rPr>
          <w:b/>
          <w:sz w:val="32"/>
          <w:szCs w:val="32"/>
        </w:rPr>
      </w:pPr>
    </w:p>
    <w:p w14:paraId="1253EA7B" w14:textId="23E1A378" w:rsidR="007A4062" w:rsidRDefault="007A4062" w:rsidP="009341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Соревнования приурочены к всероссийскому празднику</w:t>
      </w:r>
    </w:p>
    <w:p w14:paraId="4DBF301A" w14:textId="77777777" w:rsidR="00856CC0" w:rsidRPr="00856CC0" w:rsidRDefault="00856CC0" w:rsidP="0093410C">
      <w:pPr>
        <w:jc w:val="center"/>
        <w:rPr>
          <w:b/>
          <w:sz w:val="16"/>
          <w:szCs w:val="16"/>
        </w:rPr>
      </w:pPr>
    </w:p>
    <w:p w14:paraId="011BD5B1" w14:textId="0E852E03" w:rsidR="007A4062" w:rsidRPr="00BB5882" w:rsidRDefault="007A4062" w:rsidP="0093410C">
      <w:pPr>
        <w:jc w:val="center"/>
        <w:rPr>
          <w:b/>
          <w:sz w:val="40"/>
          <w:szCs w:val="40"/>
        </w:rPr>
      </w:pPr>
      <w:r w:rsidRPr="00BB5882">
        <w:rPr>
          <w:b/>
          <w:sz w:val="40"/>
          <w:szCs w:val="40"/>
        </w:rPr>
        <w:t>«</w:t>
      </w:r>
      <w:r w:rsidR="00BB5882">
        <w:rPr>
          <w:b/>
          <w:sz w:val="40"/>
          <w:szCs w:val="40"/>
        </w:rPr>
        <w:t xml:space="preserve">ДЕНЬ </w:t>
      </w:r>
      <w:r w:rsidR="006E1D6D">
        <w:rPr>
          <w:b/>
          <w:sz w:val="40"/>
          <w:szCs w:val="40"/>
        </w:rPr>
        <w:t>ШАХТЕРА</w:t>
      </w:r>
      <w:r w:rsidRPr="00BB5882">
        <w:rPr>
          <w:b/>
          <w:sz w:val="40"/>
          <w:szCs w:val="40"/>
        </w:rPr>
        <w:t>»</w:t>
      </w:r>
    </w:p>
    <w:p w14:paraId="6EDF815C" w14:textId="77777777" w:rsidR="00545FE0" w:rsidRDefault="00545FE0" w:rsidP="00FB6C6B">
      <w:pPr>
        <w:jc w:val="center"/>
        <w:rPr>
          <w:b/>
          <w:sz w:val="16"/>
          <w:szCs w:val="16"/>
        </w:rPr>
      </w:pPr>
    </w:p>
    <w:p w14:paraId="30A0E0B8" w14:textId="77777777" w:rsidR="007A4062" w:rsidRDefault="007A4062" w:rsidP="00FB6C6B">
      <w:pPr>
        <w:jc w:val="center"/>
        <w:rPr>
          <w:b/>
          <w:sz w:val="16"/>
          <w:szCs w:val="16"/>
        </w:rPr>
      </w:pPr>
    </w:p>
    <w:p w14:paraId="0F728F2D" w14:textId="41329E81" w:rsidR="002C46CD" w:rsidRDefault="00D33DC1" w:rsidP="006C0EA0">
      <w:pPr>
        <w:jc w:val="center"/>
        <w:rPr>
          <w:b/>
          <w:shd w:val="clear" w:color="auto" w:fill="FFFF00"/>
        </w:rPr>
      </w:pPr>
      <w:r w:rsidRPr="002C46CD">
        <w:rPr>
          <w:b/>
        </w:rPr>
        <w:t xml:space="preserve">ЕКП </w:t>
      </w:r>
      <w:proofErr w:type="spellStart"/>
      <w:r w:rsidRPr="002C46CD">
        <w:rPr>
          <w:b/>
        </w:rPr>
        <w:t>Минспорта</w:t>
      </w:r>
      <w:proofErr w:type="spellEnd"/>
      <w:r w:rsidRPr="002C46CD">
        <w:rPr>
          <w:b/>
        </w:rPr>
        <w:t xml:space="preserve"> С</w:t>
      </w:r>
      <w:r w:rsidR="00930801" w:rsidRPr="002C46CD">
        <w:rPr>
          <w:b/>
        </w:rPr>
        <w:t>вердловской области</w:t>
      </w:r>
      <w:r w:rsidR="00BF7CE6" w:rsidRPr="002C46CD">
        <w:rPr>
          <w:b/>
        </w:rPr>
        <w:t xml:space="preserve"> 202</w:t>
      </w:r>
      <w:r w:rsidR="006B3C7B">
        <w:rPr>
          <w:b/>
        </w:rPr>
        <w:t>4</w:t>
      </w:r>
      <w:r w:rsidRPr="002C46CD">
        <w:rPr>
          <w:b/>
        </w:rPr>
        <w:t xml:space="preserve">  №</w:t>
      </w:r>
      <w:r w:rsidR="00B403D7">
        <w:rPr>
          <w:b/>
        </w:rPr>
        <w:t xml:space="preserve"> </w:t>
      </w:r>
      <w:r w:rsidR="00D036D5">
        <w:rPr>
          <w:b/>
        </w:rPr>
        <w:t>457</w:t>
      </w:r>
      <w:r w:rsidR="00B403D7">
        <w:rPr>
          <w:b/>
        </w:rPr>
        <w:t>,</w:t>
      </w:r>
      <w:r w:rsidR="0093410C">
        <w:rPr>
          <w:b/>
        </w:rPr>
        <w:t xml:space="preserve"> </w:t>
      </w:r>
      <w:r w:rsidR="00D036D5">
        <w:rPr>
          <w:b/>
        </w:rPr>
        <w:t>48</w:t>
      </w:r>
      <w:r w:rsidR="007B6521">
        <w:rPr>
          <w:b/>
        </w:rPr>
        <w:t>1</w:t>
      </w:r>
      <w:r w:rsidR="00B403D7">
        <w:rPr>
          <w:b/>
        </w:rPr>
        <w:t xml:space="preserve"> </w:t>
      </w:r>
    </w:p>
    <w:p w14:paraId="38EB626D" w14:textId="77777777" w:rsidR="002F099C" w:rsidRDefault="002F099C" w:rsidP="006C0EA0">
      <w:pPr>
        <w:jc w:val="center"/>
        <w:rPr>
          <w:b/>
          <w:sz w:val="28"/>
          <w:szCs w:val="28"/>
        </w:rPr>
      </w:pPr>
    </w:p>
    <w:p w14:paraId="392BC877" w14:textId="77777777" w:rsidR="006C0EA0" w:rsidRDefault="006C0EA0" w:rsidP="006C0E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спортивные дисциплины (классы участников):</w:t>
      </w:r>
    </w:p>
    <w:p w14:paraId="3C23DD2A" w14:textId="48FD6B06" w:rsidR="00417504" w:rsidRDefault="003947E0" w:rsidP="006C0EA0">
      <w:pPr>
        <w:jc w:val="center"/>
        <w:rPr>
          <w:b/>
          <w:sz w:val="28"/>
          <w:szCs w:val="28"/>
        </w:rPr>
      </w:pPr>
      <w:r w:rsidRPr="0093410C">
        <w:rPr>
          <w:b/>
          <w:sz w:val="28"/>
          <w:szCs w:val="28"/>
        </w:rPr>
        <w:t>К</w:t>
      </w:r>
      <w:r w:rsidR="00226D1E" w:rsidRPr="0093410C">
        <w:rPr>
          <w:b/>
          <w:sz w:val="28"/>
          <w:szCs w:val="28"/>
        </w:rPr>
        <w:t xml:space="preserve">росс </w:t>
      </w:r>
      <w:r w:rsidR="006C0EA0" w:rsidRPr="0093410C">
        <w:rPr>
          <w:b/>
          <w:sz w:val="28"/>
          <w:szCs w:val="28"/>
        </w:rPr>
        <w:t>Д3-мини (16603</w:t>
      </w:r>
      <w:r w:rsidR="006B3C7B">
        <w:rPr>
          <w:b/>
          <w:sz w:val="28"/>
          <w:szCs w:val="28"/>
        </w:rPr>
        <w:t>5</w:t>
      </w:r>
      <w:r w:rsidR="006C0EA0" w:rsidRPr="0093410C">
        <w:rPr>
          <w:b/>
          <w:sz w:val="28"/>
          <w:szCs w:val="28"/>
        </w:rPr>
        <w:t>1811Н),</w:t>
      </w:r>
      <w:r w:rsidR="00417504" w:rsidRPr="0093410C">
        <w:rPr>
          <w:b/>
          <w:sz w:val="28"/>
          <w:szCs w:val="28"/>
        </w:rPr>
        <w:t xml:space="preserve"> Кросс Д3-250 (</w:t>
      </w:r>
      <w:r w:rsidR="0093410C" w:rsidRPr="0093410C">
        <w:rPr>
          <w:b/>
          <w:sz w:val="28"/>
          <w:szCs w:val="28"/>
        </w:rPr>
        <w:t>1661001811Н),</w:t>
      </w:r>
    </w:p>
    <w:p w14:paraId="2642E7A8" w14:textId="468FFAA4" w:rsidR="006E1D6D" w:rsidRPr="00D036D5" w:rsidRDefault="006E1D6D" w:rsidP="006C0E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Кросс Д3-450 (</w:t>
      </w:r>
      <w:r w:rsidR="006B3C7B">
        <w:rPr>
          <w:b/>
          <w:sz w:val="28"/>
          <w:szCs w:val="28"/>
        </w:rPr>
        <w:t>1660101811Н),</w:t>
      </w:r>
      <w:r>
        <w:rPr>
          <w:b/>
          <w:sz w:val="28"/>
          <w:szCs w:val="28"/>
        </w:rPr>
        <w:t xml:space="preserve"> Кросс </w:t>
      </w:r>
      <w:r w:rsidRPr="00D036D5">
        <w:rPr>
          <w:b/>
          <w:sz w:val="28"/>
          <w:szCs w:val="28"/>
        </w:rPr>
        <w:t>Д2-Юниор (</w:t>
      </w:r>
      <w:r w:rsidR="00D036D5" w:rsidRPr="00D036D5">
        <w:rPr>
          <w:b/>
          <w:color w:val="000000"/>
          <w:sz w:val="28"/>
          <w:szCs w:val="28"/>
        </w:rPr>
        <w:t>1660391811Н</w:t>
      </w:r>
      <w:r w:rsidR="00D036D5">
        <w:rPr>
          <w:b/>
          <w:color w:val="000000"/>
          <w:sz w:val="28"/>
          <w:szCs w:val="28"/>
        </w:rPr>
        <w:t>),</w:t>
      </w:r>
    </w:p>
    <w:p w14:paraId="20FD63EA" w14:textId="77777777" w:rsidR="00417504" w:rsidRDefault="00B354E0" w:rsidP="006C0EA0">
      <w:pPr>
        <w:jc w:val="center"/>
        <w:rPr>
          <w:b/>
          <w:sz w:val="28"/>
          <w:szCs w:val="28"/>
        </w:rPr>
      </w:pPr>
      <w:r w:rsidRPr="00D036D5">
        <w:rPr>
          <w:b/>
          <w:sz w:val="28"/>
          <w:szCs w:val="28"/>
        </w:rPr>
        <w:t xml:space="preserve"> </w:t>
      </w:r>
      <w:r w:rsidR="003947E0" w:rsidRPr="0093410C">
        <w:rPr>
          <w:b/>
          <w:sz w:val="28"/>
          <w:szCs w:val="28"/>
        </w:rPr>
        <w:t>К</w:t>
      </w:r>
      <w:r w:rsidR="00226D1E" w:rsidRPr="0093410C">
        <w:rPr>
          <w:b/>
          <w:sz w:val="28"/>
          <w:szCs w:val="28"/>
        </w:rPr>
        <w:t>ро</w:t>
      </w:r>
      <w:r w:rsidR="00226D1E">
        <w:rPr>
          <w:b/>
          <w:sz w:val="28"/>
          <w:szCs w:val="28"/>
        </w:rPr>
        <w:t xml:space="preserve">сс </w:t>
      </w:r>
      <w:r w:rsidR="0021586A">
        <w:rPr>
          <w:b/>
          <w:sz w:val="28"/>
          <w:szCs w:val="28"/>
        </w:rPr>
        <w:t>Д3-</w:t>
      </w:r>
      <w:r w:rsidR="00226D1E">
        <w:rPr>
          <w:b/>
          <w:sz w:val="28"/>
          <w:szCs w:val="28"/>
        </w:rPr>
        <w:t>с</w:t>
      </w:r>
      <w:r w:rsidR="0021586A">
        <w:rPr>
          <w:b/>
          <w:sz w:val="28"/>
          <w:szCs w:val="28"/>
        </w:rPr>
        <w:t>принт (1660341811Л),</w:t>
      </w:r>
      <w:r w:rsidR="00417504">
        <w:rPr>
          <w:b/>
          <w:sz w:val="28"/>
          <w:szCs w:val="28"/>
        </w:rPr>
        <w:t xml:space="preserve"> </w:t>
      </w:r>
      <w:r w:rsidR="003947E0">
        <w:rPr>
          <w:b/>
          <w:sz w:val="28"/>
          <w:szCs w:val="28"/>
        </w:rPr>
        <w:t>К</w:t>
      </w:r>
      <w:r w:rsidR="00226D1E">
        <w:rPr>
          <w:b/>
          <w:sz w:val="28"/>
          <w:szCs w:val="28"/>
        </w:rPr>
        <w:t>росс</w:t>
      </w:r>
      <w:r w:rsidR="0021586A">
        <w:rPr>
          <w:b/>
          <w:sz w:val="28"/>
          <w:szCs w:val="28"/>
        </w:rPr>
        <w:t xml:space="preserve"> </w:t>
      </w:r>
      <w:r w:rsidR="006C0EA0">
        <w:rPr>
          <w:b/>
          <w:sz w:val="28"/>
          <w:szCs w:val="28"/>
        </w:rPr>
        <w:t>Д2-</w:t>
      </w:r>
      <w:r w:rsidR="00226D1E">
        <w:rPr>
          <w:b/>
          <w:sz w:val="28"/>
          <w:szCs w:val="28"/>
        </w:rPr>
        <w:t>к</w:t>
      </w:r>
      <w:r w:rsidR="006C0EA0">
        <w:rPr>
          <w:b/>
          <w:sz w:val="28"/>
          <w:szCs w:val="28"/>
        </w:rPr>
        <w:t>лассика (1660701811Л),</w:t>
      </w:r>
    </w:p>
    <w:p w14:paraId="45D79827" w14:textId="01CF566F" w:rsidR="00B92DBD" w:rsidRDefault="003947E0" w:rsidP="006C0E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0423AC">
        <w:rPr>
          <w:b/>
          <w:sz w:val="28"/>
          <w:szCs w:val="28"/>
        </w:rPr>
        <w:t xml:space="preserve">росс </w:t>
      </w:r>
      <w:r w:rsidR="006C0EA0" w:rsidRPr="00216B9A">
        <w:rPr>
          <w:b/>
          <w:sz w:val="28"/>
          <w:szCs w:val="28"/>
        </w:rPr>
        <w:t>Д2-</w:t>
      </w:r>
      <w:r w:rsidR="006C0EA0" w:rsidRPr="0033714A">
        <w:rPr>
          <w:b/>
          <w:sz w:val="28"/>
          <w:szCs w:val="28"/>
        </w:rPr>
        <w:t>Н (1660991811Л)</w:t>
      </w:r>
      <w:r w:rsidR="0021586A">
        <w:rPr>
          <w:b/>
          <w:sz w:val="28"/>
          <w:szCs w:val="28"/>
        </w:rPr>
        <w:t>,</w:t>
      </w:r>
      <w:r w:rsidR="007671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="000423AC">
        <w:rPr>
          <w:b/>
          <w:sz w:val="28"/>
          <w:szCs w:val="28"/>
        </w:rPr>
        <w:t xml:space="preserve">росс </w:t>
      </w:r>
      <w:r w:rsidR="0021586A">
        <w:rPr>
          <w:b/>
          <w:sz w:val="28"/>
          <w:szCs w:val="28"/>
        </w:rPr>
        <w:t>Супер-1600 (1660751811Л)</w:t>
      </w:r>
    </w:p>
    <w:p w14:paraId="1FC52BC8" w14:textId="77777777" w:rsidR="00603A3B" w:rsidRDefault="006C0EA0" w:rsidP="00603A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tbl>
      <w:tblPr>
        <w:tblW w:w="10348" w:type="dxa"/>
        <w:tblInd w:w="2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4"/>
        <w:gridCol w:w="5954"/>
      </w:tblGrid>
      <w:tr w:rsidR="0033714A" w:rsidRPr="001B1A27" w14:paraId="12F0F3A5" w14:textId="77777777" w:rsidTr="00E01100">
        <w:trPr>
          <w:trHeight w:val="303"/>
        </w:trPr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2D5C37" w14:textId="419D23D5" w:rsidR="0033714A" w:rsidRPr="001B1A27" w:rsidRDefault="00BC7A1C" w:rsidP="002B052E">
            <w:pPr>
              <w:widowControl w:val="0"/>
              <w:autoSpaceDE w:val="0"/>
              <w:autoSpaceDN w:val="0"/>
              <w:adjustRightInd w:val="0"/>
              <w:spacing w:line="275" w:lineRule="exact"/>
              <w:rPr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2B052E">
              <w:rPr>
                <w:b/>
                <w:sz w:val="28"/>
                <w:szCs w:val="28"/>
              </w:rPr>
              <w:t xml:space="preserve"> </w:t>
            </w:r>
            <w:r w:rsidR="007A4062">
              <w:rPr>
                <w:lang w:eastAsia="en-US"/>
              </w:rPr>
              <w:t>Входящий</w:t>
            </w:r>
            <w:r w:rsidR="0033714A" w:rsidRPr="001B1A27">
              <w:rPr>
                <w:lang w:eastAsia="en-US"/>
              </w:rPr>
              <w:t xml:space="preserve"> номер регламента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378B89" w14:textId="0B2EFC7F" w:rsidR="0033714A" w:rsidRPr="0033714A" w:rsidRDefault="00A70504" w:rsidP="00804F46">
            <w:pPr>
              <w:widowControl w:val="0"/>
              <w:autoSpaceDE w:val="0"/>
              <w:autoSpaceDN w:val="0"/>
              <w:adjustRightInd w:val="0"/>
              <w:spacing w:line="275" w:lineRule="exact"/>
              <w:ind w:left="100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4B2C76">
              <w:rPr>
                <w:lang w:eastAsia="en-US"/>
              </w:rPr>
              <w:t>15/24</w:t>
            </w:r>
          </w:p>
        </w:tc>
      </w:tr>
      <w:tr w:rsidR="0033714A" w:rsidRPr="001B1A27" w14:paraId="1AA71227" w14:textId="77777777" w:rsidTr="00E01100">
        <w:trPr>
          <w:trHeight w:val="356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BFB17F" w14:textId="628ACA25" w:rsidR="0033714A" w:rsidRPr="001B1A27" w:rsidRDefault="0033714A" w:rsidP="0033714A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20"/>
              <w:rPr>
                <w:lang w:eastAsia="en-US"/>
              </w:rPr>
            </w:pPr>
            <w:r w:rsidRPr="001B1A27">
              <w:rPr>
                <w:lang w:eastAsia="en-US"/>
              </w:rPr>
              <w:t>Согласование комитета</w:t>
            </w:r>
            <w:r w:rsidR="00273060">
              <w:rPr>
                <w:lang w:eastAsia="en-US"/>
              </w:rPr>
              <w:t xml:space="preserve"> кросса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092397" w14:textId="661EDDFD" w:rsidR="009A72D8" w:rsidRPr="0033714A" w:rsidRDefault="00A70504" w:rsidP="00B07D06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 w:rsidR="004B2C76">
              <w:rPr>
                <w:lang w:eastAsia="en-US"/>
              </w:rPr>
              <w:t>01.08.2024</w:t>
            </w:r>
          </w:p>
        </w:tc>
      </w:tr>
      <w:tr w:rsidR="0033714A" w:rsidRPr="001B1A27" w14:paraId="5B7A5EB6" w14:textId="77777777" w:rsidTr="00E01100">
        <w:trPr>
          <w:trHeight w:val="358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7021C9" w14:textId="0A365C97" w:rsidR="0033714A" w:rsidRPr="001B1A27" w:rsidRDefault="00FE2185" w:rsidP="00273060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20"/>
              <w:rPr>
                <w:lang w:eastAsia="en-US"/>
              </w:rPr>
            </w:pPr>
            <w:r w:rsidRPr="001B1A27">
              <w:rPr>
                <w:lang w:eastAsia="en-US"/>
              </w:rPr>
              <w:t>В</w:t>
            </w:r>
            <w:r w:rsidR="00273060">
              <w:rPr>
                <w:lang w:eastAsia="en-US"/>
              </w:rPr>
              <w:t xml:space="preserve">иза </w:t>
            </w:r>
            <w:r w:rsidRPr="001B1A27">
              <w:rPr>
                <w:lang w:eastAsia="en-US"/>
              </w:rPr>
              <w:t xml:space="preserve"> Ф</w:t>
            </w:r>
            <w:r>
              <w:rPr>
                <w:lang w:eastAsia="en-US"/>
              </w:rPr>
              <w:t>АС  СО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CCD7A9" w14:textId="78342B03" w:rsidR="0033714A" w:rsidRPr="0033714A" w:rsidRDefault="00A70504" w:rsidP="00B07D06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00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4B2C76">
              <w:rPr>
                <w:lang w:eastAsia="en-US"/>
              </w:rPr>
              <w:t>01.08.2024</w:t>
            </w:r>
          </w:p>
        </w:tc>
      </w:tr>
    </w:tbl>
    <w:p w14:paraId="5DADBE57" w14:textId="7EB99548" w:rsidR="00417504" w:rsidRDefault="00BC7A1C" w:rsidP="00BC7A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B146F9">
        <w:rPr>
          <w:b/>
          <w:sz w:val="28"/>
          <w:szCs w:val="28"/>
        </w:rPr>
        <w:t xml:space="preserve"> </w:t>
      </w:r>
    </w:p>
    <w:p w14:paraId="26D9CC89" w14:textId="77777777" w:rsidR="007A4062" w:rsidRDefault="007A4062" w:rsidP="00BC7A1C">
      <w:pPr>
        <w:rPr>
          <w:b/>
          <w:sz w:val="28"/>
          <w:szCs w:val="28"/>
        </w:rPr>
      </w:pPr>
    </w:p>
    <w:p w14:paraId="660FD8E2" w14:textId="77777777" w:rsidR="00A021C2" w:rsidRDefault="00A021C2" w:rsidP="00BC7A1C">
      <w:pPr>
        <w:rPr>
          <w:b/>
          <w:sz w:val="28"/>
          <w:szCs w:val="28"/>
        </w:rPr>
      </w:pPr>
    </w:p>
    <w:p w14:paraId="5EE1819A" w14:textId="77777777" w:rsidR="00FD2F69" w:rsidRPr="00027F56" w:rsidRDefault="005F6387" w:rsidP="00975ADC">
      <w:pPr>
        <w:jc w:val="center"/>
        <w:rPr>
          <w:b/>
        </w:rPr>
      </w:pPr>
      <w:r w:rsidRPr="00027F56">
        <w:rPr>
          <w:b/>
        </w:rPr>
        <w:t>Свердловская область</w:t>
      </w:r>
      <w:r w:rsidR="001A50B9">
        <w:rPr>
          <w:b/>
        </w:rPr>
        <w:t xml:space="preserve">  </w:t>
      </w:r>
      <w:r w:rsidR="00E11B28" w:rsidRPr="00027F56">
        <w:rPr>
          <w:b/>
        </w:rPr>
        <w:t>город</w:t>
      </w:r>
      <w:r w:rsidR="00975ADC" w:rsidRPr="00027F56">
        <w:rPr>
          <w:b/>
        </w:rPr>
        <w:t xml:space="preserve"> </w:t>
      </w:r>
      <w:proofErr w:type="spellStart"/>
      <w:r w:rsidR="00E11B28" w:rsidRPr="00027F56">
        <w:rPr>
          <w:b/>
        </w:rPr>
        <w:t>Бер</w:t>
      </w:r>
      <w:r w:rsidR="007C74D5">
        <w:rPr>
          <w:b/>
        </w:rPr>
        <w:t>ё</w:t>
      </w:r>
      <w:r w:rsidR="00E11B28" w:rsidRPr="00027F56">
        <w:rPr>
          <w:b/>
        </w:rPr>
        <w:t>зовский</w:t>
      </w:r>
      <w:proofErr w:type="spellEnd"/>
    </w:p>
    <w:p w14:paraId="0C35D9D9" w14:textId="6A579487" w:rsidR="00E11B28" w:rsidRPr="00027F56" w:rsidRDefault="006E1D6D" w:rsidP="00975ADC">
      <w:pPr>
        <w:jc w:val="center"/>
        <w:rPr>
          <w:b/>
        </w:rPr>
      </w:pPr>
      <w:r>
        <w:rPr>
          <w:b/>
        </w:rPr>
        <w:t>31 августа</w:t>
      </w:r>
      <w:r w:rsidR="002D678F">
        <w:rPr>
          <w:b/>
        </w:rPr>
        <w:t xml:space="preserve"> </w:t>
      </w:r>
      <w:r w:rsidR="00E11B28" w:rsidRPr="00027F56">
        <w:rPr>
          <w:b/>
        </w:rPr>
        <w:t>20</w:t>
      </w:r>
      <w:r w:rsidR="00BF7CE6">
        <w:rPr>
          <w:b/>
        </w:rPr>
        <w:t>2</w:t>
      </w:r>
      <w:r>
        <w:rPr>
          <w:b/>
        </w:rPr>
        <w:t>4</w:t>
      </w:r>
      <w:r w:rsidR="00E11B28" w:rsidRPr="00027F56">
        <w:rPr>
          <w:b/>
        </w:rPr>
        <w:t xml:space="preserve"> года</w:t>
      </w:r>
    </w:p>
    <w:p w14:paraId="08F318B3" w14:textId="77777777" w:rsidR="00975ADC" w:rsidRPr="00E11B28" w:rsidRDefault="001A50B9" w:rsidP="00975ADC">
      <w:pPr>
        <w:jc w:val="center"/>
        <w:rPr>
          <w:b/>
        </w:rPr>
      </w:pPr>
      <w:r>
        <w:rPr>
          <w:b/>
        </w:rPr>
        <w:br w:type="page"/>
      </w:r>
      <w:r w:rsidR="00E11B28" w:rsidRPr="00E11B28">
        <w:rPr>
          <w:b/>
        </w:rPr>
        <w:lastRenderedPageBreak/>
        <w:t>1.ОБЩИ</w:t>
      </w:r>
      <w:r w:rsidR="00975ADC" w:rsidRPr="00E11B28">
        <w:rPr>
          <w:b/>
        </w:rPr>
        <w:t>Е ПОЛОЖЕНИ</w:t>
      </w:r>
      <w:r w:rsidR="00E11B28" w:rsidRPr="00E11B28">
        <w:rPr>
          <w:b/>
        </w:rPr>
        <w:t>Я</w:t>
      </w:r>
    </w:p>
    <w:p w14:paraId="71074DB6" w14:textId="77777777" w:rsidR="00D832D5" w:rsidRPr="00E11B28" w:rsidRDefault="00D832D5" w:rsidP="00864FBF"/>
    <w:p w14:paraId="403D3248" w14:textId="77777777" w:rsidR="002B052E" w:rsidRPr="00E11B28" w:rsidRDefault="00E11B28" w:rsidP="00FF1711">
      <w:pPr>
        <w:ind w:left="330" w:firstLine="378"/>
        <w:jc w:val="both"/>
      </w:pPr>
      <w:r>
        <w:t xml:space="preserve">1.1. </w:t>
      </w:r>
      <w:r w:rsidR="002B052E" w:rsidRPr="00E11B28">
        <w:t>Задачами проведения соревн</w:t>
      </w:r>
      <w:r>
        <w:t>ований являются: популяризация а</w:t>
      </w:r>
      <w:r w:rsidR="002B052E" w:rsidRPr="00E11B28">
        <w:t>втомобильного спорта, выявление лучших спортсменов и команд для формирования списка кандидатов в спортивные сборные команды Свердловской области, отбор спортсменов для участия во Всероссийских соревнованиях, повышение спортивных и технических навыков, водительского мастерства, удовлетворение зрительского интереса к автомобильным дисциплинам технических видов спорта, пропаганда здорового образа жизни и безопасного вождения автомобиля.</w:t>
      </w:r>
    </w:p>
    <w:p w14:paraId="06BED50B" w14:textId="77777777" w:rsidR="0021586A" w:rsidRDefault="00E11B28" w:rsidP="00FF1711">
      <w:pPr>
        <w:ind w:left="330" w:firstLine="378"/>
        <w:jc w:val="both"/>
      </w:pPr>
      <w:r>
        <w:t xml:space="preserve">1.2. </w:t>
      </w:r>
      <w:r w:rsidR="00A156E3" w:rsidRPr="00E11B28">
        <w:t>Настоящи</w:t>
      </w:r>
      <w:r>
        <w:t>е</w:t>
      </w:r>
      <w:r w:rsidR="00A156E3" w:rsidRPr="00E11B28">
        <w:t xml:space="preserve"> </w:t>
      </w:r>
      <w:r>
        <w:t>с</w:t>
      </w:r>
      <w:r w:rsidR="00A156E3" w:rsidRPr="00E11B28">
        <w:t>оревновани</w:t>
      </w:r>
      <w:r>
        <w:t>я</w:t>
      </w:r>
      <w:r w:rsidR="0021586A">
        <w:t xml:space="preserve"> входят в зачеты:</w:t>
      </w:r>
    </w:p>
    <w:p w14:paraId="14A6DE6C" w14:textId="77777777" w:rsidR="00C543D9" w:rsidRDefault="007A4062" w:rsidP="001B6878">
      <w:pPr>
        <w:ind w:left="1416"/>
        <w:jc w:val="both"/>
      </w:pPr>
      <w:r>
        <w:t xml:space="preserve">- </w:t>
      </w:r>
      <w:r w:rsidR="001B6878">
        <w:t xml:space="preserve">чемпионата Свердловской области в спортивных дисциплинах Д3-Спринт, Д2-К, </w:t>
      </w:r>
    </w:p>
    <w:p w14:paraId="29D56ED0" w14:textId="60AFA27C" w:rsidR="001B6878" w:rsidRDefault="001B6878" w:rsidP="001B6878">
      <w:pPr>
        <w:ind w:left="1416"/>
        <w:jc w:val="both"/>
      </w:pPr>
      <w:r>
        <w:t>Д2-Н, Супер-1600,</w:t>
      </w:r>
    </w:p>
    <w:p w14:paraId="5B5BDEB4" w14:textId="77777777" w:rsidR="00C543D9" w:rsidRDefault="001B6878" w:rsidP="001B6878">
      <w:pPr>
        <w:ind w:left="1416"/>
        <w:jc w:val="both"/>
      </w:pPr>
      <w:r>
        <w:t>- первенства Свердловской области  в спортивных дисциплинах  Д3-Мини,</w:t>
      </w:r>
      <w:r w:rsidR="0093410C">
        <w:t xml:space="preserve"> Д3-250</w:t>
      </w:r>
      <w:r w:rsidR="007A4062">
        <w:t>,</w:t>
      </w:r>
      <w:r w:rsidR="006B3C7B">
        <w:t xml:space="preserve"> </w:t>
      </w:r>
    </w:p>
    <w:p w14:paraId="7C08ECA3" w14:textId="503BBC28" w:rsidR="001B6878" w:rsidRDefault="00686801" w:rsidP="001B6878">
      <w:pPr>
        <w:ind w:left="1416"/>
        <w:jc w:val="both"/>
      </w:pPr>
      <w:r>
        <w:t>Д3-450, Д2-Юниор.</w:t>
      </w:r>
    </w:p>
    <w:p w14:paraId="7D6B2990" w14:textId="376398F1" w:rsidR="00FF1711" w:rsidRDefault="00FF1711" w:rsidP="00FF1711">
      <w:pPr>
        <w:ind w:left="330" w:firstLine="378"/>
        <w:jc w:val="both"/>
      </w:pPr>
      <w:r>
        <w:t>1.</w:t>
      </w:r>
      <w:r w:rsidR="00F31D48">
        <w:t>3</w:t>
      </w:r>
      <w:r>
        <w:t xml:space="preserve">. </w:t>
      </w:r>
      <w:r w:rsidRPr="00A317EE">
        <w:t xml:space="preserve">Настоящий Регламент составлен на основании </w:t>
      </w:r>
      <w:r w:rsidR="00CD19E7">
        <w:t>Календарного плана официальных физкультурных мероприятий и спортивных мероприятий Свердловской области на 202</w:t>
      </w:r>
      <w:r w:rsidR="006B3C7B">
        <w:t>4</w:t>
      </w:r>
      <w:r w:rsidR="00CD19E7">
        <w:t xml:space="preserve"> год </w:t>
      </w:r>
      <w:r w:rsidRPr="00A317EE">
        <w:t>и определяет порядок организации и проведения соревнований по кроссу в дисциплинах автоспорта, включенных во Всероссийский реестр видов спорта (ВРВС).</w:t>
      </w:r>
    </w:p>
    <w:p w14:paraId="13267F5D" w14:textId="77777777" w:rsidR="00FF1711" w:rsidRDefault="00F31D48" w:rsidP="00FF1711">
      <w:pPr>
        <w:ind w:left="330" w:firstLine="378"/>
        <w:jc w:val="both"/>
      </w:pPr>
      <w:r>
        <w:t>1.4</w:t>
      </w:r>
      <w:r w:rsidR="00FF1711">
        <w:t xml:space="preserve">. </w:t>
      </w:r>
      <w:r w:rsidR="00FF1711" w:rsidRPr="00A317EE">
        <w:t xml:space="preserve">При проведении официальных соревнований по кроссу РАФ все обладающие Лицензиями РАФ физические и юридические лица должны руководствоваться следующими регламентирующими документами: </w:t>
      </w:r>
    </w:p>
    <w:p w14:paraId="46F0C49D" w14:textId="77777777" w:rsidR="00FF1711" w:rsidRDefault="00FF1711" w:rsidP="00FF1711">
      <w:pPr>
        <w:ind w:left="1038" w:firstLine="378"/>
        <w:jc w:val="both"/>
      </w:pPr>
      <w:r>
        <w:t xml:space="preserve">- </w:t>
      </w:r>
      <w:r w:rsidRPr="00A317EE">
        <w:t>Единая Всероссийская Спортивная Классификация (ЕВСК);</w:t>
      </w:r>
    </w:p>
    <w:p w14:paraId="1DB38CDC" w14:textId="77777777" w:rsidR="00FF1711" w:rsidRDefault="00FF1711" w:rsidP="00FF1711">
      <w:pPr>
        <w:ind w:left="1038" w:firstLine="378"/>
        <w:jc w:val="both"/>
      </w:pPr>
      <w:r>
        <w:t xml:space="preserve">- </w:t>
      </w:r>
      <w:r w:rsidRPr="00A317EE">
        <w:t>Спортивный кодекс РАФ (СК РАФ) с Приложениями к нему;</w:t>
      </w:r>
    </w:p>
    <w:p w14:paraId="0C2F94E3" w14:textId="2E38F2A5" w:rsidR="00FF1711" w:rsidRDefault="00FF1711" w:rsidP="00FF1711">
      <w:pPr>
        <w:ind w:left="1038" w:firstLine="378"/>
        <w:jc w:val="both"/>
      </w:pPr>
      <w:r>
        <w:t xml:space="preserve">- </w:t>
      </w:r>
      <w:r w:rsidRPr="00A317EE">
        <w:t>Классификация и технические требования к автомобилям, участвующим в спортивных соревнованиях (</w:t>
      </w:r>
      <w:proofErr w:type="spellStart"/>
      <w:r w:rsidRPr="00A317EE">
        <w:t>КиТТ</w:t>
      </w:r>
      <w:proofErr w:type="spellEnd"/>
      <w:r w:rsidRPr="00A317EE">
        <w:t>)</w:t>
      </w:r>
      <w:r w:rsidR="009F444B">
        <w:t xml:space="preserve"> на</w:t>
      </w:r>
      <w:r w:rsidRPr="00A317EE">
        <w:t xml:space="preserve"> 202</w:t>
      </w:r>
      <w:r w:rsidR="006B3C7B">
        <w:t>4</w:t>
      </w:r>
      <w:r w:rsidR="00451079">
        <w:t xml:space="preserve"> год;</w:t>
      </w:r>
    </w:p>
    <w:p w14:paraId="186F8E73" w14:textId="6F622610" w:rsidR="00FF1711" w:rsidRDefault="00FF1711" w:rsidP="00FF1711">
      <w:pPr>
        <w:ind w:left="1038" w:firstLine="378"/>
        <w:jc w:val="both"/>
      </w:pPr>
      <w:r>
        <w:t xml:space="preserve">- </w:t>
      </w:r>
      <w:r w:rsidRPr="00A317EE">
        <w:t>Положение о межрегиональных и всероссийских официальных спортивных соревнованиях по автомобильному спорту на 202</w:t>
      </w:r>
      <w:r w:rsidR="006B3C7B">
        <w:t>4</w:t>
      </w:r>
      <w:r w:rsidRPr="00A317EE">
        <w:t xml:space="preserve"> год;</w:t>
      </w:r>
    </w:p>
    <w:p w14:paraId="0AB89E48" w14:textId="0A239740" w:rsidR="00FF1711" w:rsidRDefault="00FF1711" w:rsidP="00FF1711">
      <w:pPr>
        <w:ind w:left="1038" w:firstLine="378"/>
        <w:jc w:val="both"/>
      </w:pPr>
      <w:r>
        <w:t>- Правила проведения соревнований по кроссу и ралли-кроссу</w:t>
      </w:r>
      <w:r w:rsidR="00940A0B">
        <w:t xml:space="preserve"> (ПП</w:t>
      </w:r>
      <w:r w:rsidR="00F31D48">
        <w:t>К</w:t>
      </w:r>
      <w:r w:rsidR="00940A0B">
        <w:t>Р)</w:t>
      </w:r>
      <w:r>
        <w:t xml:space="preserve"> 202</w:t>
      </w:r>
      <w:r w:rsidR="006B3C7B">
        <w:t>4</w:t>
      </w:r>
      <w:r w:rsidR="008B4BC1">
        <w:t xml:space="preserve"> года</w:t>
      </w:r>
      <w:r w:rsidR="00940A0B">
        <w:t>;</w:t>
      </w:r>
    </w:p>
    <w:p w14:paraId="679CF517" w14:textId="785843B4" w:rsidR="00940A0B" w:rsidRDefault="00940A0B" w:rsidP="00940A0B">
      <w:pPr>
        <w:ind w:left="1038" w:firstLine="378"/>
        <w:jc w:val="both"/>
      </w:pPr>
      <w:r>
        <w:t>- Регламент Чемпионата и Первенства Свердловской области по кроссу 202</w:t>
      </w:r>
      <w:r w:rsidR="006B3C7B">
        <w:t>4</w:t>
      </w:r>
      <w:r>
        <w:t xml:space="preserve"> года;</w:t>
      </w:r>
    </w:p>
    <w:p w14:paraId="19858C39" w14:textId="77777777" w:rsidR="00C543D9" w:rsidRDefault="00940A0B" w:rsidP="00940A0B">
      <w:pPr>
        <w:ind w:left="1038" w:firstLine="378"/>
        <w:jc w:val="both"/>
      </w:pPr>
      <w:r>
        <w:t xml:space="preserve">- </w:t>
      </w:r>
      <w:r w:rsidR="00FF1711" w:rsidRPr="00A317EE">
        <w:t>Настоящий</w:t>
      </w:r>
      <w:r>
        <w:t xml:space="preserve"> частный</w:t>
      </w:r>
      <w:r w:rsidR="00FF1711" w:rsidRPr="00A317EE">
        <w:t xml:space="preserve"> регламент </w:t>
      </w:r>
      <w:r>
        <w:t>этапа,</w:t>
      </w:r>
      <w:r w:rsidR="00FF1711" w:rsidRPr="00A317EE">
        <w:t xml:space="preserve"> разработанный на основе регламента РАФ </w:t>
      </w:r>
      <w:r>
        <w:t>о</w:t>
      </w:r>
      <w:r w:rsidR="00FF1711" w:rsidRPr="00A317EE">
        <w:t>рганизатором</w:t>
      </w:r>
      <w:r w:rsidR="00F31D48">
        <w:t xml:space="preserve"> соревнований</w:t>
      </w:r>
      <w:r w:rsidR="00FF1711" w:rsidRPr="00A317EE">
        <w:t xml:space="preserve">. </w:t>
      </w:r>
    </w:p>
    <w:p w14:paraId="0B735165" w14:textId="33611551" w:rsidR="00FF1711" w:rsidRPr="00A317EE" w:rsidRDefault="00FF1711" w:rsidP="00940A0B">
      <w:pPr>
        <w:ind w:left="1038" w:firstLine="378"/>
        <w:jc w:val="both"/>
      </w:pPr>
      <w:r w:rsidRPr="00A317EE">
        <w:t>При возможных разночтениях приоритетн</w:t>
      </w:r>
      <w:r w:rsidR="00940A0B">
        <w:t>ыми считаются трактовки СК РАФ.</w:t>
      </w:r>
    </w:p>
    <w:p w14:paraId="0D056054" w14:textId="77777777" w:rsidR="00B07D06" w:rsidRPr="00E11B28" w:rsidRDefault="00B07D06" w:rsidP="00E11B28">
      <w:pPr>
        <w:jc w:val="both"/>
      </w:pPr>
    </w:p>
    <w:p w14:paraId="250F3D03" w14:textId="77777777" w:rsidR="00975ADC" w:rsidRPr="00E11B28" w:rsidRDefault="008B1EE7" w:rsidP="00975ADC">
      <w:pPr>
        <w:jc w:val="center"/>
        <w:rPr>
          <w:b/>
        </w:rPr>
      </w:pPr>
      <w:r>
        <w:rPr>
          <w:b/>
        </w:rPr>
        <w:t>2.</w:t>
      </w:r>
      <w:r w:rsidR="00D91695">
        <w:rPr>
          <w:b/>
        </w:rPr>
        <w:t xml:space="preserve"> </w:t>
      </w:r>
      <w:r>
        <w:rPr>
          <w:b/>
        </w:rPr>
        <w:t>ПРОГРАММА СОРЕВНОВАНИЙ</w:t>
      </w:r>
    </w:p>
    <w:p w14:paraId="54A458EE" w14:textId="77777777" w:rsidR="001155B1" w:rsidRPr="00401C55" w:rsidRDefault="001155B1" w:rsidP="001155B1">
      <w:pPr>
        <w:ind w:left="360"/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0"/>
        <w:gridCol w:w="8820"/>
      </w:tblGrid>
      <w:tr w:rsidR="001155B1" w:rsidRPr="00401C55" w14:paraId="2425C70E" w14:textId="77777777" w:rsidTr="001155B1">
        <w:tc>
          <w:tcPr>
            <w:tcW w:w="10489" w:type="dxa"/>
            <w:gridSpan w:val="2"/>
          </w:tcPr>
          <w:p w14:paraId="3FF48F2F" w14:textId="502E1B4C" w:rsidR="001155B1" w:rsidRPr="00401C55" w:rsidRDefault="001D4E9F" w:rsidP="006B3C7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6B3C7B">
              <w:rPr>
                <w:b/>
              </w:rPr>
              <w:t>1 августа</w:t>
            </w:r>
            <w:r w:rsidR="007415EE">
              <w:rPr>
                <w:b/>
              </w:rPr>
              <w:t xml:space="preserve"> 202</w:t>
            </w:r>
            <w:r w:rsidR="006B3C7B">
              <w:rPr>
                <w:b/>
              </w:rPr>
              <w:t>4</w:t>
            </w:r>
            <w:r w:rsidR="001155B1" w:rsidRPr="00401C55">
              <w:rPr>
                <w:b/>
              </w:rPr>
              <w:t xml:space="preserve"> года</w:t>
            </w:r>
            <w:r w:rsidR="001155B1" w:rsidRPr="00401C55">
              <w:t xml:space="preserve"> </w:t>
            </w:r>
            <w:r w:rsidR="0066027E">
              <w:t>– н</w:t>
            </w:r>
            <w:r w:rsidR="001155B1" w:rsidRPr="00401C55">
              <w:t>ачало подачи предварительных заявок</w:t>
            </w:r>
          </w:p>
        </w:tc>
      </w:tr>
      <w:tr w:rsidR="001155B1" w:rsidRPr="00401C55" w14:paraId="65A5C433" w14:textId="77777777" w:rsidTr="001155B1">
        <w:tc>
          <w:tcPr>
            <w:tcW w:w="10489" w:type="dxa"/>
            <w:gridSpan w:val="2"/>
          </w:tcPr>
          <w:p w14:paraId="58523AC7" w14:textId="6D1A310E" w:rsidR="001155B1" w:rsidRPr="00401C55" w:rsidRDefault="0093410C" w:rsidP="006B3C7B">
            <w:pPr>
              <w:jc w:val="center"/>
            </w:pPr>
            <w:r>
              <w:rPr>
                <w:b/>
              </w:rPr>
              <w:t>2</w:t>
            </w:r>
            <w:r w:rsidR="006B3C7B">
              <w:rPr>
                <w:b/>
              </w:rPr>
              <w:t>8 августа</w:t>
            </w:r>
            <w:r w:rsidR="007622C9">
              <w:rPr>
                <w:b/>
              </w:rPr>
              <w:t xml:space="preserve"> </w:t>
            </w:r>
            <w:r w:rsidR="001155B1" w:rsidRPr="00401C55">
              <w:rPr>
                <w:b/>
              </w:rPr>
              <w:t>20</w:t>
            </w:r>
            <w:r w:rsidR="007415EE">
              <w:rPr>
                <w:b/>
              </w:rPr>
              <w:t>2</w:t>
            </w:r>
            <w:r w:rsidR="006B3C7B">
              <w:rPr>
                <w:b/>
              </w:rPr>
              <w:t>4</w:t>
            </w:r>
            <w:r w:rsidR="001155B1" w:rsidRPr="00401C55">
              <w:rPr>
                <w:b/>
              </w:rPr>
              <w:t xml:space="preserve"> года</w:t>
            </w:r>
            <w:r w:rsidR="00652AEF">
              <w:rPr>
                <w:b/>
              </w:rPr>
              <w:t xml:space="preserve"> (среда)</w:t>
            </w:r>
            <w:r w:rsidR="001155B1" w:rsidRPr="00401C55">
              <w:t xml:space="preserve"> </w:t>
            </w:r>
            <w:r w:rsidR="0066027E">
              <w:t>– о</w:t>
            </w:r>
            <w:r w:rsidR="001155B1" w:rsidRPr="00401C55">
              <w:t>кончание подачи предварительных заявок</w:t>
            </w:r>
          </w:p>
        </w:tc>
      </w:tr>
      <w:tr w:rsidR="00440DB6" w:rsidRPr="00401C55" w14:paraId="5D095061" w14:textId="77777777" w:rsidTr="001155B1">
        <w:tc>
          <w:tcPr>
            <w:tcW w:w="10489" w:type="dxa"/>
            <w:gridSpan w:val="2"/>
          </w:tcPr>
          <w:p w14:paraId="64279198" w14:textId="2BF96D66" w:rsidR="00440DB6" w:rsidRDefault="006B3C7B" w:rsidP="006B3C7B">
            <w:pPr>
              <w:jc w:val="center"/>
              <w:rPr>
                <w:b/>
              </w:rPr>
            </w:pPr>
            <w:r>
              <w:rPr>
                <w:b/>
              </w:rPr>
              <w:t>30 августа</w:t>
            </w:r>
            <w:r w:rsidR="00440DB6">
              <w:rPr>
                <w:b/>
              </w:rPr>
              <w:t xml:space="preserve"> 202</w:t>
            </w:r>
            <w:r>
              <w:rPr>
                <w:b/>
              </w:rPr>
              <w:t>4</w:t>
            </w:r>
            <w:r w:rsidR="00440DB6">
              <w:rPr>
                <w:b/>
              </w:rPr>
              <w:t xml:space="preserve"> года (пятница)</w:t>
            </w:r>
          </w:p>
        </w:tc>
      </w:tr>
      <w:tr w:rsidR="001155B1" w:rsidRPr="00401C55" w14:paraId="02FF6FF9" w14:textId="77777777" w:rsidTr="00440DB6">
        <w:tc>
          <w:tcPr>
            <w:tcW w:w="1559" w:type="dxa"/>
          </w:tcPr>
          <w:p w14:paraId="281FE2B1" w14:textId="74EF003E" w:rsidR="001155B1" w:rsidRPr="00401C55" w:rsidRDefault="00050FFA" w:rsidP="00C543D9">
            <w:pPr>
              <w:jc w:val="center"/>
            </w:pPr>
            <w:r>
              <w:t>в течение</w:t>
            </w:r>
            <w:r w:rsidR="00C543D9">
              <w:t xml:space="preserve"> </w:t>
            </w:r>
            <w:r>
              <w:t>дня</w:t>
            </w:r>
          </w:p>
        </w:tc>
        <w:tc>
          <w:tcPr>
            <w:tcW w:w="8930" w:type="dxa"/>
          </w:tcPr>
          <w:p w14:paraId="74E7FDC5" w14:textId="48979EBF" w:rsidR="001155B1" w:rsidRPr="00401C55" w:rsidRDefault="00050FFA" w:rsidP="00856CC0">
            <w:r>
              <w:t>Прибытие и размещение иногородних спорт</w:t>
            </w:r>
            <w:r w:rsidR="00856CC0">
              <w:t>с</w:t>
            </w:r>
            <w:r>
              <w:t>менов</w:t>
            </w:r>
          </w:p>
        </w:tc>
      </w:tr>
      <w:tr w:rsidR="00050FFA" w:rsidRPr="00401C55" w14:paraId="51D162CC" w14:textId="77777777" w:rsidTr="00440DB6">
        <w:tc>
          <w:tcPr>
            <w:tcW w:w="1559" w:type="dxa"/>
          </w:tcPr>
          <w:p w14:paraId="0BBBA0C4" w14:textId="6B803DE8" w:rsidR="00050FFA" w:rsidRPr="00401C55" w:rsidRDefault="00050FFA" w:rsidP="00050FFA">
            <w:pPr>
              <w:jc w:val="center"/>
            </w:pPr>
            <w:r>
              <w:t>18:00 – 20:00</w:t>
            </w:r>
          </w:p>
        </w:tc>
        <w:tc>
          <w:tcPr>
            <w:tcW w:w="8930" w:type="dxa"/>
          </w:tcPr>
          <w:p w14:paraId="38132724" w14:textId="717A297D" w:rsidR="00050FFA" w:rsidRDefault="00050FFA" w:rsidP="00856CC0">
            <w:r>
              <w:t>Т</w:t>
            </w:r>
            <w:r w:rsidRPr="00401C55">
              <w:t>ехническая инспекция</w:t>
            </w:r>
            <w:r>
              <w:t xml:space="preserve"> (ТИ) для прибывших спорт</w:t>
            </w:r>
            <w:r w:rsidR="00856CC0">
              <w:t>с</w:t>
            </w:r>
            <w:r>
              <w:t>менов</w:t>
            </w:r>
          </w:p>
        </w:tc>
      </w:tr>
      <w:tr w:rsidR="00917ABD" w:rsidRPr="00401C55" w14:paraId="4A9FEF19" w14:textId="77777777" w:rsidTr="00440DB6">
        <w:tc>
          <w:tcPr>
            <w:tcW w:w="1559" w:type="dxa"/>
          </w:tcPr>
          <w:p w14:paraId="2221DAE0" w14:textId="77777777" w:rsidR="00917ABD" w:rsidRDefault="00917ABD" w:rsidP="00050FFA">
            <w:pPr>
              <w:jc w:val="center"/>
            </w:pPr>
          </w:p>
        </w:tc>
        <w:tc>
          <w:tcPr>
            <w:tcW w:w="8930" w:type="dxa"/>
          </w:tcPr>
          <w:p w14:paraId="07D67DAC" w14:textId="77777777" w:rsidR="00917ABD" w:rsidRDefault="00917ABD" w:rsidP="00856CC0"/>
        </w:tc>
      </w:tr>
      <w:tr w:rsidR="00050FFA" w:rsidRPr="00401C55" w14:paraId="5B80B252" w14:textId="77777777" w:rsidTr="00440DB6">
        <w:tc>
          <w:tcPr>
            <w:tcW w:w="10489" w:type="dxa"/>
            <w:gridSpan w:val="2"/>
          </w:tcPr>
          <w:p w14:paraId="44ADD2E7" w14:textId="3C98D64D" w:rsidR="00050FFA" w:rsidRDefault="006B3C7B" w:rsidP="006B3C7B">
            <w:pPr>
              <w:jc w:val="center"/>
            </w:pPr>
            <w:r>
              <w:rPr>
                <w:b/>
              </w:rPr>
              <w:t>31 августа</w:t>
            </w:r>
            <w:r w:rsidR="00050FFA" w:rsidRPr="00401C55">
              <w:rPr>
                <w:b/>
              </w:rPr>
              <w:t xml:space="preserve"> 20</w:t>
            </w:r>
            <w:r w:rsidR="00050FFA">
              <w:rPr>
                <w:b/>
              </w:rPr>
              <w:t>2</w:t>
            </w:r>
            <w:r>
              <w:rPr>
                <w:b/>
              </w:rPr>
              <w:t>4</w:t>
            </w:r>
            <w:r w:rsidR="00050FFA" w:rsidRPr="00401C55">
              <w:rPr>
                <w:b/>
              </w:rPr>
              <w:t xml:space="preserve"> года (суббота)</w:t>
            </w:r>
          </w:p>
        </w:tc>
      </w:tr>
      <w:tr w:rsidR="00917ABD" w:rsidRPr="00401C55" w14:paraId="1A9E9479" w14:textId="77777777" w:rsidTr="00440DB6">
        <w:tc>
          <w:tcPr>
            <w:tcW w:w="10489" w:type="dxa"/>
            <w:gridSpan w:val="2"/>
          </w:tcPr>
          <w:p w14:paraId="2FCE5BA5" w14:textId="77777777" w:rsidR="00917ABD" w:rsidRDefault="00917ABD" w:rsidP="006B3C7B">
            <w:pPr>
              <w:jc w:val="center"/>
              <w:rPr>
                <w:b/>
              </w:rPr>
            </w:pPr>
          </w:p>
        </w:tc>
      </w:tr>
      <w:tr w:rsidR="00050FFA" w:rsidRPr="00401C55" w14:paraId="309D05B4" w14:textId="77777777" w:rsidTr="00440DB6">
        <w:tc>
          <w:tcPr>
            <w:tcW w:w="1559" w:type="dxa"/>
          </w:tcPr>
          <w:p w14:paraId="26D6905A" w14:textId="17B5C292" w:rsidR="00050FFA" w:rsidRDefault="00050FFA" w:rsidP="00917ABD">
            <w:pPr>
              <w:jc w:val="center"/>
            </w:pPr>
          </w:p>
        </w:tc>
        <w:tc>
          <w:tcPr>
            <w:tcW w:w="8930" w:type="dxa"/>
          </w:tcPr>
          <w:p w14:paraId="106C9501" w14:textId="53A8BBF0" w:rsidR="00050FFA" w:rsidRDefault="00917ABD" w:rsidP="00917ABD">
            <w:pPr>
              <w:jc w:val="center"/>
            </w:pPr>
            <w:r w:rsidRPr="00440DB6">
              <w:rPr>
                <w:b/>
              </w:rPr>
              <w:t>Классы Д3-Мини, Д3-250</w:t>
            </w:r>
            <w:r>
              <w:rPr>
                <w:b/>
              </w:rPr>
              <w:t>, Д3-450</w:t>
            </w:r>
          </w:p>
        </w:tc>
      </w:tr>
      <w:tr w:rsidR="00917ABD" w:rsidRPr="00401C55" w14:paraId="63DF776C" w14:textId="77777777" w:rsidTr="00440DB6">
        <w:tc>
          <w:tcPr>
            <w:tcW w:w="1559" w:type="dxa"/>
          </w:tcPr>
          <w:p w14:paraId="386DFB4F" w14:textId="4A65A444" w:rsidR="00917ABD" w:rsidRDefault="00917ABD" w:rsidP="00917ABD">
            <w:pPr>
              <w:jc w:val="center"/>
            </w:pPr>
            <w:r>
              <w:t>8:0</w:t>
            </w:r>
            <w:r w:rsidRPr="00401C55">
              <w:t xml:space="preserve">0 – </w:t>
            </w:r>
            <w:r>
              <w:t>9</w:t>
            </w:r>
            <w:r w:rsidRPr="00401C55">
              <w:t>:</w:t>
            </w:r>
            <w:r>
              <w:t>0</w:t>
            </w:r>
            <w:r w:rsidRPr="00401C55">
              <w:t>0</w:t>
            </w:r>
          </w:p>
        </w:tc>
        <w:tc>
          <w:tcPr>
            <w:tcW w:w="8930" w:type="dxa"/>
          </w:tcPr>
          <w:p w14:paraId="24C280CC" w14:textId="77777777" w:rsidR="00917ABD" w:rsidRDefault="00917ABD" w:rsidP="00917ABD">
            <w:r>
              <w:t>А</w:t>
            </w:r>
            <w:r w:rsidRPr="00401C55">
              <w:t>дминистративная проверка</w:t>
            </w:r>
            <w:r>
              <w:t xml:space="preserve"> (АП), </w:t>
            </w:r>
          </w:p>
          <w:p w14:paraId="54D3E162" w14:textId="77777777" w:rsidR="00917ABD" w:rsidRDefault="00917ABD" w:rsidP="00917ABD">
            <w:r>
              <w:t>м</w:t>
            </w:r>
            <w:r w:rsidRPr="00401C55">
              <w:t>едицинский контроль</w:t>
            </w:r>
            <w:r>
              <w:t xml:space="preserve"> (МК), </w:t>
            </w:r>
          </w:p>
          <w:p w14:paraId="6E4EE621" w14:textId="5F7A4D2F" w:rsidR="00917ABD" w:rsidRDefault="00917ABD" w:rsidP="00917ABD">
            <w:r>
              <w:t>т</w:t>
            </w:r>
            <w:r w:rsidRPr="00401C55">
              <w:t>ехническая инспекция</w:t>
            </w:r>
            <w:r>
              <w:t xml:space="preserve"> (ТИ)</w:t>
            </w:r>
          </w:p>
        </w:tc>
      </w:tr>
      <w:tr w:rsidR="00917ABD" w:rsidRPr="00401C55" w14:paraId="2AD46FE7" w14:textId="77777777" w:rsidTr="00440DB6">
        <w:tc>
          <w:tcPr>
            <w:tcW w:w="1559" w:type="dxa"/>
          </w:tcPr>
          <w:p w14:paraId="7F1EE1C1" w14:textId="51AF8AC8" w:rsidR="00917ABD" w:rsidRDefault="00917ABD" w:rsidP="00050FFA">
            <w:pPr>
              <w:jc w:val="center"/>
            </w:pPr>
            <w:r>
              <w:t>9:00 – 9:15</w:t>
            </w:r>
          </w:p>
        </w:tc>
        <w:tc>
          <w:tcPr>
            <w:tcW w:w="8930" w:type="dxa"/>
          </w:tcPr>
          <w:p w14:paraId="5EC79CBA" w14:textId="4ACAF963" w:rsidR="00917ABD" w:rsidRPr="00917ABD" w:rsidRDefault="00917ABD" w:rsidP="00C664A6">
            <w:r w:rsidRPr="00917ABD">
              <w:t>Брифинг</w:t>
            </w:r>
            <w:r>
              <w:t xml:space="preserve"> пилотов</w:t>
            </w:r>
          </w:p>
        </w:tc>
      </w:tr>
      <w:tr w:rsidR="00917ABD" w:rsidRPr="00401C55" w14:paraId="50CE1D63" w14:textId="77777777" w:rsidTr="00440DB6">
        <w:tc>
          <w:tcPr>
            <w:tcW w:w="1559" w:type="dxa"/>
          </w:tcPr>
          <w:p w14:paraId="5AFAF958" w14:textId="55965304" w:rsidR="00917ABD" w:rsidRDefault="00917ABD" w:rsidP="00050FFA">
            <w:pPr>
              <w:jc w:val="center"/>
            </w:pPr>
            <w:r>
              <w:t>9:15 – 10:15</w:t>
            </w:r>
          </w:p>
        </w:tc>
        <w:tc>
          <w:tcPr>
            <w:tcW w:w="8930" w:type="dxa"/>
          </w:tcPr>
          <w:p w14:paraId="02FB99FF" w14:textId="77777777" w:rsidR="00917ABD" w:rsidRDefault="00917ABD" w:rsidP="00C664A6">
            <w:r>
              <w:t xml:space="preserve">Свободная тренировка, </w:t>
            </w:r>
          </w:p>
          <w:p w14:paraId="693C7E82" w14:textId="5A43D426" w:rsidR="00917ABD" w:rsidRPr="00917ABD" w:rsidRDefault="00917ABD" w:rsidP="00C664A6">
            <w:r>
              <w:t>хронометрируемая тренировка</w:t>
            </w:r>
          </w:p>
        </w:tc>
      </w:tr>
      <w:tr w:rsidR="00917ABD" w14:paraId="2A03AF42" w14:textId="77777777" w:rsidTr="00917ABD">
        <w:tc>
          <w:tcPr>
            <w:tcW w:w="1559" w:type="dxa"/>
          </w:tcPr>
          <w:p w14:paraId="64B4611F" w14:textId="77777777" w:rsidR="00917ABD" w:rsidRDefault="00917ABD" w:rsidP="00917ABD">
            <w:pPr>
              <w:jc w:val="center"/>
            </w:pPr>
          </w:p>
        </w:tc>
        <w:tc>
          <w:tcPr>
            <w:tcW w:w="8930" w:type="dxa"/>
          </w:tcPr>
          <w:p w14:paraId="76FEDA25" w14:textId="5A941C20" w:rsidR="00917ABD" w:rsidRDefault="00917ABD" w:rsidP="00F52C35">
            <w:pPr>
              <w:jc w:val="center"/>
            </w:pPr>
            <w:r w:rsidRPr="00440DB6">
              <w:rPr>
                <w:b/>
              </w:rPr>
              <w:t>Класс Д3-</w:t>
            </w:r>
            <w:r>
              <w:rPr>
                <w:b/>
              </w:rPr>
              <w:t>Спринт</w:t>
            </w:r>
          </w:p>
        </w:tc>
      </w:tr>
      <w:tr w:rsidR="00917ABD" w14:paraId="072C5C18" w14:textId="77777777" w:rsidTr="00917ABD">
        <w:tc>
          <w:tcPr>
            <w:tcW w:w="1559" w:type="dxa"/>
          </w:tcPr>
          <w:p w14:paraId="6A674D84" w14:textId="26851387" w:rsidR="00917ABD" w:rsidRDefault="00917ABD" w:rsidP="00917ABD">
            <w:pPr>
              <w:jc w:val="center"/>
            </w:pPr>
            <w:r>
              <w:t>9:0</w:t>
            </w:r>
            <w:r w:rsidRPr="00401C55">
              <w:t xml:space="preserve">0 – </w:t>
            </w:r>
            <w:r>
              <w:t>10</w:t>
            </w:r>
            <w:r w:rsidRPr="00401C55">
              <w:t>:</w:t>
            </w:r>
            <w:r>
              <w:t>0</w:t>
            </w:r>
            <w:r w:rsidRPr="00401C55">
              <w:t>0</w:t>
            </w:r>
          </w:p>
        </w:tc>
        <w:tc>
          <w:tcPr>
            <w:tcW w:w="8930" w:type="dxa"/>
          </w:tcPr>
          <w:p w14:paraId="1815B94A" w14:textId="77777777" w:rsidR="00917ABD" w:rsidRDefault="00917ABD" w:rsidP="00917ABD">
            <w:r>
              <w:t>А</w:t>
            </w:r>
            <w:r w:rsidRPr="00401C55">
              <w:t>дминистративная проверка</w:t>
            </w:r>
            <w:r>
              <w:t xml:space="preserve"> (АП), </w:t>
            </w:r>
          </w:p>
          <w:p w14:paraId="14721AC9" w14:textId="77777777" w:rsidR="00917ABD" w:rsidRDefault="00917ABD" w:rsidP="00917ABD">
            <w:r>
              <w:t>м</w:t>
            </w:r>
            <w:r w:rsidRPr="00401C55">
              <w:t>едицинский контроль</w:t>
            </w:r>
            <w:r>
              <w:t xml:space="preserve"> (МК), </w:t>
            </w:r>
          </w:p>
          <w:p w14:paraId="787A4EC2" w14:textId="77777777" w:rsidR="00917ABD" w:rsidRDefault="00917ABD" w:rsidP="00917ABD">
            <w:r>
              <w:t>т</w:t>
            </w:r>
            <w:r w:rsidRPr="00401C55">
              <w:t>ехническая инспекция</w:t>
            </w:r>
            <w:r>
              <w:t xml:space="preserve"> (ТИ)</w:t>
            </w:r>
          </w:p>
        </w:tc>
      </w:tr>
      <w:tr w:rsidR="00917ABD" w:rsidRPr="00917ABD" w14:paraId="5F6EFED3" w14:textId="77777777" w:rsidTr="00917ABD">
        <w:tc>
          <w:tcPr>
            <w:tcW w:w="1559" w:type="dxa"/>
          </w:tcPr>
          <w:p w14:paraId="4BD5C2AF" w14:textId="5C651F4A" w:rsidR="00917ABD" w:rsidRDefault="00917ABD" w:rsidP="00917ABD">
            <w:pPr>
              <w:jc w:val="center"/>
            </w:pPr>
            <w:r>
              <w:t>10:00 – 10:15</w:t>
            </w:r>
          </w:p>
        </w:tc>
        <w:tc>
          <w:tcPr>
            <w:tcW w:w="8930" w:type="dxa"/>
          </w:tcPr>
          <w:p w14:paraId="629A95BA" w14:textId="67CE31FD" w:rsidR="00917ABD" w:rsidRPr="00917ABD" w:rsidRDefault="00917ABD" w:rsidP="00917ABD">
            <w:r w:rsidRPr="00917ABD">
              <w:t>Брифинг</w:t>
            </w:r>
            <w:r>
              <w:t xml:space="preserve"> пилотов</w:t>
            </w:r>
          </w:p>
        </w:tc>
      </w:tr>
      <w:tr w:rsidR="00917ABD" w:rsidRPr="00917ABD" w14:paraId="12ADBAE8" w14:textId="77777777" w:rsidTr="00917ABD">
        <w:tc>
          <w:tcPr>
            <w:tcW w:w="1559" w:type="dxa"/>
          </w:tcPr>
          <w:p w14:paraId="4032C0F7" w14:textId="0065533B" w:rsidR="00917ABD" w:rsidRDefault="00917ABD" w:rsidP="00917ABD">
            <w:pPr>
              <w:jc w:val="center"/>
            </w:pPr>
            <w:r>
              <w:lastRenderedPageBreak/>
              <w:t>10:15 – 11:15</w:t>
            </w:r>
          </w:p>
        </w:tc>
        <w:tc>
          <w:tcPr>
            <w:tcW w:w="8930" w:type="dxa"/>
          </w:tcPr>
          <w:p w14:paraId="7621952D" w14:textId="77777777" w:rsidR="00917ABD" w:rsidRDefault="00917ABD" w:rsidP="00917ABD">
            <w:r>
              <w:t xml:space="preserve">Свободная тренировка, </w:t>
            </w:r>
          </w:p>
          <w:p w14:paraId="0164CA33" w14:textId="77777777" w:rsidR="00917ABD" w:rsidRPr="00917ABD" w:rsidRDefault="00917ABD" w:rsidP="00917ABD">
            <w:r>
              <w:t>хронометрируемая тренировка</w:t>
            </w:r>
          </w:p>
        </w:tc>
      </w:tr>
      <w:tr w:rsidR="00917ABD" w14:paraId="7102A433" w14:textId="77777777" w:rsidTr="00917ABD">
        <w:tc>
          <w:tcPr>
            <w:tcW w:w="1559" w:type="dxa"/>
          </w:tcPr>
          <w:p w14:paraId="2DE8087C" w14:textId="77777777" w:rsidR="00917ABD" w:rsidRDefault="00917ABD" w:rsidP="00917ABD">
            <w:pPr>
              <w:jc w:val="center"/>
            </w:pPr>
          </w:p>
        </w:tc>
        <w:tc>
          <w:tcPr>
            <w:tcW w:w="8930" w:type="dxa"/>
          </w:tcPr>
          <w:p w14:paraId="399A56D9" w14:textId="2B9C4AAE" w:rsidR="00917ABD" w:rsidRDefault="00917ABD" w:rsidP="00917ABD">
            <w:pPr>
              <w:jc w:val="center"/>
            </w:pPr>
            <w:r w:rsidRPr="00440DB6">
              <w:rPr>
                <w:b/>
              </w:rPr>
              <w:t>Классы</w:t>
            </w:r>
            <w:r>
              <w:rPr>
                <w:b/>
              </w:rPr>
              <w:t xml:space="preserve"> Д2-Юниор, Д2-К, Д2-Н, Супер 1600</w:t>
            </w:r>
          </w:p>
        </w:tc>
      </w:tr>
      <w:tr w:rsidR="00917ABD" w14:paraId="799228A6" w14:textId="77777777" w:rsidTr="00917ABD">
        <w:tc>
          <w:tcPr>
            <w:tcW w:w="1559" w:type="dxa"/>
          </w:tcPr>
          <w:p w14:paraId="0D622720" w14:textId="61D32DF8" w:rsidR="00917ABD" w:rsidRDefault="00917ABD" w:rsidP="00917ABD">
            <w:pPr>
              <w:jc w:val="center"/>
            </w:pPr>
            <w:r>
              <w:t>10:0</w:t>
            </w:r>
            <w:r w:rsidRPr="00401C55">
              <w:t xml:space="preserve">0 – </w:t>
            </w:r>
            <w:r>
              <w:t>11</w:t>
            </w:r>
            <w:r w:rsidRPr="00401C55">
              <w:t>:</w:t>
            </w:r>
            <w:r>
              <w:t>0</w:t>
            </w:r>
            <w:r w:rsidRPr="00401C55">
              <w:t>0</w:t>
            </w:r>
          </w:p>
        </w:tc>
        <w:tc>
          <w:tcPr>
            <w:tcW w:w="8930" w:type="dxa"/>
          </w:tcPr>
          <w:p w14:paraId="0983AE00" w14:textId="77777777" w:rsidR="00917ABD" w:rsidRDefault="00917ABD" w:rsidP="00917ABD">
            <w:r>
              <w:t>А</w:t>
            </w:r>
            <w:r w:rsidRPr="00401C55">
              <w:t>дминистративная проверка</w:t>
            </w:r>
            <w:r>
              <w:t xml:space="preserve"> (АП), </w:t>
            </w:r>
          </w:p>
          <w:p w14:paraId="1BB6F265" w14:textId="77777777" w:rsidR="00917ABD" w:rsidRDefault="00917ABD" w:rsidP="00917ABD">
            <w:r>
              <w:t>м</w:t>
            </w:r>
            <w:r w:rsidRPr="00401C55">
              <w:t>едицинский контроль</w:t>
            </w:r>
            <w:r>
              <w:t xml:space="preserve"> (МК), </w:t>
            </w:r>
          </w:p>
          <w:p w14:paraId="547DCF9A" w14:textId="77777777" w:rsidR="00917ABD" w:rsidRDefault="00917ABD" w:rsidP="00917ABD">
            <w:r>
              <w:t>т</w:t>
            </w:r>
            <w:r w:rsidRPr="00401C55">
              <w:t>ехническая инспекция</w:t>
            </w:r>
            <w:r>
              <w:t xml:space="preserve"> (ТИ)</w:t>
            </w:r>
          </w:p>
        </w:tc>
      </w:tr>
      <w:tr w:rsidR="00917ABD" w:rsidRPr="00917ABD" w14:paraId="2B9FACC3" w14:textId="77777777" w:rsidTr="00917ABD">
        <w:tc>
          <w:tcPr>
            <w:tcW w:w="1559" w:type="dxa"/>
          </w:tcPr>
          <w:p w14:paraId="772E631C" w14:textId="64F0C4D2" w:rsidR="00917ABD" w:rsidRDefault="00917ABD" w:rsidP="00917ABD">
            <w:pPr>
              <w:jc w:val="center"/>
            </w:pPr>
            <w:r>
              <w:t>11:00 – 11:15</w:t>
            </w:r>
          </w:p>
        </w:tc>
        <w:tc>
          <w:tcPr>
            <w:tcW w:w="8930" w:type="dxa"/>
          </w:tcPr>
          <w:p w14:paraId="499D1E49" w14:textId="6C60ADBE" w:rsidR="00917ABD" w:rsidRPr="00917ABD" w:rsidRDefault="00917ABD" w:rsidP="00917ABD">
            <w:r w:rsidRPr="00917ABD">
              <w:t>Брифинг</w:t>
            </w:r>
            <w:r>
              <w:t xml:space="preserve"> пилотов</w:t>
            </w:r>
          </w:p>
        </w:tc>
      </w:tr>
      <w:tr w:rsidR="00917ABD" w:rsidRPr="00917ABD" w14:paraId="18FFEC19" w14:textId="77777777" w:rsidTr="00917ABD">
        <w:tc>
          <w:tcPr>
            <w:tcW w:w="1559" w:type="dxa"/>
          </w:tcPr>
          <w:p w14:paraId="27B3914E" w14:textId="5F2C67EC" w:rsidR="00917ABD" w:rsidRDefault="00917ABD" w:rsidP="00917ABD">
            <w:pPr>
              <w:jc w:val="center"/>
            </w:pPr>
            <w:r>
              <w:t>11:15 – 12:15</w:t>
            </w:r>
          </w:p>
        </w:tc>
        <w:tc>
          <w:tcPr>
            <w:tcW w:w="8930" w:type="dxa"/>
          </w:tcPr>
          <w:p w14:paraId="2EDA165C" w14:textId="77777777" w:rsidR="00917ABD" w:rsidRDefault="00917ABD" w:rsidP="00917ABD">
            <w:r>
              <w:t xml:space="preserve">Свободная тренировка, </w:t>
            </w:r>
          </w:p>
          <w:p w14:paraId="7F9883A9" w14:textId="77777777" w:rsidR="00917ABD" w:rsidRPr="00917ABD" w:rsidRDefault="00917ABD" w:rsidP="00917ABD">
            <w:r>
              <w:t>хронометрируемая тренировка</w:t>
            </w:r>
          </w:p>
        </w:tc>
      </w:tr>
      <w:tr w:rsidR="00F52C35" w:rsidRPr="00917ABD" w14:paraId="16AF3515" w14:textId="77777777" w:rsidTr="00917ABD">
        <w:tc>
          <w:tcPr>
            <w:tcW w:w="1559" w:type="dxa"/>
          </w:tcPr>
          <w:p w14:paraId="6F4E11B3" w14:textId="77777777" w:rsidR="00F52C35" w:rsidRDefault="00F52C35" w:rsidP="00917ABD">
            <w:pPr>
              <w:jc w:val="center"/>
            </w:pPr>
          </w:p>
        </w:tc>
        <w:tc>
          <w:tcPr>
            <w:tcW w:w="8930" w:type="dxa"/>
          </w:tcPr>
          <w:p w14:paraId="2109F957" w14:textId="77777777" w:rsidR="00F52C35" w:rsidRDefault="00F52C35" w:rsidP="00917ABD"/>
        </w:tc>
      </w:tr>
      <w:tr w:rsidR="00917ABD" w:rsidRPr="00401C55" w14:paraId="3E508C07" w14:textId="77777777" w:rsidTr="00440DB6">
        <w:tc>
          <w:tcPr>
            <w:tcW w:w="1559" w:type="dxa"/>
          </w:tcPr>
          <w:p w14:paraId="709EB3D3" w14:textId="15ED470A" w:rsidR="00917ABD" w:rsidRDefault="00917ABD" w:rsidP="00050FFA">
            <w:pPr>
              <w:jc w:val="center"/>
            </w:pPr>
            <w:r>
              <w:t>12:15 – 12:45</w:t>
            </w:r>
          </w:p>
        </w:tc>
        <w:tc>
          <w:tcPr>
            <w:tcW w:w="8930" w:type="dxa"/>
          </w:tcPr>
          <w:p w14:paraId="1365AAA7" w14:textId="2FC62DB1" w:rsidR="00917ABD" w:rsidRDefault="00F52C35" w:rsidP="00C664A6">
            <w:r>
              <w:t>1-е заседание ГСК</w:t>
            </w:r>
          </w:p>
        </w:tc>
      </w:tr>
      <w:tr w:rsidR="00F52C35" w:rsidRPr="00401C55" w14:paraId="36C01EB9" w14:textId="77777777" w:rsidTr="00440DB6">
        <w:tc>
          <w:tcPr>
            <w:tcW w:w="1559" w:type="dxa"/>
          </w:tcPr>
          <w:p w14:paraId="2E014831" w14:textId="07C65D2F" w:rsidR="00F52C35" w:rsidRDefault="00F52C35" w:rsidP="00050FFA">
            <w:pPr>
              <w:jc w:val="center"/>
            </w:pPr>
            <w:r>
              <w:t>12:45 – 13:00</w:t>
            </w:r>
          </w:p>
        </w:tc>
        <w:tc>
          <w:tcPr>
            <w:tcW w:w="8930" w:type="dxa"/>
          </w:tcPr>
          <w:p w14:paraId="023B4484" w14:textId="2C1AA525" w:rsidR="00F52C35" w:rsidRDefault="00F52C35" w:rsidP="00C664A6">
            <w:r>
              <w:t>Построение автомобилей на парад</w:t>
            </w:r>
          </w:p>
        </w:tc>
      </w:tr>
      <w:tr w:rsidR="00F52C35" w:rsidRPr="00401C55" w14:paraId="1F9B111E" w14:textId="77777777" w:rsidTr="00440DB6">
        <w:tc>
          <w:tcPr>
            <w:tcW w:w="1559" w:type="dxa"/>
          </w:tcPr>
          <w:p w14:paraId="44261500" w14:textId="705C2190" w:rsidR="00F52C35" w:rsidRPr="00401C55" w:rsidRDefault="00F52C35" w:rsidP="00F52C35">
            <w:r w:rsidRPr="00401C55">
              <w:t>1</w:t>
            </w:r>
            <w:r>
              <w:t>3</w:t>
            </w:r>
            <w:r w:rsidRPr="00401C55">
              <w:t>:</w:t>
            </w:r>
            <w:r>
              <w:t>0</w:t>
            </w:r>
            <w:r w:rsidRPr="00401C55">
              <w:t>0 – 1</w:t>
            </w:r>
            <w:r>
              <w:t>3</w:t>
            </w:r>
            <w:r w:rsidRPr="00401C55">
              <w:t>:</w:t>
            </w:r>
            <w:r>
              <w:t>3</w:t>
            </w:r>
            <w:r w:rsidRPr="00401C55">
              <w:t>0</w:t>
            </w:r>
          </w:p>
        </w:tc>
        <w:tc>
          <w:tcPr>
            <w:tcW w:w="8930" w:type="dxa"/>
          </w:tcPr>
          <w:p w14:paraId="04006E7B" w14:textId="77777777" w:rsidR="00F52C35" w:rsidRPr="00401C55" w:rsidRDefault="00F52C35" w:rsidP="000746F2">
            <w:r>
              <w:t>О</w:t>
            </w:r>
            <w:r w:rsidRPr="00401C55">
              <w:t>ткрытие соревнований</w:t>
            </w:r>
            <w:r>
              <w:t>.</w:t>
            </w:r>
            <w:r w:rsidRPr="00401C55">
              <w:t xml:space="preserve"> </w:t>
            </w:r>
            <w:r>
              <w:t>Представление судей и пилотов. Парад автомобилей</w:t>
            </w:r>
          </w:p>
        </w:tc>
      </w:tr>
      <w:tr w:rsidR="00F52C35" w:rsidRPr="00401C55" w14:paraId="3EDA4957" w14:textId="77777777" w:rsidTr="00440DB6">
        <w:tc>
          <w:tcPr>
            <w:tcW w:w="1559" w:type="dxa"/>
          </w:tcPr>
          <w:p w14:paraId="1AEC7ABA" w14:textId="2FA9EA95" w:rsidR="00F52C35" w:rsidRPr="00401C55" w:rsidRDefault="00F52C35" w:rsidP="00F52C35">
            <w:r w:rsidRPr="00401C55">
              <w:t>1</w:t>
            </w:r>
            <w:r>
              <w:t>3</w:t>
            </w:r>
            <w:r w:rsidRPr="00401C55">
              <w:t>:</w:t>
            </w:r>
            <w:r>
              <w:t>3</w:t>
            </w:r>
            <w:r w:rsidRPr="00401C55">
              <w:t>0 – 1</w:t>
            </w:r>
            <w:r>
              <w:t>6</w:t>
            </w:r>
            <w:r w:rsidRPr="00401C55">
              <w:t>:</w:t>
            </w:r>
            <w:r>
              <w:t>3</w:t>
            </w:r>
            <w:r w:rsidRPr="00401C55">
              <w:t>0</w:t>
            </w:r>
          </w:p>
        </w:tc>
        <w:tc>
          <w:tcPr>
            <w:tcW w:w="8930" w:type="dxa"/>
          </w:tcPr>
          <w:p w14:paraId="7D2CE857" w14:textId="77777777" w:rsidR="00F52C35" w:rsidRPr="00401C55" w:rsidRDefault="00F52C35" w:rsidP="007415EE">
            <w:r w:rsidRPr="00401C55">
              <w:t>Отборочные заезды.</w:t>
            </w:r>
            <w:r>
              <w:t xml:space="preserve"> </w:t>
            </w:r>
            <w:r w:rsidRPr="00401C55">
              <w:t>Финальные заезды</w:t>
            </w:r>
          </w:p>
        </w:tc>
      </w:tr>
      <w:tr w:rsidR="00F52C35" w:rsidRPr="00401C55" w14:paraId="29D4F983" w14:textId="77777777" w:rsidTr="00440DB6">
        <w:tc>
          <w:tcPr>
            <w:tcW w:w="1559" w:type="dxa"/>
          </w:tcPr>
          <w:p w14:paraId="573C72A2" w14:textId="6264819C" w:rsidR="00F52C35" w:rsidRPr="00401C55" w:rsidRDefault="00F52C35" w:rsidP="00F52C35">
            <w:r w:rsidRPr="00401C55">
              <w:t>1</w:t>
            </w:r>
            <w:r>
              <w:t>6</w:t>
            </w:r>
            <w:r w:rsidRPr="00401C55">
              <w:t>:</w:t>
            </w:r>
            <w:r>
              <w:t>3</w:t>
            </w:r>
            <w:r w:rsidRPr="00401C55">
              <w:t>0 – 1</w:t>
            </w:r>
            <w:r>
              <w:t>7</w:t>
            </w:r>
            <w:r w:rsidRPr="00401C55">
              <w:t>:</w:t>
            </w:r>
            <w:r>
              <w:t>00</w:t>
            </w:r>
          </w:p>
        </w:tc>
        <w:tc>
          <w:tcPr>
            <w:tcW w:w="8930" w:type="dxa"/>
          </w:tcPr>
          <w:p w14:paraId="45069D7F" w14:textId="0FC5F7D2" w:rsidR="00F52C35" w:rsidRPr="00401C55" w:rsidRDefault="00F52C35" w:rsidP="007622C9">
            <w:r>
              <w:t>2-е заседание ГСК. Подготовка итоговых протоколов</w:t>
            </w:r>
          </w:p>
        </w:tc>
      </w:tr>
      <w:tr w:rsidR="00F52C35" w:rsidRPr="00401C55" w14:paraId="62CBE9D1" w14:textId="77777777" w:rsidTr="00440DB6">
        <w:tc>
          <w:tcPr>
            <w:tcW w:w="1559" w:type="dxa"/>
          </w:tcPr>
          <w:p w14:paraId="6A74F167" w14:textId="0B23C512" w:rsidR="00F52C35" w:rsidRPr="00401C55" w:rsidRDefault="00F52C35" w:rsidP="00F52C35">
            <w:r w:rsidRPr="00401C55">
              <w:t>1</w:t>
            </w:r>
            <w:r>
              <w:t>7</w:t>
            </w:r>
            <w:r w:rsidRPr="00401C55">
              <w:t>:</w:t>
            </w:r>
            <w:r>
              <w:t>00</w:t>
            </w:r>
            <w:r w:rsidRPr="00401C55">
              <w:t xml:space="preserve"> – 1</w:t>
            </w:r>
            <w:r>
              <w:t>7</w:t>
            </w:r>
            <w:r w:rsidRPr="00401C55">
              <w:t>:</w:t>
            </w:r>
            <w:r>
              <w:t>30</w:t>
            </w:r>
          </w:p>
        </w:tc>
        <w:tc>
          <w:tcPr>
            <w:tcW w:w="8930" w:type="dxa"/>
          </w:tcPr>
          <w:p w14:paraId="235DDBF4" w14:textId="77777777" w:rsidR="00F52C35" w:rsidRPr="00401C55" w:rsidRDefault="00F52C35" w:rsidP="00D91695">
            <w:r>
              <w:t>Н</w:t>
            </w:r>
            <w:r w:rsidRPr="00401C55">
              <w:t>аграждение призеров.</w:t>
            </w:r>
            <w:r>
              <w:t xml:space="preserve"> </w:t>
            </w:r>
            <w:r w:rsidRPr="00401C55">
              <w:t>Закрытие соревнований</w:t>
            </w:r>
          </w:p>
        </w:tc>
      </w:tr>
      <w:tr w:rsidR="00F52C35" w:rsidRPr="00401C55" w14:paraId="5224B8A0" w14:textId="77777777" w:rsidTr="00440DB6">
        <w:tc>
          <w:tcPr>
            <w:tcW w:w="1559" w:type="dxa"/>
          </w:tcPr>
          <w:p w14:paraId="43D5F062" w14:textId="311DAFB9" w:rsidR="00F52C35" w:rsidRPr="00401C55" w:rsidRDefault="00F52C35" w:rsidP="00F52C35">
            <w:r w:rsidRPr="00401C55">
              <w:t>1</w:t>
            </w:r>
            <w:r>
              <w:t>7</w:t>
            </w:r>
            <w:r w:rsidRPr="00401C55">
              <w:t>:</w:t>
            </w:r>
            <w:r>
              <w:t>30</w:t>
            </w:r>
            <w:r w:rsidRPr="00401C55">
              <w:t xml:space="preserve"> – 1</w:t>
            </w:r>
            <w:r>
              <w:t>8</w:t>
            </w:r>
            <w:r w:rsidRPr="00401C55">
              <w:t>:</w:t>
            </w:r>
            <w:r>
              <w:t>0</w:t>
            </w:r>
            <w:r w:rsidRPr="00401C55">
              <w:t>0</w:t>
            </w:r>
          </w:p>
        </w:tc>
        <w:tc>
          <w:tcPr>
            <w:tcW w:w="8930" w:type="dxa"/>
          </w:tcPr>
          <w:p w14:paraId="0173CA4E" w14:textId="77777777" w:rsidR="00F52C35" w:rsidRPr="00401C55" w:rsidRDefault="00F52C35" w:rsidP="0066027E">
            <w:r w:rsidRPr="00401C55">
              <w:t xml:space="preserve">Заключительное заседание </w:t>
            </w:r>
            <w:r>
              <w:t>Г</w:t>
            </w:r>
            <w:r w:rsidRPr="00401C55">
              <w:t>СК</w:t>
            </w:r>
          </w:p>
        </w:tc>
      </w:tr>
    </w:tbl>
    <w:p w14:paraId="65CBA4FF" w14:textId="77777777" w:rsidR="001155B1" w:rsidRDefault="001155B1" w:rsidP="001155B1">
      <w:pPr>
        <w:ind w:left="330" w:firstLine="378"/>
        <w:jc w:val="both"/>
      </w:pPr>
    </w:p>
    <w:p w14:paraId="5085ABE5" w14:textId="337B3FB8" w:rsidR="001155B1" w:rsidRPr="00401C55" w:rsidRDefault="001155B1" w:rsidP="001155B1">
      <w:pPr>
        <w:ind w:left="330" w:firstLine="378"/>
        <w:jc w:val="both"/>
        <w:rPr>
          <w:b/>
        </w:rPr>
      </w:pPr>
      <w:r w:rsidRPr="00401C55">
        <w:t>Примечание: организатор вправе изменять порядок расписания</w:t>
      </w:r>
      <w:r w:rsidR="00917ABD">
        <w:t xml:space="preserve"> и </w:t>
      </w:r>
      <w:proofErr w:type="spellStart"/>
      <w:r w:rsidR="00917ABD">
        <w:t>тайминг</w:t>
      </w:r>
      <w:proofErr w:type="spellEnd"/>
      <w:r w:rsidRPr="00401C55">
        <w:t xml:space="preserve"> соревнований в зависимости от количества заявленных участников. Все изменения оформляются бюллетенями и доводятся до участников на брифинге.</w:t>
      </w:r>
    </w:p>
    <w:p w14:paraId="33204131" w14:textId="77777777" w:rsidR="00975ADC" w:rsidRPr="001155B1" w:rsidRDefault="00975ADC" w:rsidP="00975ADC">
      <w:pPr>
        <w:jc w:val="center"/>
        <w:rPr>
          <w:b/>
        </w:rPr>
      </w:pPr>
    </w:p>
    <w:p w14:paraId="7771B5D6" w14:textId="77777777" w:rsidR="00975ADC" w:rsidRDefault="00975ADC" w:rsidP="00975ADC">
      <w:pPr>
        <w:jc w:val="center"/>
        <w:rPr>
          <w:b/>
        </w:rPr>
      </w:pPr>
      <w:r w:rsidRPr="001155B1">
        <w:rPr>
          <w:b/>
        </w:rPr>
        <w:t>3. ОРГАНИЗАТОР. ОФИЦИАЛЬНЫЕ ЛИЦА</w:t>
      </w:r>
    </w:p>
    <w:p w14:paraId="6059C60E" w14:textId="77777777" w:rsidR="00EF19A8" w:rsidRDefault="00EF19A8" w:rsidP="00EF19A8">
      <w:pPr>
        <w:ind w:left="330" w:firstLine="378"/>
        <w:jc w:val="both"/>
      </w:pPr>
    </w:p>
    <w:p w14:paraId="6F0FF5E7" w14:textId="01D8FCCF" w:rsidR="001155B1" w:rsidRPr="00401C55" w:rsidRDefault="001155B1" w:rsidP="00EF19A8">
      <w:pPr>
        <w:ind w:left="330" w:firstLine="378"/>
        <w:jc w:val="both"/>
      </w:pPr>
      <w:r w:rsidRPr="00401C55">
        <w:t>3</w:t>
      </w:r>
      <w:r w:rsidR="002152C2">
        <w:t>.1. Организатор соревнований – Федера</w:t>
      </w:r>
      <w:r>
        <w:t xml:space="preserve">ция автоспорта </w:t>
      </w:r>
      <w:r w:rsidR="002152C2">
        <w:t>БГО</w:t>
      </w:r>
      <w:r w:rsidR="00337843">
        <w:t>,</w:t>
      </w:r>
      <w:r w:rsidRPr="00401C55">
        <w:t xml:space="preserve"> </w:t>
      </w:r>
      <w:r w:rsidR="002152C2">
        <w:t>вице-президент</w:t>
      </w:r>
      <w:r w:rsidRPr="00401C55">
        <w:t xml:space="preserve"> </w:t>
      </w:r>
      <w:r w:rsidR="007415EE">
        <w:t xml:space="preserve"> </w:t>
      </w:r>
      <w:proofErr w:type="spellStart"/>
      <w:r w:rsidR="007415EE">
        <w:t>Гринкевич</w:t>
      </w:r>
      <w:proofErr w:type="spellEnd"/>
      <w:r w:rsidR="007415EE">
        <w:t xml:space="preserve"> Станислав</w:t>
      </w:r>
      <w:r w:rsidR="009152D4">
        <w:t>.</w:t>
      </w:r>
      <w:r w:rsidR="00337843">
        <w:t xml:space="preserve"> </w:t>
      </w:r>
      <w:r w:rsidR="009152D4">
        <w:t>А</w:t>
      </w:r>
      <w:r w:rsidR="00337843">
        <w:t>дрес электронной почты</w:t>
      </w:r>
      <w:r w:rsidR="000746F2" w:rsidRPr="0040549D">
        <w:t xml:space="preserve"> </w:t>
      </w:r>
      <w:r w:rsidR="000746F2">
        <w:t xml:space="preserve"> </w:t>
      </w:r>
      <w:hyperlink r:id="rId7" w:history="1">
        <w:r w:rsidR="00AC56F8" w:rsidRPr="006A2BCC">
          <w:rPr>
            <w:rStyle w:val="a3"/>
            <w:lang w:val="en-US"/>
          </w:rPr>
          <w:t>fas</w:t>
        </w:r>
        <w:r w:rsidR="00AC56F8" w:rsidRPr="006A2BCC">
          <w:rPr>
            <w:rStyle w:val="a3"/>
          </w:rPr>
          <w:t>.</w:t>
        </w:r>
        <w:r w:rsidR="00AC56F8" w:rsidRPr="006A2BCC">
          <w:rPr>
            <w:rStyle w:val="a3"/>
            <w:lang w:val="en-US"/>
          </w:rPr>
          <w:t>bereza</w:t>
        </w:r>
        <w:r w:rsidR="00AC56F8" w:rsidRPr="006A2BCC">
          <w:rPr>
            <w:rStyle w:val="a3"/>
          </w:rPr>
          <w:t>@</w:t>
        </w:r>
        <w:r w:rsidR="00AC56F8" w:rsidRPr="006A2BCC">
          <w:rPr>
            <w:rStyle w:val="a3"/>
            <w:lang w:val="en-US"/>
          </w:rPr>
          <w:t>gmail</w:t>
        </w:r>
        <w:r w:rsidR="00AC56F8" w:rsidRPr="006A2BCC">
          <w:rPr>
            <w:rStyle w:val="a3"/>
          </w:rPr>
          <w:t>.</w:t>
        </w:r>
        <w:r w:rsidR="00AC56F8" w:rsidRPr="006A2BCC">
          <w:rPr>
            <w:rStyle w:val="a3"/>
            <w:lang w:val="en-US"/>
          </w:rPr>
          <w:t>com</w:t>
        </w:r>
      </w:hyperlink>
      <w:r w:rsidR="00337843">
        <w:t xml:space="preserve">, </w:t>
      </w:r>
      <w:r w:rsidR="007415EE" w:rsidRPr="00401C55">
        <w:t>телефон  950-209-95-74</w:t>
      </w:r>
      <w:r w:rsidR="007415EE">
        <w:t>.</w:t>
      </w:r>
    </w:p>
    <w:p w14:paraId="5259918F" w14:textId="5FCBB591" w:rsidR="00027F56" w:rsidRPr="00401C55" w:rsidRDefault="001155B1" w:rsidP="007415EE">
      <w:pPr>
        <w:ind w:firstLine="708"/>
        <w:jc w:val="both"/>
      </w:pPr>
      <w:r w:rsidRPr="00401C55">
        <w:t>3.2. Место проведения</w:t>
      </w:r>
      <w:r w:rsidR="007C74D5">
        <w:t xml:space="preserve"> соревнований – </w:t>
      </w:r>
      <w:r w:rsidR="009152D4">
        <w:t>Свердловская область</w:t>
      </w:r>
      <w:r w:rsidRPr="00401C55">
        <w:t>, г</w:t>
      </w:r>
      <w:r w:rsidR="009152D4">
        <w:t xml:space="preserve">ород </w:t>
      </w:r>
      <w:proofErr w:type="spellStart"/>
      <w:r w:rsidRPr="00401C55">
        <w:t>Бер</w:t>
      </w:r>
      <w:r w:rsidR="007C74D5">
        <w:t>ё</w:t>
      </w:r>
      <w:r w:rsidRPr="00401C55">
        <w:t>зовский</w:t>
      </w:r>
      <w:proofErr w:type="spellEnd"/>
      <w:r w:rsidRPr="00401C55">
        <w:t>,</w:t>
      </w:r>
      <w:r>
        <w:t xml:space="preserve"> ул</w:t>
      </w:r>
      <w:r w:rsidR="009152D4">
        <w:t>ица</w:t>
      </w:r>
      <w:r>
        <w:t xml:space="preserve"> </w:t>
      </w:r>
      <w:r w:rsidR="00917ABD">
        <w:t>Транспортников, 1/2</w:t>
      </w:r>
      <w:r w:rsidR="009152D4">
        <w:t>.</w:t>
      </w:r>
    </w:p>
    <w:p w14:paraId="3BAA61E0" w14:textId="15C7BF13" w:rsidR="00562821" w:rsidRDefault="001155B1" w:rsidP="001155B1">
      <w:pPr>
        <w:ind w:firstLine="708"/>
        <w:jc w:val="both"/>
      </w:pPr>
      <w:r w:rsidRPr="00401C55">
        <w:t>3.</w:t>
      </w:r>
      <w:r w:rsidR="007415EE">
        <w:t>3</w:t>
      </w:r>
      <w:r w:rsidRPr="00401C55">
        <w:t>. Оргкомитет соревнований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"/>
        <w:gridCol w:w="4043"/>
        <w:gridCol w:w="6133"/>
      </w:tblGrid>
      <w:tr w:rsidR="0040549D" w:rsidRPr="00401C55" w14:paraId="2DF9092D" w14:textId="77777777" w:rsidTr="00EF19A8">
        <w:tc>
          <w:tcPr>
            <w:tcW w:w="336" w:type="dxa"/>
            <w:shd w:val="clear" w:color="auto" w:fill="auto"/>
          </w:tcPr>
          <w:p w14:paraId="1862AE4A" w14:textId="77777777" w:rsidR="0040549D" w:rsidRDefault="0040549D" w:rsidP="006C7FFD">
            <w:pPr>
              <w:jc w:val="center"/>
            </w:pPr>
            <w:r>
              <w:t>1</w:t>
            </w:r>
          </w:p>
          <w:p w14:paraId="1CC50AA0" w14:textId="77777777" w:rsidR="0040549D" w:rsidRDefault="0040549D" w:rsidP="006C7FFD">
            <w:pPr>
              <w:jc w:val="center"/>
            </w:pPr>
          </w:p>
        </w:tc>
        <w:tc>
          <w:tcPr>
            <w:tcW w:w="4083" w:type="dxa"/>
            <w:shd w:val="clear" w:color="auto" w:fill="auto"/>
          </w:tcPr>
          <w:p w14:paraId="4E356960" w14:textId="2636E723" w:rsidR="0040549D" w:rsidRPr="00401C55" w:rsidRDefault="0040549D" w:rsidP="00EF076C">
            <w:pPr>
              <w:jc w:val="both"/>
            </w:pPr>
            <w:proofErr w:type="spellStart"/>
            <w:r w:rsidRPr="00401C55">
              <w:t>Гринкевич</w:t>
            </w:r>
            <w:proofErr w:type="spellEnd"/>
            <w:r w:rsidRPr="00401C55">
              <w:t xml:space="preserve"> Станислав Генрихович</w:t>
            </w:r>
          </w:p>
        </w:tc>
        <w:tc>
          <w:tcPr>
            <w:tcW w:w="6212" w:type="dxa"/>
            <w:shd w:val="clear" w:color="auto" w:fill="auto"/>
          </w:tcPr>
          <w:p w14:paraId="72186C20" w14:textId="2388073C" w:rsidR="0040549D" w:rsidRDefault="0040549D" w:rsidP="002257D7">
            <w:r w:rsidRPr="00401C55">
              <w:t>Директор соревнований</w:t>
            </w:r>
          </w:p>
        </w:tc>
      </w:tr>
      <w:tr w:rsidR="00856CC0" w:rsidRPr="00856CC0" w14:paraId="542A13DC" w14:textId="77777777" w:rsidTr="00EF19A8">
        <w:tc>
          <w:tcPr>
            <w:tcW w:w="336" w:type="dxa"/>
            <w:shd w:val="clear" w:color="auto" w:fill="auto"/>
          </w:tcPr>
          <w:p w14:paraId="289D4E26" w14:textId="26D5ED01" w:rsidR="0040549D" w:rsidRPr="00856CC0" w:rsidRDefault="00771DBE" w:rsidP="006C7FFD">
            <w:pPr>
              <w:jc w:val="center"/>
            </w:pPr>
            <w:r>
              <w:t>2</w:t>
            </w:r>
          </w:p>
          <w:p w14:paraId="35CBCCF7" w14:textId="77777777" w:rsidR="0040549D" w:rsidRPr="00856CC0" w:rsidRDefault="0040549D" w:rsidP="006C7FFD">
            <w:pPr>
              <w:jc w:val="center"/>
            </w:pPr>
          </w:p>
        </w:tc>
        <w:tc>
          <w:tcPr>
            <w:tcW w:w="4083" w:type="dxa"/>
            <w:shd w:val="clear" w:color="auto" w:fill="auto"/>
          </w:tcPr>
          <w:p w14:paraId="6682EC4E" w14:textId="60FA6D0E" w:rsidR="0040549D" w:rsidRPr="00856CC0" w:rsidRDefault="00F52C35" w:rsidP="00F52C35">
            <w:r>
              <w:t>Болдырев Александр Владимирович</w:t>
            </w:r>
          </w:p>
        </w:tc>
        <w:tc>
          <w:tcPr>
            <w:tcW w:w="6212" w:type="dxa"/>
            <w:shd w:val="clear" w:color="auto" w:fill="auto"/>
          </w:tcPr>
          <w:p w14:paraId="47B05E9A" w14:textId="272F69CC" w:rsidR="0040549D" w:rsidRPr="00856CC0" w:rsidRDefault="00F52C35" w:rsidP="00F52C35">
            <w:r>
              <w:t>Н</w:t>
            </w:r>
            <w:r w:rsidR="0040549D" w:rsidRPr="00856CC0">
              <w:t xml:space="preserve">ачальник ОМВД России </w:t>
            </w:r>
            <w:r>
              <w:t>«</w:t>
            </w:r>
            <w:proofErr w:type="spellStart"/>
            <w:r w:rsidR="0040549D" w:rsidRPr="00856CC0">
              <w:t>Берёзовск</w:t>
            </w:r>
            <w:r>
              <w:t>ий</w:t>
            </w:r>
            <w:proofErr w:type="spellEnd"/>
            <w:r>
              <w:t>»</w:t>
            </w:r>
          </w:p>
        </w:tc>
      </w:tr>
      <w:tr w:rsidR="0040549D" w:rsidRPr="00401C55" w14:paraId="4F68F8C6" w14:textId="77777777" w:rsidTr="0045296E">
        <w:tc>
          <w:tcPr>
            <w:tcW w:w="336" w:type="dxa"/>
            <w:shd w:val="clear" w:color="auto" w:fill="auto"/>
          </w:tcPr>
          <w:p w14:paraId="6D48B78F" w14:textId="1BF78600" w:rsidR="0040549D" w:rsidRPr="00401C55" w:rsidRDefault="00771DBE" w:rsidP="006C7FFD">
            <w:pPr>
              <w:jc w:val="center"/>
            </w:pPr>
            <w:r>
              <w:t>3</w:t>
            </w:r>
          </w:p>
          <w:p w14:paraId="19B6E495" w14:textId="77777777" w:rsidR="0040549D" w:rsidRPr="00401C55" w:rsidRDefault="0040549D" w:rsidP="006C7FFD">
            <w:pPr>
              <w:jc w:val="center"/>
            </w:pPr>
          </w:p>
        </w:tc>
        <w:tc>
          <w:tcPr>
            <w:tcW w:w="4083" w:type="dxa"/>
            <w:shd w:val="clear" w:color="auto" w:fill="auto"/>
          </w:tcPr>
          <w:p w14:paraId="186BF6E2" w14:textId="691F098A" w:rsidR="0040549D" w:rsidRPr="00401C55" w:rsidRDefault="00856CC0" w:rsidP="00856CC0">
            <w:proofErr w:type="spellStart"/>
            <w:r>
              <w:t>Лубнин</w:t>
            </w:r>
            <w:proofErr w:type="spellEnd"/>
            <w:r>
              <w:t xml:space="preserve"> Олег Владимирович</w:t>
            </w:r>
          </w:p>
        </w:tc>
        <w:tc>
          <w:tcPr>
            <w:tcW w:w="6212" w:type="dxa"/>
            <w:shd w:val="clear" w:color="auto" w:fill="auto"/>
          </w:tcPr>
          <w:p w14:paraId="00EAEBE9" w14:textId="2023B2E5" w:rsidR="0040549D" w:rsidRPr="00401C55" w:rsidRDefault="00856CC0" w:rsidP="00856CC0">
            <w:r>
              <w:t>Н</w:t>
            </w:r>
            <w:r w:rsidR="0040549D" w:rsidRPr="002403B5">
              <w:t xml:space="preserve">ачальник 62 ПСЧ </w:t>
            </w:r>
            <w:r w:rsidR="00E07F69">
              <w:t>60</w:t>
            </w:r>
            <w:r w:rsidR="0040549D">
              <w:t xml:space="preserve"> ПСО ФПС ГПС ГУ МЧС России </w:t>
            </w:r>
            <w:r w:rsidR="0040549D" w:rsidRPr="002403B5">
              <w:t>по Свердловской</w:t>
            </w:r>
            <w:r w:rsidR="0040549D">
              <w:t xml:space="preserve"> </w:t>
            </w:r>
            <w:r w:rsidR="0040549D" w:rsidRPr="002403B5">
              <w:t>области</w:t>
            </w:r>
          </w:p>
        </w:tc>
      </w:tr>
      <w:tr w:rsidR="0040549D" w:rsidRPr="00401C55" w14:paraId="76F3D527" w14:textId="77777777" w:rsidTr="00EF19A8">
        <w:tc>
          <w:tcPr>
            <w:tcW w:w="336" w:type="dxa"/>
            <w:shd w:val="clear" w:color="auto" w:fill="auto"/>
          </w:tcPr>
          <w:p w14:paraId="091CA770" w14:textId="7E5AD993" w:rsidR="0040549D" w:rsidRPr="00401C55" w:rsidRDefault="00771DBE" w:rsidP="006C7FFD">
            <w:pPr>
              <w:jc w:val="center"/>
            </w:pPr>
            <w:r>
              <w:t>4</w:t>
            </w:r>
          </w:p>
          <w:p w14:paraId="2B503B05" w14:textId="77777777" w:rsidR="0040549D" w:rsidRPr="00401C55" w:rsidRDefault="0040549D" w:rsidP="006C7FFD">
            <w:pPr>
              <w:jc w:val="center"/>
            </w:pPr>
          </w:p>
        </w:tc>
        <w:tc>
          <w:tcPr>
            <w:tcW w:w="4083" w:type="dxa"/>
            <w:shd w:val="clear" w:color="auto" w:fill="auto"/>
          </w:tcPr>
          <w:p w14:paraId="3FF505A9" w14:textId="77777777" w:rsidR="0040549D" w:rsidRPr="00401C55" w:rsidRDefault="0040549D" w:rsidP="006C7FFD">
            <w:r w:rsidRPr="00401C55">
              <w:t xml:space="preserve">Кан Станислав Александрович </w:t>
            </w:r>
          </w:p>
        </w:tc>
        <w:tc>
          <w:tcPr>
            <w:tcW w:w="6212" w:type="dxa"/>
            <w:shd w:val="clear" w:color="auto" w:fill="auto"/>
          </w:tcPr>
          <w:p w14:paraId="35E6EBE1" w14:textId="77777777" w:rsidR="0040549D" w:rsidRPr="00401C55" w:rsidRDefault="0040549D" w:rsidP="006C7FFD">
            <w:r>
              <w:t>Главный врач ГБУЗ СО «</w:t>
            </w:r>
            <w:proofErr w:type="spellStart"/>
            <w:r>
              <w:t>Берё</w:t>
            </w:r>
            <w:r w:rsidRPr="00401C55">
              <w:t>зовская</w:t>
            </w:r>
            <w:proofErr w:type="spellEnd"/>
            <w:r w:rsidRPr="00401C55">
              <w:t xml:space="preserve"> ЦГБ»</w:t>
            </w:r>
          </w:p>
        </w:tc>
      </w:tr>
      <w:tr w:rsidR="00771DBE" w:rsidRPr="00401C55" w14:paraId="7A1CB87A" w14:textId="77777777" w:rsidTr="00EF19A8">
        <w:tc>
          <w:tcPr>
            <w:tcW w:w="336" w:type="dxa"/>
            <w:shd w:val="clear" w:color="auto" w:fill="auto"/>
          </w:tcPr>
          <w:p w14:paraId="6CCDD513" w14:textId="2F743336" w:rsidR="00771DBE" w:rsidRDefault="00771DBE" w:rsidP="006C7FFD">
            <w:pPr>
              <w:jc w:val="center"/>
            </w:pPr>
            <w:r>
              <w:t>5</w:t>
            </w:r>
          </w:p>
          <w:p w14:paraId="3D358D6B" w14:textId="77777777" w:rsidR="00771DBE" w:rsidRDefault="00771DBE" w:rsidP="006C7FFD">
            <w:pPr>
              <w:jc w:val="center"/>
            </w:pPr>
          </w:p>
        </w:tc>
        <w:tc>
          <w:tcPr>
            <w:tcW w:w="4083" w:type="dxa"/>
            <w:shd w:val="clear" w:color="auto" w:fill="auto"/>
          </w:tcPr>
          <w:p w14:paraId="4A7F05FB" w14:textId="1559C429" w:rsidR="00771DBE" w:rsidRPr="00401C55" w:rsidRDefault="00771DBE" w:rsidP="006C7FFD">
            <w:r w:rsidRPr="00856CC0">
              <w:t>Иванова Мария Александровна</w:t>
            </w:r>
          </w:p>
        </w:tc>
        <w:tc>
          <w:tcPr>
            <w:tcW w:w="6212" w:type="dxa"/>
            <w:shd w:val="clear" w:color="auto" w:fill="auto"/>
          </w:tcPr>
          <w:p w14:paraId="06154C4C" w14:textId="7DA63861" w:rsidR="00771DBE" w:rsidRDefault="00771DBE" w:rsidP="006C7FFD">
            <w:r w:rsidRPr="00856CC0">
              <w:t>Директор ООО ЧОП «Талион»</w:t>
            </w:r>
          </w:p>
        </w:tc>
      </w:tr>
    </w:tbl>
    <w:p w14:paraId="12799D47" w14:textId="586AD705" w:rsidR="00562821" w:rsidRDefault="001155B1" w:rsidP="00C1724B">
      <w:pPr>
        <w:ind w:left="720"/>
        <w:jc w:val="both"/>
      </w:pPr>
      <w:r w:rsidRPr="00401C55">
        <w:t>3.</w:t>
      </w:r>
      <w:r w:rsidR="007415EE">
        <w:t>4</w:t>
      </w:r>
      <w:r w:rsidRPr="00401C55">
        <w:t xml:space="preserve">. </w:t>
      </w:r>
      <w:r w:rsidR="001B6878">
        <w:t>Коллегия спортивных комиссаров (КСК),</w:t>
      </w:r>
      <w:r w:rsidR="00C770A2">
        <w:t xml:space="preserve"> </w:t>
      </w:r>
      <w:r w:rsidR="0066027E">
        <w:t>Г</w:t>
      </w:r>
      <w:r w:rsidRPr="00401C55">
        <w:t>лавная судейская коллегия (ГСК)</w:t>
      </w:r>
    </w:p>
    <w:tbl>
      <w:tblPr>
        <w:tblW w:w="1063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1842"/>
        <w:gridCol w:w="1418"/>
        <w:gridCol w:w="1417"/>
      </w:tblGrid>
      <w:tr w:rsidR="001155B1" w:rsidRPr="00401C55" w14:paraId="7421D6D3" w14:textId="77777777" w:rsidTr="0045296E">
        <w:tc>
          <w:tcPr>
            <w:tcW w:w="3544" w:type="dxa"/>
          </w:tcPr>
          <w:p w14:paraId="3DF7ADC7" w14:textId="77777777" w:rsidR="001155B1" w:rsidRPr="00914572" w:rsidRDefault="001155B1" w:rsidP="006C7FFD">
            <w:pPr>
              <w:jc w:val="center"/>
              <w:rPr>
                <w:b/>
              </w:rPr>
            </w:pPr>
            <w:r w:rsidRPr="00914572">
              <w:rPr>
                <w:b/>
              </w:rPr>
              <w:t>Должность</w:t>
            </w:r>
          </w:p>
        </w:tc>
        <w:tc>
          <w:tcPr>
            <w:tcW w:w="2410" w:type="dxa"/>
          </w:tcPr>
          <w:p w14:paraId="79348E50" w14:textId="77777777" w:rsidR="00914572" w:rsidRDefault="0014318E" w:rsidP="0014318E">
            <w:pPr>
              <w:jc w:val="center"/>
              <w:rPr>
                <w:b/>
              </w:rPr>
            </w:pPr>
            <w:r w:rsidRPr="00914572">
              <w:rPr>
                <w:b/>
              </w:rPr>
              <w:t xml:space="preserve">Фамилия, </w:t>
            </w:r>
          </w:p>
          <w:p w14:paraId="61D29337" w14:textId="70448D1E" w:rsidR="001155B1" w:rsidRPr="00914572" w:rsidRDefault="0014318E" w:rsidP="0014318E">
            <w:pPr>
              <w:jc w:val="center"/>
              <w:rPr>
                <w:b/>
              </w:rPr>
            </w:pPr>
            <w:r w:rsidRPr="00914572">
              <w:rPr>
                <w:b/>
              </w:rPr>
              <w:t>имя</w:t>
            </w:r>
          </w:p>
        </w:tc>
        <w:tc>
          <w:tcPr>
            <w:tcW w:w="1842" w:type="dxa"/>
          </w:tcPr>
          <w:p w14:paraId="6666A2B5" w14:textId="77777777" w:rsidR="001155B1" w:rsidRPr="00914572" w:rsidRDefault="001155B1" w:rsidP="006C7FFD">
            <w:pPr>
              <w:jc w:val="center"/>
              <w:rPr>
                <w:b/>
              </w:rPr>
            </w:pPr>
            <w:r w:rsidRPr="00914572">
              <w:rPr>
                <w:b/>
              </w:rPr>
              <w:t>Город</w:t>
            </w:r>
          </w:p>
        </w:tc>
        <w:tc>
          <w:tcPr>
            <w:tcW w:w="1418" w:type="dxa"/>
          </w:tcPr>
          <w:p w14:paraId="0A7CF204" w14:textId="77777777" w:rsidR="001155B1" w:rsidRPr="00914572" w:rsidRDefault="001155B1" w:rsidP="006C7FFD">
            <w:pPr>
              <w:jc w:val="center"/>
              <w:rPr>
                <w:b/>
              </w:rPr>
            </w:pPr>
            <w:r w:rsidRPr="00914572">
              <w:rPr>
                <w:b/>
              </w:rPr>
              <w:t>Судейская лицензия</w:t>
            </w:r>
          </w:p>
        </w:tc>
        <w:tc>
          <w:tcPr>
            <w:tcW w:w="1417" w:type="dxa"/>
          </w:tcPr>
          <w:p w14:paraId="765D4B62" w14:textId="77777777" w:rsidR="001155B1" w:rsidRPr="00914572" w:rsidRDefault="001155B1" w:rsidP="006C7FFD">
            <w:pPr>
              <w:jc w:val="center"/>
              <w:rPr>
                <w:b/>
              </w:rPr>
            </w:pPr>
            <w:r w:rsidRPr="00914572">
              <w:rPr>
                <w:b/>
              </w:rPr>
              <w:t>Судейская категория</w:t>
            </w:r>
          </w:p>
        </w:tc>
      </w:tr>
      <w:tr w:rsidR="00561385" w:rsidRPr="00401C55" w14:paraId="4CEF6192" w14:textId="77777777" w:rsidTr="00806E9C">
        <w:tc>
          <w:tcPr>
            <w:tcW w:w="3544" w:type="dxa"/>
          </w:tcPr>
          <w:p w14:paraId="7B59C8EC" w14:textId="3A68685B" w:rsidR="00561385" w:rsidRDefault="00561385" w:rsidP="00205942">
            <w:r>
              <w:t>Спортивный комиссар</w:t>
            </w:r>
          </w:p>
        </w:tc>
        <w:tc>
          <w:tcPr>
            <w:tcW w:w="2410" w:type="dxa"/>
            <w:shd w:val="clear" w:color="auto" w:fill="auto"/>
          </w:tcPr>
          <w:p w14:paraId="75907DE0" w14:textId="77777777" w:rsidR="00561385" w:rsidRDefault="00561385" w:rsidP="00561385">
            <w:pPr>
              <w:jc w:val="center"/>
            </w:pPr>
            <w:proofErr w:type="spellStart"/>
            <w:r>
              <w:t>Жигулин</w:t>
            </w:r>
            <w:proofErr w:type="spellEnd"/>
          </w:p>
          <w:p w14:paraId="3E7E0C62" w14:textId="433A0046" w:rsidR="00561385" w:rsidRDefault="00561385" w:rsidP="00561385">
            <w:pPr>
              <w:jc w:val="center"/>
            </w:pPr>
            <w:r>
              <w:t>Филипп</w:t>
            </w:r>
          </w:p>
        </w:tc>
        <w:tc>
          <w:tcPr>
            <w:tcW w:w="1842" w:type="dxa"/>
            <w:shd w:val="clear" w:color="auto" w:fill="auto"/>
          </w:tcPr>
          <w:p w14:paraId="04ADCED1" w14:textId="232947B0" w:rsidR="00561385" w:rsidRDefault="00561385" w:rsidP="00CD19E7">
            <w:pPr>
              <w:jc w:val="center"/>
            </w:pPr>
            <w:r>
              <w:t>Екатеринбург</w:t>
            </w:r>
          </w:p>
        </w:tc>
        <w:tc>
          <w:tcPr>
            <w:tcW w:w="1418" w:type="dxa"/>
            <w:shd w:val="clear" w:color="auto" w:fill="auto"/>
          </w:tcPr>
          <w:p w14:paraId="1AE3D8C8" w14:textId="16A94CEA" w:rsidR="00561385" w:rsidRDefault="00242BD5" w:rsidP="00205942">
            <w:pPr>
              <w:jc w:val="center"/>
            </w:pPr>
            <w:r w:rsidRPr="00583BF3">
              <w:t>В24-5342</w:t>
            </w:r>
          </w:p>
        </w:tc>
        <w:tc>
          <w:tcPr>
            <w:tcW w:w="1417" w:type="dxa"/>
            <w:shd w:val="clear" w:color="auto" w:fill="auto"/>
          </w:tcPr>
          <w:p w14:paraId="3200349E" w14:textId="52FCF9CA" w:rsidR="00561385" w:rsidRDefault="00561385" w:rsidP="00205942">
            <w:pPr>
              <w:jc w:val="center"/>
            </w:pPr>
            <w:r>
              <w:t>СС1К</w:t>
            </w:r>
          </w:p>
        </w:tc>
      </w:tr>
      <w:tr w:rsidR="00F52C35" w:rsidRPr="00401C55" w14:paraId="7DF42D5A" w14:textId="77777777" w:rsidTr="00806E9C">
        <w:tc>
          <w:tcPr>
            <w:tcW w:w="3544" w:type="dxa"/>
          </w:tcPr>
          <w:p w14:paraId="433BF802" w14:textId="77777777" w:rsidR="00F52C35" w:rsidRDefault="00F52C35" w:rsidP="00561385">
            <w:r>
              <w:t>Главный судья</w:t>
            </w:r>
          </w:p>
          <w:p w14:paraId="1BF736E0" w14:textId="7A031A9F" w:rsidR="00F52C35" w:rsidRDefault="00F52C35" w:rsidP="00561385">
            <w:r>
              <w:t>(руководитель гонки)</w:t>
            </w:r>
          </w:p>
        </w:tc>
        <w:tc>
          <w:tcPr>
            <w:tcW w:w="2410" w:type="dxa"/>
            <w:shd w:val="clear" w:color="auto" w:fill="auto"/>
          </w:tcPr>
          <w:p w14:paraId="744063CB" w14:textId="77777777" w:rsidR="00F52C35" w:rsidRPr="00E560D3" w:rsidRDefault="00F52C35" w:rsidP="006D2391">
            <w:pPr>
              <w:jc w:val="center"/>
            </w:pPr>
            <w:proofErr w:type="spellStart"/>
            <w:r>
              <w:t>Шавшуков</w:t>
            </w:r>
            <w:proofErr w:type="spellEnd"/>
          </w:p>
          <w:p w14:paraId="7600EA57" w14:textId="65416006" w:rsidR="00F52C35" w:rsidRDefault="00F52C35" w:rsidP="00F52C35">
            <w:pPr>
              <w:jc w:val="center"/>
            </w:pPr>
            <w:r>
              <w:t>Евгений</w:t>
            </w:r>
          </w:p>
        </w:tc>
        <w:tc>
          <w:tcPr>
            <w:tcW w:w="1842" w:type="dxa"/>
            <w:shd w:val="clear" w:color="auto" w:fill="auto"/>
          </w:tcPr>
          <w:p w14:paraId="1C2B09F0" w14:textId="3A4BCF4F" w:rsidR="00F52C35" w:rsidRDefault="00F52C35" w:rsidP="00561385">
            <w:pPr>
              <w:jc w:val="center"/>
            </w:pPr>
            <w:r>
              <w:t>Екатеринбург</w:t>
            </w:r>
          </w:p>
        </w:tc>
        <w:tc>
          <w:tcPr>
            <w:tcW w:w="1418" w:type="dxa"/>
            <w:shd w:val="clear" w:color="auto" w:fill="auto"/>
          </w:tcPr>
          <w:p w14:paraId="3A28F941" w14:textId="5D3D193B" w:rsidR="00F52C35" w:rsidRDefault="00242BD5" w:rsidP="00205942">
            <w:pPr>
              <w:jc w:val="center"/>
            </w:pPr>
            <w:r w:rsidRPr="00240B7E">
              <w:rPr>
                <w:rFonts w:ascii="Liberation Serif" w:hAnsi="Liberation Serif"/>
              </w:rPr>
              <w:t>В24-5354</w:t>
            </w:r>
          </w:p>
        </w:tc>
        <w:tc>
          <w:tcPr>
            <w:tcW w:w="1417" w:type="dxa"/>
            <w:shd w:val="clear" w:color="auto" w:fill="auto"/>
          </w:tcPr>
          <w:p w14:paraId="50EF0DE0" w14:textId="25A2EF74" w:rsidR="00F52C35" w:rsidRDefault="00F52C35" w:rsidP="00242BD5">
            <w:pPr>
              <w:jc w:val="center"/>
            </w:pPr>
            <w:r>
              <w:t>СС</w:t>
            </w:r>
            <w:r w:rsidR="00242BD5">
              <w:t>2</w:t>
            </w:r>
            <w:r>
              <w:t>К</w:t>
            </w:r>
          </w:p>
        </w:tc>
      </w:tr>
      <w:tr w:rsidR="00F52C35" w:rsidRPr="00401C55" w14:paraId="4E839EFD" w14:textId="77777777" w:rsidTr="00A70504">
        <w:tc>
          <w:tcPr>
            <w:tcW w:w="3544" w:type="dxa"/>
          </w:tcPr>
          <w:p w14:paraId="5783B0E7" w14:textId="72266AFA" w:rsidR="00F52C35" w:rsidRDefault="00F52C35" w:rsidP="00205942">
            <w:r>
              <w:t>Заместитель</w:t>
            </w:r>
          </w:p>
          <w:p w14:paraId="760B0838" w14:textId="3B95E841" w:rsidR="00F52C35" w:rsidRDefault="00F52C35" w:rsidP="00561385">
            <w:r>
              <w:t>г</w:t>
            </w:r>
            <w:r w:rsidRPr="00401C55">
              <w:t>лавн</w:t>
            </w:r>
            <w:r>
              <w:t>ого</w:t>
            </w:r>
            <w:r w:rsidRPr="00401C55">
              <w:t xml:space="preserve"> судь</w:t>
            </w:r>
            <w:r>
              <w:t>и</w:t>
            </w:r>
          </w:p>
        </w:tc>
        <w:tc>
          <w:tcPr>
            <w:tcW w:w="2410" w:type="dxa"/>
            <w:shd w:val="clear" w:color="auto" w:fill="auto"/>
          </w:tcPr>
          <w:p w14:paraId="1194FF2A" w14:textId="77777777" w:rsidR="001C172D" w:rsidRDefault="001C172D" w:rsidP="001C172D">
            <w:pPr>
              <w:jc w:val="center"/>
            </w:pPr>
            <w:r>
              <w:t>Громов</w:t>
            </w:r>
          </w:p>
          <w:p w14:paraId="6B27FEFB" w14:textId="1C0DB3DE" w:rsidR="00F52C35" w:rsidRPr="00E560D3" w:rsidRDefault="001C172D" w:rsidP="001C172D">
            <w:pPr>
              <w:jc w:val="center"/>
            </w:pPr>
            <w:r>
              <w:t>Сергей</w:t>
            </w:r>
          </w:p>
        </w:tc>
        <w:tc>
          <w:tcPr>
            <w:tcW w:w="1842" w:type="dxa"/>
            <w:shd w:val="clear" w:color="auto" w:fill="auto"/>
          </w:tcPr>
          <w:p w14:paraId="786DC855" w14:textId="7D13947A" w:rsidR="00F52C35" w:rsidRPr="00E560D3" w:rsidRDefault="001C172D" w:rsidP="00205942">
            <w:pPr>
              <w:jc w:val="center"/>
            </w:pPr>
            <w:proofErr w:type="spellStart"/>
            <w:r>
              <w:t>Берёзовский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093CC99A" w14:textId="77777777" w:rsidR="001C172D" w:rsidRPr="00583BF3" w:rsidRDefault="001C172D" w:rsidP="001C172D">
            <w:pPr>
              <w:jc w:val="center"/>
              <w:rPr>
                <w:rFonts w:ascii="Liberation Serif" w:hAnsi="Liberation Serif"/>
              </w:rPr>
            </w:pPr>
            <w:r w:rsidRPr="00583BF3">
              <w:rPr>
                <w:rFonts w:ascii="Liberation Serif" w:hAnsi="Liberation Serif"/>
              </w:rPr>
              <w:t>В24-5337</w:t>
            </w:r>
          </w:p>
          <w:p w14:paraId="26AB6D7A" w14:textId="779B5318" w:rsidR="00F52C35" w:rsidRPr="00E560D3" w:rsidRDefault="00F52C35" w:rsidP="00771DBE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199399E5" w14:textId="7C0ECEBE" w:rsidR="00F52C35" w:rsidRPr="00E560D3" w:rsidRDefault="001C172D" w:rsidP="00205942">
            <w:pPr>
              <w:jc w:val="center"/>
            </w:pPr>
            <w:r>
              <w:t>СС3К</w:t>
            </w:r>
          </w:p>
        </w:tc>
      </w:tr>
      <w:tr w:rsidR="00F52C35" w:rsidRPr="00401C55" w14:paraId="41659E5E" w14:textId="77777777" w:rsidTr="00767168">
        <w:tc>
          <w:tcPr>
            <w:tcW w:w="3544" w:type="dxa"/>
          </w:tcPr>
          <w:p w14:paraId="27F89408" w14:textId="27047D9B" w:rsidR="00F52C35" w:rsidRDefault="00F52C35" w:rsidP="00771DBE">
            <w:r>
              <w:t xml:space="preserve">Комиссар </w:t>
            </w:r>
            <w:r w:rsidRPr="00401C55">
              <w:t>по безопасности</w:t>
            </w:r>
          </w:p>
        </w:tc>
        <w:tc>
          <w:tcPr>
            <w:tcW w:w="2410" w:type="dxa"/>
            <w:shd w:val="clear" w:color="auto" w:fill="auto"/>
          </w:tcPr>
          <w:p w14:paraId="1C522644" w14:textId="77777777" w:rsidR="00F52C35" w:rsidRDefault="001C172D" w:rsidP="00205942">
            <w:pPr>
              <w:jc w:val="center"/>
            </w:pPr>
            <w:proofErr w:type="spellStart"/>
            <w:r>
              <w:t>Ротанов</w:t>
            </w:r>
            <w:proofErr w:type="spellEnd"/>
          </w:p>
          <w:p w14:paraId="0653B4E0" w14:textId="628CEA65" w:rsidR="00F52C35" w:rsidRPr="001523B8" w:rsidRDefault="001C172D" w:rsidP="001C172D">
            <w:pPr>
              <w:jc w:val="center"/>
            </w:pPr>
            <w:r>
              <w:t>Артем</w:t>
            </w:r>
          </w:p>
        </w:tc>
        <w:tc>
          <w:tcPr>
            <w:tcW w:w="1842" w:type="dxa"/>
            <w:shd w:val="clear" w:color="auto" w:fill="auto"/>
          </w:tcPr>
          <w:p w14:paraId="544EB12B" w14:textId="5308FF47" w:rsidR="00F52C35" w:rsidRPr="001523B8" w:rsidRDefault="001C172D" w:rsidP="00205942">
            <w:pPr>
              <w:jc w:val="center"/>
            </w:pPr>
            <w:r>
              <w:t>Екатеринбург</w:t>
            </w:r>
          </w:p>
        </w:tc>
        <w:tc>
          <w:tcPr>
            <w:tcW w:w="1418" w:type="dxa"/>
            <w:shd w:val="clear" w:color="auto" w:fill="auto"/>
          </w:tcPr>
          <w:p w14:paraId="69EF9682" w14:textId="500E9AF7" w:rsidR="00F52C35" w:rsidRPr="001523B8" w:rsidRDefault="00C543D9" w:rsidP="00205942">
            <w:pPr>
              <w:jc w:val="center"/>
            </w:pPr>
            <w:r>
              <w:t>В24-5344</w:t>
            </w:r>
          </w:p>
        </w:tc>
        <w:tc>
          <w:tcPr>
            <w:tcW w:w="1417" w:type="dxa"/>
            <w:shd w:val="clear" w:color="auto" w:fill="auto"/>
          </w:tcPr>
          <w:p w14:paraId="276DFBE7" w14:textId="1B3637CA" w:rsidR="00F52C35" w:rsidRPr="001523B8" w:rsidRDefault="001C172D" w:rsidP="00CD19E7">
            <w:pPr>
              <w:jc w:val="center"/>
            </w:pPr>
            <w:r>
              <w:t>СС2К</w:t>
            </w:r>
          </w:p>
        </w:tc>
      </w:tr>
      <w:tr w:rsidR="00F52C35" w:rsidRPr="00401C55" w14:paraId="7F56EFC2" w14:textId="77777777" w:rsidTr="00767168">
        <w:tc>
          <w:tcPr>
            <w:tcW w:w="3544" w:type="dxa"/>
          </w:tcPr>
          <w:p w14:paraId="76FABF7B" w14:textId="00877169" w:rsidR="00F52C35" w:rsidRDefault="00F52C35" w:rsidP="00771DBE">
            <w:r>
              <w:t>Главный хронометрист</w:t>
            </w:r>
          </w:p>
        </w:tc>
        <w:tc>
          <w:tcPr>
            <w:tcW w:w="2410" w:type="dxa"/>
            <w:shd w:val="clear" w:color="auto" w:fill="auto"/>
          </w:tcPr>
          <w:p w14:paraId="331512DB" w14:textId="77777777" w:rsidR="00F52C35" w:rsidRDefault="00F52C35" w:rsidP="00205942">
            <w:pPr>
              <w:jc w:val="center"/>
            </w:pPr>
            <w:r>
              <w:t>Федяков</w:t>
            </w:r>
          </w:p>
          <w:p w14:paraId="0C90BEB5" w14:textId="579196C1" w:rsidR="00F52C35" w:rsidRPr="001523B8" w:rsidRDefault="00F52C35" w:rsidP="00205942">
            <w:pPr>
              <w:jc w:val="center"/>
            </w:pPr>
            <w:r>
              <w:t>Дмитрий</w:t>
            </w:r>
          </w:p>
        </w:tc>
        <w:tc>
          <w:tcPr>
            <w:tcW w:w="1842" w:type="dxa"/>
            <w:shd w:val="clear" w:color="auto" w:fill="auto"/>
          </w:tcPr>
          <w:p w14:paraId="27F0E452" w14:textId="075154D1" w:rsidR="00F52C35" w:rsidRPr="001523B8" w:rsidRDefault="00F52C35" w:rsidP="00205942">
            <w:pPr>
              <w:jc w:val="center"/>
            </w:pPr>
            <w:r>
              <w:t>Екатеринбург</w:t>
            </w:r>
          </w:p>
        </w:tc>
        <w:tc>
          <w:tcPr>
            <w:tcW w:w="1418" w:type="dxa"/>
            <w:shd w:val="clear" w:color="auto" w:fill="auto"/>
          </w:tcPr>
          <w:p w14:paraId="5F73EAF7" w14:textId="57C77417" w:rsidR="00F52C35" w:rsidRDefault="00242BD5" w:rsidP="00205942">
            <w:pPr>
              <w:jc w:val="center"/>
            </w:pPr>
            <w:r w:rsidRPr="00583BF3">
              <w:rPr>
                <w:color w:val="000000"/>
              </w:rPr>
              <w:t>А24-225</w:t>
            </w:r>
          </w:p>
        </w:tc>
        <w:tc>
          <w:tcPr>
            <w:tcW w:w="1417" w:type="dxa"/>
            <w:shd w:val="clear" w:color="auto" w:fill="auto"/>
          </w:tcPr>
          <w:p w14:paraId="7D09E303" w14:textId="76BD1CD9" w:rsidR="00F52C35" w:rsidRPr="001523B8" w:rsidRDefault="00F52C35" w:rsidP="00CD19E7">
            <w:pPr>
              <w:jc w:val="center"/>
            </w:pPr>
            <w:r>
              <w:t>ССВК</w:t>
            </w:r>
          </w:p>
        </w:tc>
      </w:tr>
      <w:tr w:rsidR="00F52C35" w:rsidRPr="00401C55" w14:paraId="472A28D3" w14:textId="77777777" w:rsidTr="00767168">
        <w:tc>
          <w:tcPr>
            <w:tcW w:w="3544" w:type="dxa"/>
          </w:tcPr>
          <w:p w14:paraId="710082F9" w14:textId="4A8125BD" w:rsidR="00F52C35" w:rsidRDefault="00F52C35" w:rsidP="00632F8D">
            <w:r>
              <w:t xml:space="preserve">Секретарь КСК </w:t>
            </w:r>
          </w:p>
        </w:tc>
        <w:tc>
          <w:tcPr>
            <w:tcW w:w="2410" w:type="dxa"/>
            <w:shd w:val="clear" w:color="auto" w:fill="auto"/>
          </w:tcPr>
          <w:p w14:paraId="3BAD6C9D" w14:textId="77777777" w:rsidR="00F52C35" w:rsidRPr="001523B8" w:rsidRDefault="00F52C35" w:rsidP="00205942">
            <w:pPr>
              <w:jc w:val="center"/>
            </w:pPr>
            <w:r w:rsidRPr="001523B8">
              <w:t>Шульц</w:t>
            </w:r>
          </w:p>
          <w:p w14:paraId="072CA951" w14:textId="77777777" w:rsidR="00F52C35" w:rsidRPr="001523B8" w:rsidRDefault="00F52C35" w:rsidP="00624F8E">
            <w:pPr>
              <w:jc w:val="center"/>
            </w:pPr>
            <w:r w:rsidRPr="001523B8">
              <w:t>Ирина</w:t>
            </w:r>
          </w:p>
        </w:tc>
        <w:tc>
          <w:tcPr>
            <w:tcW w:w="1842" w:type="dxa"/>
            <w:shd w:val="clear" w:color="auto" w:fill="auto"/>
          </w:tcPr>
          <w:p w14:paraId="57683994" w14:textId="77777777" w:rsidR="00F52C35" w:rsidRPr="001523B8" w:rsidRDefault="00F52C35" w:rsidP="00205942">
            <w:pPr>
              <w:jc w:val="center"/>
            </w:pPr>
            <w:r w:rsidRPr="001523B8">
              <w:t>Екатеринбург</w:t>
            </w:r>
          </w:p>
        </w:tc>
        <w:tc>
          <w:tcPr>
            <w:tcW w:w="1418" w:type="dxa"/>
            <w:shd w:val="clear" w:color="auto" w:fill="auto"/>
          </w:tcPr>
          <w:p w14:paraId="5475C299" w14:textId="3AA94F82" w:rsidR="00F52C35" w:rsidRPr="001523B8" w:rsidRDefault="00242BD5" w:rsidP="00205942">
            <w:pPr>
              <w:jc w:val="center"/>
            </w:pPr>
            <w:r w:rsidRPr="00583BF3">
              <w:rPr>
                <w:rFonts w:ascii="Liberation Serif" w:hAnsi="Liberation Serif"/>
              </w:rPr>
              <w:t>В24-5340</w:t>
            </w:r>
          </w:p>
        </w:tc>
        <w:tc>
          <w:tcPr>
            <w:tcW w:w="1417" w:type="dxa"/>
            <w:shd w:val="clear" w:color="auto" w:fill="auto"/>
          </w:tcPr>
          <w:p w14:paraId="44B74DA2" w14:textId="77777777" w:rsidR="00F52C35" w:rsidRPr="001523B8" w:rsidRDefault="00F52C35" w:rsidP="000746F2">
            <w:pPr>
              <w:jc w:val="center"/>
            </w:pPr>
            <w:r w:rsidRPr="001523B8">
              <w:t>СС1К</w:t>
            </w:r>
          </w:p>
        </w:tc>
      </w:tr>
      <w:tr w:rsidR="00F52C35" w:rsidRPr="00401C55" w14:paraId="2F0E414E" w14:textId="77777777" w:rsidTr="00767168">
        <w:tc>
          <w:tcPr>
            <w:tcW w:w="3544" w:type="dxa"/>
          </w:tcPr>
          <w:p w14:paraId="50EC19B0" w14:textId="346F350B" w:rsidR="00F52C35" w:rsidRDefault="00F52C35" w:rsidP="00205942">
            <w:r>
              <w:lastRenderedPageBreak/>
              <w:t>Главный секретарь</w:t>
            </w:r>
          </w:p>
          <w:p w14:paraId="38A29595" w14:textId="77777777" w:rsidR="00F52C35" w:rsidRDefault="00F52C35" w:rsidP="00205942"/>
        </w:tc>
        <w:tc>
          <w:tcPr>
            <w:tcW w:w="2410" w:type="dxa"/>
            <w:shd w:val="clear" w:color="auto" w:fill="auto"/>
          </w:tcPr>
          <w:p w14:paraId="4A3C13E3" w14:textId="77777777" w:rsidR="00F52C35" w:rsidRDefault="00F52C35" w:rsidP="00205942">
            <w:pPr>
              <w:jc w:val="center"/>
            </w:pPr>
            <w:r>
              <w:t>Молчанова</w:t>
            </w:r>
          </w:p>
          <w:p w14:paraId="50513F88" w14:textId="3FEBF704" w:rsidR="00F52C35" w:rsidRPr="001523B8" w:rsidRDefault="00F52C35" w:rsidP="00205942">
            <w:pPr>
              <w:jc w:val="center"/>
            </w:pPr>
            <w:r>
              <w:t>Ольга</w:t>
            </w:r>
          </w:p>
        </w:tc>
        <w:tc>
          <w:tcPr>
            <w:tcW w:w="1842" w:type="dxa"/>
            <w:shd w:val="clear" w:color="auto" w:fill="auto"/>
          </w:tcPr>
          <w:p w14:paraId="57FF2C68" w14:textId="5A703A94" w:rsidR="00F52C35" w:rsidRPr="001523B8" w:rsidRDefault="00F52C35" w:rsidP="00205942">
            <w:pPr>
              <w:jc w:val="center"/>
            </w:pPr>
            <w:r>
              <w:t>Екатеринбург</w:t>
            </w:r>
          </w:p>
        </w:tc>
        <w:tc>
          <w:tcPr>
            <w:tcW w:w="1418" w:type="dxa"/>
            <w:shd w:val="clear" w:color="auto" w:fill="auto"/>
          </w:tcPr>
          <w:p w14:paraId="7357701D" w14:textId="7E502877" w:rsidR="00F52C35" w:rsidRDefault="00273060" w:rsidP="00205942">
            <w:pPr>
              <w:jc w:val="center"/>
            </w:pPr>
            <w:r w:rsidRPr="00273060">
              <w:t>B24-5343</w:t>
            </w:r>
          </w:p>
        </w:tc>
        <w:tc>
          <w:tcPr>
            <w:tcW w:w="1417" w:type="dxa"/>
            <w:shd w:val="clear" w:color="auto" w:fill="auto"/>
          </w:tcPr>
          <w:p w14:paraId="7C74FCAC" w14:textId="593A45EE" w:rsidR="00F52C35" w:rsidRPr="001523B8" w:rsidRDefault="00F52C35" w:rsidP="00205942">
            <w:pPr>
              <w:jc w:val="center"/>
            </w:pPr>
            <w:r>
              <w:t>СС3К</w:t>
            </w:r>
          </w:p>
        </w:tc>
      </w:tr>
      <w:tr w:rsidR="00F52C35" w:rsidRPr="00401C55" w14:paraId="7DBF9A6A" w14:textId="77777777" w:rsidTr="00806E9C">
        <w:tc>
          <w:tcPr>
            <w:tcW w:w="3544" w:type="dxa"/>
          </w:tcPr>
          <w:p w14:paraId="1184D5F3" w14:textId="50A696E6" w:rsidR="00F52C35" w:rsidRDefault="00F52C35" w:rsidP="00771DBE">
            <w:r>
              <w:t>Т</w:t>
            </w:r>
            <w:r w:rsidRPr="00401C55">
              <w:t>ехнический</w:t>
            </w:r>
            <w:r>
              <w:t xml:space="preserve"> к</w:t>
            </w:r>
            <w:r w:rsidRPr="00401C55">
              <w:t>о</w:t>
            </w:r>
            <w:r>
              <w:t>миссар</w:t>
            </w:r>
          </w:p>
        </w:tc>
        <w:tc>
          <w:tcPr>
            <w:tcW w:w="2410" w:type="dxa"/>
            <w:shd w:val="clear" w:color="auto" w:fill="auto"/>
          </w:tcPr>
          <w:p w14:paraId="45F149A5" w14:textId="77777777" w:rsidR="00F52C35" w:rsidRDefault="00F52C35" w:rsidP="00CD19E7">
            <w:pPr>
              <w:jc w:val="center"/>
            </w:pPr>
            <w:proofErr w:type="spellStart"/>
            <w:r>
              <w:t>Гилев</w:t>
            </w:r>
            <w:proofErr w:type="spellEnd"/>
          </w:p>
          <w:p w14:paraId="06E3A0DF" w14:textId="54A31B8D" w:rsidR="00F52C35" w:rsidRPr="001523B8" w:rsidRDefault="00F52C35" w:rsidP="00CD19E7">
            <w:pPr>
              <w:jc w:val="center"/>
            </w:pPr>
            <w:r>
              <w:t>Александр</w:t>
            </w:r>
          </w:p>
        </w:tc>
        <w:tc>
          <w:tcPr>
            <w:tcW w:w="1842" w:type="dxa"/>
            <w:shd w:val="clear" w:color="auto" w:fill="auto"/>
          </w:tcPr>
          <w:p w14:paraId="659F3DE3" w14:textId="04FD2AA4" w:rsidR="00F52C35" w:rsidRPr="001523B8" w:rsidRDefault="00F52C35" w:rsidP="00205942">
            <w:pPr>
              <w:jc w:val="center"/>
            </w:pPr>
            <w:r>
              <w:t>Алапаевск</w:t>
            </w:r>
          </w:p>
        </w:tc>
        <w:tc>
          <w:tcPr>
            <w:tcW w:w="1418" w:type="dxa"/>
            <w:shd w:val="clear" w:color="auto" w:fill="auto"/>
          </w:tcPr>
          <w:p w14:paraId="2916141E" w14:textId="24D2512E" w:rsidR="00F52C35" w:rsidRPr="001523B8" w:rsidRDefault="00242BD5" w:rsidP="00242BD5">
            <w:pPr>
              <w:jc w:val="center"/>
            </w:pPr>
            <w:r w:rsidRPr="00240B7E">
              <w:rPr>
                <w:rFonts w:ascii="Liberation Serif" w:hAnsi="Liberation Serif"/>
              </w:rPr>
              <w:t>В24-5362</w:t>
            </w:r>
          </w:p>
        </w:tc>
        <w:tc>
          <w:tcPr>
            <w:tcW w:w="1417" w:type="dxa"/>
            <w:shd w:val="clear" w:color="auto" w:fill="auto"/>
          </w:tcPr>
          <w:p w14:paraId="4F0E96E4" w14:textId="2872F531" w:rsidR="00F52C35" w:rsidRPr="001523B8" w:rsidRDefault="00F52C35" w:rsidP="00205942">
            <w:pPr>
              <w:jc w:val="center"/>
            </w:pPr>
            <w:r>
              <w:t>СС2К</w:t>
            </w:r>
          </w:p>
        </w:tc>
      </w:tr>
      <w:tr w:rsidR="00242BD5" w:rsidRPr="00401C55" w14:paraId="7DBE6461" w14:textId="77777777" w:rsidTr="00767168">
        <w:tc>
          <w:tcPr>
            <w:tcW w:w="3544" w:type="dxa"/>
          </w:tcPr>
          <w:p w14:paraId="6F9C8177" w14:textId="38B9A7D1" w:rsidR="00242BD5" w:rsidRDefault="00242BD5" w:rsidP="00771DBE">
            <w:r>
              <w:t xml:space="preserve">Судья при </w:t>
            </w:r>
            <w:r w:rsidRPr="00401C55">
              <w:t xml:space="preserve"> участника</w:t>
            </w:r>
            <w:r>
              <w:t>х</w:t>
            </w:r>
          </w:p>
        </w:tc>
        <w:tc>
          <w:tcPr>
            <w:tcW w:w="2410" w:type="dxa"/>
            <w:shd w:val="clear" w:color="auto" w:fill="auto"/>
          </w:tcPr>
          <w:p w14:paraId="77B72AAD" w14:textId="77777777" w:rsidR="00242BD5" w:rsidRDefault="00242BD5" w:rsidP="00242BD5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240B7E">
              <w:rPr>
                <w:rFonts w:ascii="Liberation Serif" w:hAnsi="Liberation Serif"/>
              </w:rPr>
              <w:t>Стародумова</w:t>
            </w:r>
            <w:proofErr w:type="spellEnd"/>
          </w:p>
          <w:p w14:paraId="70C02F86" w14:textId="48ED1E91" w:rsidR="00242BD5" w:rsidRPr="001523B8" w:rsidRDefault="00242BD5" w:rsidP="00242BD5">
            <w:pPr>
              <w:jc w:val="center"/>
            </w:pPr>
            <w:r w:rsidRPr="00240B7E">
              <w:rPr>
                <w:rFonts w:ascii="Liberation Serif" w:hAnsi="Liberation Serif"/>
              </w:rPr>
              <w:t>Олеся</w:t>
            </w:r>
          </w:p>
        </w:tc>
        <w:tc>
          <w:tcPr>
            <w:tcW w:w="1842" w:type="dxa"/>
            <w:shd w:val="clear" w:color="auto" w:fill="auto"/>
          </w:tcPr>
          <w:p w14:paraId="17EC2CE8" w14:textId="4BBA73EC" w:rsidR="00242BD5" w:rsidRPr="001523B8" w:rsidRDefault="00242BD5" w:rsidP="00D101BE">
            <w:pPr>
              <w:jc w:val="center"/>
            </w:pPr>
            <w:proofErr w:type="spellStart"/>
            <w:r>
              <w:t>Берёзовский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5A837242" w14:textId="5226C13B" w:rsidR="00242BD5" w:rsidRPr="001523B8" w:rsidRDefault="00273060" w:rsidP="00AF2402">
            <w:pPr>
              <w:jc w:val="center"/>
            </w:pPr>
            <w:r>
              <w:t>В24-5346</w:t>
            </w:r>
          </w:p>
        </w:tc>
        <w:tc>
          <w:tcPr>
            <w:tcW w:w="1417" w:type="dxa"/>
            <w:shd w:val="clear" w:color="auto" w:fill="auto"/>
          </w:tcPr>
          <w:p w14:paraId="7FC32DBB" w14:textId="33CFCCDA" w:rsidR="00242BD5" w:rsidRPr="001523B8" w:rsidRDefault="00273060" w:rsidP="00AF2402">
            <w:pPr>
              <w:jc w:val="center"/>
            </w:pPr>
            <w:r>
              <w:t>СС3К</w:t>
            </w:r>
          </w:p>
        </w:tc>
      </w:tr>
      <w:tr w:rsidR="00242BD5" w:rsidRPr="00401C55" w14:paraId="32FCD9C8" w14:textId="77777777" w:rsidTr="00767168">
        <w:tc>
          <w:tcPr>
            <w:tcW w:w="3544" w:type="dxa"/>
          </w:tcPr>
          <w:p w14:paraId="1DE6CBC3" w14:textId="77777777" w:rsidR="00242BD5" w:rsidRDefault="00242BD5" w:rsidP="00771DBE">
            <w:r>
              <w:t>Судья старта</w:t>
            </w:r>
          </w:p>
          <w:p w14:paraId="307A1FAD" w14:textId="14FBE0AB" w:rsidR="00242BD5" w:rsidRDefault="00242BD5" w:rsidP="00771DBE"/>
        </w:tc>
        <w:tc>
          <w:tcPr>
            <w:tcW w:w="2410" w:type="dxa"/>
            <w:shd w:val="clear" w:color="auto" w:fill="auto"/>
          </w:tcPr>
          <w:p w14:paraId="581DF84D" w14:textId="35B3E62B" w:rsidR="00242BD5" w:rsidRPr="001523B8" w:rsidRDefault="001C172D" w:rsidP="001C172D">
            <w:pPr>
              <w:jc w:val="center"/>
            </w:pPr>
            <w:r>
              <w:t>по назначению</w:t>
            </w:r>
          </w:p>
        </w:tc>
        <w:tc>
          <w:tcPr>
            <w:tcW w:w="1842" w:type="dxa"/>
            <w:shd w:val="clear" w:color="auto" w:fill="auto"/>
          </w:tcPr>
          <w:p w14:paraId="10CB949E" w14:textId="44E41557" w:rsidR="00242BD5" w:rsidRPr="001523B8" w:rsidRDefault="00242BD5" w:rsidP="00AF2402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6D11216D" w14:textId="22F01D2E" w:rsidR="00242BD5" w:rsidRPr="001523B8" w:rsidRDefault="00242BD5" w:rsidP="001C172D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453C3CFF" w14:textId="7BE92532" w:rsidR="00242BD5" w:rsidRPr="001523B8" w:rsidRDefault="00242BD5" w:rsidP="00AF2402">
            <w:pPr>
              <w:jc w:val="center"/>
            </w:pPr>
          </w:p>
        </w:tc>
      </w:tr>
    </w:tbl>
    <w:p w14:paraId="0732660D" w14:textId="77777777" w:rsidR="001155B1" w:rsidRDefault="001155B1" w:rsidP="001155B1">
      <w:pPr>
        <w:ind w:left="720"/>
      </w:pPr>
      <w:r w:rsidRPr="00401C55">
        <w:t>3.</w:t>
      </w:r>
      <w:r w:rsidR="007415EE">
        <w:t>5</w:t>
      </w:r>
      <w:r w:rsidRPr="00401C55">
        <w:t>. Официальные лица соревнований</w:t>
      </w:r>
    </w:p>
    <w:tbl>
      <w:tblPr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"/>
        <w:gridCol w:w="4005"/>
        <w:gridCol w:w="6206"/>
      </w:tblGrid>
      <w:tr w:rsidR="001155B1" w:rsidRPr="00401C55" w14:paraId="5A1AB007" w14:textId="77777777" w:rsidTr="00EF19A8">
        <w:tc>
          <w:tcPr>
            <w:tcW w:w="336" w:type="dxa"/>
            <w:shd w:val="clear" w:color="auto" w:fill="auto"/>
          </w:tcPr>
          <w:p w14:paraId="3381AEA8" w14:textId="77777777" w:rsidR="001155B1" w:rsidRPr="00401C55" w:rsidRDefault="001155B1" w:rsidP="006C7FFD">
            <w:pPr>
              <w:jc w:val="center"/>
            </w:pPr>
            <w:r w:rsidRPr="00401C55">
              <w:t>1</w:t>
            </w:r>
          </w:p>
        </w:tc>
        <w:tc>
          <w:tcPr>
            <w:tcW w:w="4077" w:type="dxa"/>
            <w:shd w:val="clear" w:color="auto" w:fill="auto"/>
          </w:tcPr>
          <w:p w14:paraId="111623C6" w14:textId="77777777" w:rsidR="00B53FC9" w:rsidRDefault="001155B1" w:rsidP="00082017">
            <w:r>
              <w:t>Директор соревнований</w:t>
            </w:r>
          </w:p>
          <w:p w14:paraId="19671403" w14:textId="77777777" w:rsidR="00082017" w:rsidRPr="00401C55" w:rsidRDefault="00082017" w:rsidP="00082017"/>
        </w:tc>
        <w:tc>
          <w:tcPr>
            <w:tcW w:w="6353" w:type="dxa"/>
            <w:shd w:val="clear" w:color="auto" w:fill="auto"/>
          </w:tcPr>
          <w:p w14:paraId="22776998" w14:textId="77777777" w:rsidR="001155B1" w:rsidRPr="00401C55" w:rsidRDefault="001155B1" w:rsidP="006C7FFD">
            <w:proofErr w:type="spellStart"/>
            <w:r>
              <w:t>Гринкевич</w:t>
            </w:r>
            <w:proofErr w:type="spellEnd"/>
            <w:r>
              <w:t xml:space="preserve"> Станислав</w:t>
            </w:r>
          </w:p>
        </w:tc>
      </w:tr>
      <w:tr w:rsidR="001155B1" w:rsidRPr="001C172D" w14:paraId="39597E66" w14:textId="77777777" w:rsidTr="00EF19A8">
        <w:tc>
          <w:tcPr>
            <w:tcW w:w="336" w:type="dxa"/>
            <w:shd w:val="clear" w:color="auto" w:fill="auto"/>
          </w:tcPr>
          <w:p w14:paraId="4CDFE524" w14:textId="77777777" w:rsidR="001155B1" w:rsidRPr="001C172D" w:rsidRDefault="001155B1" w:rsidP="006C7FFD">
            <w:pPr>
              <w:jc w:val="center"/>
            </w:pPr>
            <w:r w:rsidRPr="001C172D">
              <w:t>2</w:t>
            </w:r>
          </w:p>
        </w:tc>
        <w:tc>
          <w:tcPr>
            <w:tcW w:w="4077" w:type="dxa"/>
            <w:shd w:val="clear" w:color="auto" w:fill="auto"/>
          </w:tcPr>
          <w:p w14:paraId="446685CC" w14:textId="77777777" w:rsidR="00B53FC9" w:rsidRPr="001C172D" w:rsidRDefault="001155B1" w:rsidP="00082017">
            <w:r w:rsidRPr="001C172D">
              <w:t>Главный врач соревнований</w:t>
            </w:r>
          </w:p>
          <w:p w14:paraId="2C27B648" w14:textId="77777777" w:rsidR="00082017" w:rsidRPr="001C172D" w:rsidRDefault="00082017" w:rsidP="00082017"/>
        </w:tc>
        <w:tc>
          <w:tcPr>
            <w:tcW w:w="6353" w:type="dxa"/>
            <w:shd w:val="clear" w:color="auto" w:fill="auto"/>
          </w:tcPr>
          <w:p w14:paraId="0A88B376" w14:textId="402E7AB8" w:rsidR="00B53FC9" w:rsidRPr="001C172D" w:rsidRDefault="00273060" w:rsidP="00273060">
            <w:r>
              <w:t>Лапшина Наталья</w:t>
            </w:r>
          </w:p>
        </w:tc>
      </w:tr>
    </w:tbl>
    <w:p w14:paraId="5C8A7D1D" w14:textId="77777777" w:rsidR="00B70524" w:rsidRPr="001C172D" w:rsidRDefault="00B70524" w:rsidP="00562821"/>
    <w:p w14:paraId="3BC0763F" w14:textId="32A4D6AD" w:rsidR="00975ADC" w:rsidRPr="001155B1" w:rsidRDefault="00975ADC" w:rsidP="00975ADC">
      <w:pPr>
        <w:jc w:val="center"/>
        <w:rPr>
          <w:b/>
        </w:rPr>
      </w:pPr>
      <w:r w:rsidRPr="001155B1">
        <w:rPr>
          <w:b/>
        </w:rPr>
        <w:t>4.</w:t>
      </w:r>
      <w:r w:rsidR="003947E0">
        <w:rPr>
          <w:b/>
        </w:rPr>
        <w:t xml:space="preserve"> </w:t>
      </w:r>
      <w:r w:rsidR="00617F96" w:rsidRPr="001155B1">
        <w:rPr>
          <w:b/>
        </w:rPr>
        <w:t>ТРЕБОВАНИЯ К</w:t>
      </w:r>
      <w:r w:rsidR="00B07D06">
        <w:rPr>
          <w:b/>
        </w:rPr>
        <w:t xml:space="preserve"> АВТОМОБИЛЯМ И</w:t>
      </w:r>
      <w:r w:rsidR="00617F96" w:rsidRPr="001155B1">
        <w:rPr>
          <w:b/>
        </w:rPr>
        <w:t xml:space="preserve"> УЧАСТНИКАМ СОРЕВНОВАНИЙ</w:t>
      </w:r>
    </w:p>
    <w:p w14:paraId="6185134B" w14:textId="77777777" w:rsidR="00EF19A8" w:rsidRDefault="00EF19A8" w:rsidP="00EF19A8">
      <w:pPr>
        <w:ind w:left="330" w:firstLine="378"/>
        <w:jc w:val="both"/>
      </w:pPr>
    </w:p>
    <w:p w14:paraId="3C3C6A52" w14:textId="443C238F" w:rsidR="00B07D06" w:rsidRDefault="008F55B8" w:rsidP="00B07D06">
      <w:pPr>
        <w:ind w:left="330" w:firstLine="378"/>
        <w:jc w:val="both"/>
      </w:pPr>
      <w:r>
        <w:t xml:space="preserve">4.1. </w:t>
      </w:r>
      <w:r w:rsidRPr="001155B1">
        <w:t>К участ</w:t>
      </w:r>
      <w:r w:rsidR="00A70504">
        <w:t xml:space="preserve">ию в соревнованиях допускаются </w:t>
      </w:r>
      <w:r w:rsidR="0044588E">
        <w:t>з</w:t>
      </w:r>
      <w:r w:rsidRPr="001155B1">
        <w:t xml:space="preserve">аявители, имеющие лицензии заявителя (участника) и спортсмены, имеющие лицензию </w:t>
      </w:r>
      <w:r w:rsidR="0044588E">
        <w:t>п</w:t>
      </w:r>
      <w:r>
        <w:t>илота не ниже категории «Д» или</w:t>
      </w:r>
      <w:r w:rsidRPr="001155B1">
        <w:t xml:space="preserve"> «Е», а</w:t>
      </w:r>
      <w:r>
        <w:t xml:space="preserve"> также</w:t>
      </w:r>
      <w:r w:rsidRPr="001155B1">
        <w:t xml:space="preserve"> </w:t>
      </w:r>
      <w:r w:rsidR="0093186C">
        <w:t>спортсмены</w:t>
      </w:r>
      <w:r w:rsidRPr="001155B1">
        <w:t xml:space="preserve"> младше 18 лет</w:t>
      </w:r>
      <w:r>
        <w:t>,</w:t>
      </w:r>
      <w:r w:rsidRPr="001155B1">
        <w:t xml:space="preserve"> имеющие лицензии РАФ «Д-</w:t>
      </w:r>
      <w:r w:rsidR="00C026CD">
        <w:t>Ю</w:t>
      </w:r>
      <w:r w:rsidRPr="001155B1">
        <w:t>»</w:t>
      </w:r>
      <w:r>
        <w:t>,</w:t>
      </w:r>
      <w:r w:rsidRPr="001155B1">
        <w:t xml:space="preserve"> </w:t>
      </w:r>
      <w:r>
        <w:t xml:space="preserve">«ДД», </w:t>
      </w:r>
      <w:r w:rsidRPr="001155B1">
        <w:t>«</w:t>
      </w:r>
      <w:proofErr w:type="gramStart"/>
      <w:r w:rsidRPr="001155B1">
        <w:t>Е-</w:t>
      </w:r>
      <w:r w:rsidR="00C026CD">
        <w:t>Ю</w:t>
      </w:r>
      <w:proofErr w:type="gramEnd"/>
      <w:r w:rsidRPr="001155B1">
        <w:t>»</w:t>
      </w:r>
      <w:r w:rsidRPr="00071B19">
        <w:t xml:space="preserve"> </w:t>
      </w:r>
      <w:r w:rsidRPr="001155B1">
        <w:t>или</w:t>
      </w:r>
      <w:r>
        <w:t xml:space="preserve"> «ЕД»</w:t>
      </w:r>
      <w:r w:rsidR="00A70504">
        <w:t>, выданную в 202</w:t>
      </w:r>
      <w:r w:rsidR="00242BD5">
        <w:t>4</w:t>
      </w:r>
      <w:r w:rsidR="00A70504">
        <w:t xml:space="preserve"> году</w:t>
      </w:r>
      <w:r>
        <w:t>.</w:t>
      </w:r>
    </w:p>
    <w:p w14:paraId="1EF9E377" w14:textId="28EFF1A0" w:rsidR="00B07D06" w:rsidRDefault="00B07D06" w:rsidP="00B07D06">
      <w:pPr>
        <w:ind w:left="330" w:firstLine="378"/>
        <w:jc w:val="both"/>
      </w:pPr>
      <w:r>
        <w:t>4.2. К соревнованиям допускаются спортивные автомобили, соответствующие техническим требованиям (</w:t>
      </w:r>
      <w:proofErr w:type="spellStart"/>
      <w:r>
        <w:t>КиТТ</w:t>
      </w:r>
      <w:proofErr w:type="spellEnd"/>
      <w:r>
        <w:t>) и прошедшие техническую инспекцию.</w:t>
      </w:r>
    </w:p>
    <w:p w14:paraId="2465F637" w14:textId="6AB19406" w:rsidR="00B07D06" w:rsidRDefault="00B07D06" w:rsidP="00B07D06">
      <w:pPr>
        <w:ind w:left="330" w:firstLine="378"/>
        <w:jc w:val="both"/>
      </w:pPr>
      <w:r>
        <w:t xml:space="preserve">4.3. Применение радиосвязи и телефонной связи со спортсменом, а также наличие в автомобиле во время заезда любых </w:t>
      </w:r>
      <w:r w:rsidRPr="00B07D06">
        <w:t>средств связи (раций, телефонов, наушников, в т</w:t>
      </w:r>
      <w:r>
        <w:t>ом числе</w:t>
      </w:r>
      <w:r w:rsidRPr="00B07D06">
        <w:t xml:space="preserve"> беспроводных</w:t>
      </w:r>
      <w:r>
        <w:t>)</w:t>
      </w:r>
      <w:r w:rsidRPr="00B07D06">
        <w:t>,</w:t>
      </w:r>
      <w:r>
        <w:t xml:space="preserve"> запрещено</w:t>
      </w:r>
      <w:r w:rsidRPr="00B07D06">
        <w:t>.</w:t>
      </w:r>
    </w:p>
    <w:p w14:paraId="2426EBCC" w14:textId="77777777" w:rsidR="00B07D06" w:rsidRDefault="00B07D06" w:rsidP="00B07D06">
      <w:pPr>
        <w:ind w:left="330" w:firstLine="378"/>
        <w:jc w:val="both"/>
      </w:pPr>
    </w:p>
    <w:p w14:paraId="5FA4BD3D" w14:textId="77777777" w:rsidR="007A2C03" w:rsidRDefault="00885CED" w:rsidP="007A2C03">
      <w:pPr>
        <w:jc w:val="center"/>
        <w:rPr>
          <w:b/>
        </w:rPr>
      </w:pPr>
      <w:r>
        <w:rPr>
          <w:b/>
        </w:rPr>
        <w:t>5</w:t>
      </w:r>
      <w:r w:rsidR="00975ADC" w:rsidRPr="001155B1">
        <w:rPr>
          <w:b/>
        </w:rPr>
        <w:t>. СТАРТ-ФИНИШ</w:t>
      </w:r>
    </w:p>
    <w:p w14:paraId="4DFCC904" w14:textId="77777777" w:rsidR="00E50F75" w:rsidRDefault="00E50F75" w:rsidP="00E50F75">
      <w:pPr>
        <w:ind w:left="330" w:firstLine="378"/>
        <w:jc w:val="both"/>
      </w:pPr>
    </w:p>
    <w:p w14:paraId="75B881F4" w14:textId="77777777" w:rsidR="00E50F75" w:rsidRDefault="00E50F75" w:rsidP="00E50F75">
      <w:pPr>
        <w:ind w:left="330" w:firstLine="378"/>
        <w:jc w:val="both"/>
      </w:pPr>
      <w:r>
        <w:t xml:space="preserve">5.1. Старт всех заездов дается с места. </w:t>
      </w:r>
    </w:p>
    <w:p w14:paraId="425E763C" w14:textId="77777777" w:rsidR="00E50F75" w:rsidRDefault="00E50F75" w:rsidP="00E50F75">
      <w:pPr>
        <w:ind w:left="330" w:firstLine="378"/>
        <w:jc w:val="both"/>
      </w:pPr>
      <w:r>
        <w:t>5.2. Старт осуществляется со стартовой решетки (</w:t>
      </w:r>
      <w:r w:rsidR="00F71CDC">
        <w:t xml:space="preserve">зоны </w:t>
      </w:r>
      <w:r>
        <w:t>с размеченными стартовыми местами для автомобилей).</w:t>
      </w:r>
    </w:p>
    <w:p w14:paraId="3CEABABB" w14:textId="77777777" w:rsidR="00E50F75" w:rsidRDefault="00E50F75" w:rsidP="00E50F75">
      <w:pPr>
        <w:ind w:left="330" w:firstLine="378"/>
        <w:jc w:val="both"/>
      </w:pPr>
      <w:r>
        <w:t xml:space="preserve">5.3. Автомобили расставляются таким образом, чтобы на уровне линии старта находилась передняя часть (передний бампер) автомобиля. </w:t>
      </w:r>
    </w:p>
    <w:p w14:paraId="140A7718" w14:textId="77777777" w:rsidR="00E50F75" w:rsidRDefault="00E50F75" w:rsidP="00E50F75">
      <w:pPr>
        <w:ind w:left="330" w:firstLine="378"/>
        <w:jc w:val="both"/>
      </w:pPr>
      <w:r>
        <w:t xml:space="preserve">5.4. Спортсмены должны прибыть в предстартовую зону не позднее пяти минут до времени старта заезда, в котором они участвуют. </w:t>
      </w:r>
    </w:p>
    <w:p w14:paraId="7087A16B" w14:textId="77777777" w:rsidR="00E50F75" w:rsidRDefault="00E50F75" w:rsidP="00E50F75">
      <w:pPr>
        <w:ind w:left="330" w:firstLine="378"/>
        <w:jc w:val="both"/>
      </w:pPr>
      <w:r>
        <w:t xml:space="preserve">5.5. Выезд в стартовую зону производится из предстартового накопителя. </w:t>
      </w:r>
    </w:p>
    <w:p w14:paraId="1E486D93" w14:textId="77777777" w:rsidR="00E50F75" w:rsidRDefault="00E50F75" w:rsidP="00E50F75">
      <w:pPr>
        <w:ind w:left="330" w:firstLine="378"/>
        <w:jc w:val="both"/>
      </w:pPr>
      <w:r>
        <w:t>5.6. Доступ в предстартовый накопитель закрывается через 5 минут после старта предыдущего заезда.</w:t>
      </w:r>
    </w:p>
    <w:p w14:paraId="5BA062DD" w14:textId="77777777" w:rsidR="00E50F75" w:rsidRDefault="00E50F75" w:rsidP="00E50F75">
      <w:pPr>
        <w:ind w:left="330" w:firstLine="378"/>
        <w:jc w:val="both"/>
      </w:pPr>
      <w:r>
        <w:t>5.7. Формирование стартовой решетки следующего заезда должно быть завершено до момента окончания предыдущего заезда.</w:t>
      </w:r>
    </w:p>
    <w:p w14:paraId="32FD968C" w14:textId="77777777" w:rsidR="00E50F75" w:rsidRDefault="00E50F75" w:rsidP="00E50F75">
      <w:pPr>
        <w:ind w:left="330" w:firstLine="378"/>
        <w:jc w:val="both"/>
      </w:pPr>
      <w:r>
        <w:t xml:space="preserve">5.8. Очередность выезда в стартовую зону определяется стартовой ведомостью. </w:t>
      </w:r>
    </w:p>
    <w:p w14:paraId="45853FAB" w14:textId="77777777" w:rsidR="00E50F75" w:rsidRDefault="00E50F75" w:rsidP="00E50F75">
      <w:pPr>
        <w:ind w:left="330" w:firstLine="378"/>
        <w:jc w:val="both"/>
      </w:pPr>
      <w:r>
        <w:t>5.9. Спортсмен имеет право выбрать любую свободную стартовую позицию в своём ряду.</w:t>
      </w:r>
    </w:p>
    <w:p w14:paraId="23E84F8D" w14:textId="77777777" w:rsidR="00E50F75" w:rsidRDefault="00E50F75" w:rsidP="00E50F75">
      <w:pPr>
        <w:ind w:left="330" w:firstLine="378"/>
        <w:jc w:val="both"/>
      </w:pPr>
      <w:r>
        <w:t>5.10. Спортсмен, опоздавший в накопитель к моменту выезда в стартовую зону, занимает место в своем ряду на стартовой решетке в последнюю очередь.</w:t>
      </w:r>
    </w:p>
    <w:p w14:paraId="22409231" w14:textId="112CF9F5" w:rsidR="00E50F75" w:rsidRDefault="00E50F75" w:rsidP="00E50F75">
      <w:pPr>
        <w:ind w:left="330" w:firstLine="378"/>
        <w:jc w:val="both"/>
      </w:pPr>
      <w:r>
        <w:t>5.11. При изменении состояния трассы перед стартом заезд</w:t>
      </w:r>
      <w:r w:rsidR="00F71CDC">
        <w:t>а</w:t>
      </w:r>
      <w:r>
        <w:t xml:space="preserve"> </w:t>
      </w:r>
      <w:r w:rsidR="00F71CDC">
        <w:t>п</w:t>
      </w:r>
      <w:r>
        <w:t>роводит</w:t>
      </w:r>
      <w:r w:rsidR="00F71CDC">
        <w:t>ся</w:t>
      </w:r>
      <w:r>
        <w:t xml:space="preserve"> показ трассы</w:t>
      </w:r>
      <w:r w:rsidR="00F71CDC">
        <w:t xml:space="preserve"> </w:t>
      </w:r>
      <w:r w:rsidR="0041617B">
        <w:t>спортсменам</w:t>
      </w:r>
      <w:r>
        <w:t xml:space="preserve"> – ознакомительный круг.</w:t>
      </w:r>
    </w:p>
    <w:p w14:paraId="22351D99" w14:textId="77777777" w:rsidR="007A2C03" w:rsidRDefault="00E50F75" w:rsidP="007A2C03">
      <w:pPr>
        <w:ind w:left="330" w:firstLine="378"/>
        <w:jc w:val="both"/>
      </w:pPr>
      <w:r>
        <w:t xml:space="preserve">5.12. </w:t>
      </w:r>
      <w:r w:rsidR="00EA1826" w:rsidRPr="001155B1">
        <w:t>После прохождения ознакомительного круга спортсменам может быть предоставлено время для замены шин</w:t>
      </w:r>
      <w:r w:rsidR="007A2C03">
        <w:t>,</w:t>
      </w:r>
      <w:r w:rsidR="00EA1826" w:rsidRPr="001155B1">
        <w:t xml:space="preserve"> но не более 10 минут. Информацию о такой возможности, а также детали этой процедуры, руководитель гонки должен довести до сведения участников на обязательном брифинге.</w:t>
      </w:r>
    </w:p>
    <w:p w14:paraId="6ABD281B" w14:textId="3C67B92F" w:rsidR="007A2C03" w:rsidRDefault="00885CED" w:rsidP="007A2C03">
      <w:pPr>
        <w:ind w:left="330" w:firstLine="378"/>
        <w:jc w:val="both"/>
      </w:pPr>
      <w:r>
        <w:t>5</w:t>
      </w:r>
      <w:r w:rsidR="00EA1826" w:rsidRPr="001155B1">
        <w:t>.</w:t>
      </w:r>
      <w:r w:rsidR="00E50F75">
        <w:t>13</w:t>
      </w:r>
      <w:r w:rsidR="00975ADC" w:rsidRPr="001155B1">
        <w:t xml:space="preserve">. </w:t>
      </w:r>
      <w:r w:rsidR="009F444B">
        <w:t>К</w:t>
      </w:r>
      <w:r w:rsidR="00975ADC" w:rsidRPr="001155B1">
        <w:t>оманда</w:t>
      </w:r>
      <w:r w:rsidR="009F444B">
        <w:t xml:space="preserve"> на старт заезда</w:t>
      </w:r>
      <w:r w:rsidR="00975ADC" w:rsidRPr="001155B1">
        <w:t xml:space="preserve"> подается</w:t>
      </w:r>
      <w:r w:rsidR="008941EC">
        <w:t xml:space="preserve"> включением</w:t>
      </w:r>
      <w:r w:rsidR="0040549D">
        <w:t xml:space="preserve"> светофора</w:t>
      </w:r>
      <w:r w:rsidR="008941EC">
        <w:t xml:space="preserve"> с фонарями зеленого цвета</w:t>
      </w:r>
      <w:r w:rsidR="00975ADC" w:rsidRPr="001155B1">
        <w:t>.</w:t>
      </w:r>
    </w:p>
    <w:p w14:paraId="75B8967B" w14:textId="77777777" w:rsidR="007A2C03" w:rsidRDefault="00885CED" w:rsidP="007A2C03">
      <w:pPr>
        <w:ind w:left="330" w:firstLine="378"/>
        <w:jc w:val="both"/>
      </w:pPr>
      <w:r>
        <w:t>5</w:t>
      </w:r>
      <w:r w:rsidR="00EA1826" w:rsidRPr="001155B1">
        <w:t>.</w:t>
      </w:r>
      <w:r w:rsidR="00E50F75">
        <w:t>1</w:t>
      </w:r>
      <w:r w:rsidR="00EA1826" w:rsidRPr="001155B1">
        <w:t xml:space="preserve">4. В случае, если в ходе заезда автомобиль не может продолжить движение из-за технической </w:t>
      </w:r>
      <w:r w:rsidR="009F14D1" w:rsidRPr="001155B1">
        <w:t>неисправности</w:t>
      </w:r>
      <w:r w:rsidR="00EA1826" w:rsidRPr="001155B1">
        <w:t>, аварии или по какой-либо другой причине,</w:t>
      </w:r>
      <w:r w:rsidR="00232849">
        <w:t xml:space="preserve"> спортсмен</w:t>
      </w:r>
      <w:r w:rsidR="00EA1826" w:rsidRPr="001155B1">
        <w:t xml:space="preserve"> обязан немедленно его покинуть, выйдя за пределы трассы. В любом случае это должно быть выполнено не позднее, чем лидер заезда опередит его на два круга</w:t>
      </w:r>
      <w:r w:rsidR="007A2C03">
        <w:t>.</w:t>
      </w:r>
    </w:p>
    <w:p w14:paraId="4571E47E" w14:textId="77777777" w:rsidR="007A2C03" w:rsidRDefault="00885CED" w:rsidP="007A2C03">
      <w:pPr>
        <w:ind w:left="330" w:firstLine="378"/>
        <w:jc w:val="both"/>
      </w:pPr>
      <w:r>
        <w:t>5</w:t>
      </w:r>
      <w:r w:rsidR="00975ADC" w:rsidRPr="001155B1">
        <w:t>.</w:t>
      </w:r>
      <w:r w:rsidR="00E50F75">
        <w:t>1</w:t>
      </w:r>
      <w:r w:rsidR="007A2C03">
        <w:t>5</w:t>
      </w:r>
      <w:r w:rsidR="00975ADC" w:rsidRPr="001155B1">
        <w:t>. Время закрытия финиша – 2 минуты после финиша лидера.</w:t>
      </w:r>
      <w:r w:rsidR="007A2C03">
        <w:t xml:space="preserve"> </w:t>
      </w:r>
      <w:r w:rsidR="00975ADC" w:rsidRPr="001155B1">
        <w:t>Финишировавшими считаются автомобили, пересекшие линию до его закрытия.</w:t>
      </w:r>
    </w:p>
    <w:p w14:paraId="3D57A0B2" w14:textId="77777777" w:rsidR="007A2C03" w:rsidRDefault="007A2C03" w:rsidP="007A2C03">
      <w:pPr>
        <w:ind w:left="330" w:firstLine="378"/>
        <w:jc w:val="both"/>
      </w:pPr>
    </w:p>
    <w:p w14:paraId="65BCAE38" w14:textId="77777777" w:rsidR="007A2C03" w:rsidRDefault="00885CED" w:rsidP="007A2C03">
      <w:pPr>
        <w:jc w:val="center"/>
        <w:rPr>
          <w:b/>
        </w:rPr>
      </w:pPr>
      <w:r>
        <w:rPr>
          <w:b/>
        </w:rPr>
        <w:t>6</w:t>
      </w:r>
      <w:r w:rsidR="007A2C03">
        <w:rPr>
          <w:b/>
        </w:rPr>
        <w:t>. ТРАССА СОРЕВНОВАНИЙ</w:t>
      </w:r>
    </w:p>
    <w:p w14:paraId="12748738" w14:textId="77777777" w:rsidR="007A2C03" w:rsidRDefault="007A2C03" w:rsidP="007A2C03">
      <w:pPr>
        <w:jc w:val="center"/>
        <w:rPr>
          <w:b/>
        </w:rPr>
      </w:pPr>
    </w:p>
    <w:p w14:paraId="1B741FE6" w14:textId="4D777B4F" w:rsidR="007A2C03" w:rsidRDefault="00885CED" w:rsidP="007A2C03">
      <w:pPr>
        <w:ind w:left="330" w:firstLine="378"/>
        <w:jc w:val="both"/>
      </w:pPr>
      <w:r>
        <w:t>6</w:t>
      </w:r>
      <w:r w:rsidR="00975ADC" w:rsidRPr="001155B1">
        <w:t>.1. Трасса в виде замкнутой кривой протяженностью 1</w:t>
      </w:r>
      <w:r w:rsidR="007A2C03">
        <w:t>.0</w:t>
      </w:r>
      <w:r w:rsidR="0093410C">
        <w:t>6</w:t>
      </w:r>
      <w:r w:rsidR="007A2C03">
        <w:t>0</w:t>
      </w:r>
      <w:r w:rsidR="00975ADC" w:rsidRPr="001155B1">
        <w:t xml:space="preserve"> метров, закреплена ограждениями</w:t>
      </w:r>
      <w:r w:rsidR="007A2C03">
        <w:t>.</w:t>
      </w:r>
    </w:p>
    <w:p w14:paraId="69ACCC05" w14:textId="633AB6B2" w:rsidR="007A2C03" w:rsidRDefault="00885CED" w:rsidP="007A2C03">
      <w:pPr>
        <w:ind w:left="330" w:firstLine="378"/>
        <w:jc w:val="both"/>
      </w:pPr>
      <w:r>
        <w:t>6</w:t>
      </w:r>
      <w:r w:rsidR="007A2C03">
        <w:t>.2. Ширина</w:t>
      </w:r>
      <w:r w:rsidR="00975ADC" w:rsidRPr="001155B1">
        <w:t xml:space="preserve"> дорожки</w:t>
      </w:r>
      <w:r w:rsidR="007A2C03">
        <w:t xml:space="preserve"> составляет</w:t>
      </w:r>
      <w:r w:rsidR="00975ADC" w:rsidRPr="001155B1">
        <w:t xml:space="preserve"> от 1</w:t>
      </w:r>
      <w:r w:rsidR="002C46CD">
        <w:t>2</w:t>
      </w:r>
      <w:r w:rsidR="00975ADC" w:rsidRPr="001155B1">
        <w:t xml:space="preserve"> до </w:t>
      </w:r>
      <w:r w:rsidR="00464FBC">
        <w:t>2</w:t>
      </w:r>
      <w:r w:rsidR="00767168">
        <w:t>0</w:t>
      </w:r>
      <w:r w:rsidR="00975ADC" w:rsidRPr="001155B1">
        <w:t xml:space="preserve"> метров.</w:t>
      </w:r>
    </w:p>
    <w:p w14:paraId="251BC1CC" w14:textId="77777777" w:rsidR="007A2C03" w:rsidRDefault="00885CED" w:rsidP="007A2C03">
      <w:pPr>
        <w:ind w:left="330" w:firstLine="378"/>
        <w:jc w:val="both"/>
      </w:pPr>
      <w:r>
        <w:t>6</w:t>
      </w:r>
      <w:r w:rsidR="007A2C03">
        <w:t xml:space="preserve">.3. </w:t>
      </w:r>
      <w:r w:rsidR="00975ADC" w:rsidRPr="001155B1">
        <w:t xml:space="preserve">Стартовая </w:t>
      </w:r>
      <w:r w:rsidR="00F71CDC">
        <w:t>зона</w:t>
      </w:r>
      <w:r w:rsidR="00975ADC" w:rsidRPr="001155B1">
        <w:t xml:space="preserve"> вынесена за пределы гоночного полотна.</w:t>
      </w:r>
    </w:p>
    <w:p w14:paraId="34E66AC1" w14:textId="77777777" w:rsidR="007A2C03" w:rsidRDefault="00885CED" w:rsidP="007A2C03">
      <w:pPr>
        <w:ind w:left="330" w:firstLine="378"/>
        <w:jc w:val="both"/>
      </w:pPr>
      <w:r>
        <w:t>6</w:t>
      </w:r>
      <w:r w:rsidR="007A2C03">
        <w:t xml:space="preserve">.4. </w:t>
      </w:r>
      <w:r w:rsidR="00975ADC" w:rsidRPr="001155B1">
        <w:t>Имеется предстартовый накопитель.</w:t>
      </w:r>
    </w:p>
    <w:p w14:paraId="069A3812" w14:textId="77777777" w:rsidR="007A2C03" w:rsidRDefault="00885CED" w:rsidP="007A2C03">
      <w:pPr>
        <w:ind w:left="330" w:firstLine="378"/>
        <w:jc w:val="both"/>
      </w:pPr>
      <w:r>
        <w:t>6</w:t>
      </w:r>
      <w:r w:rsidR="007A2C03">
        <w:t xml:space="preserve">.5. </w:t>
      </w:r>
      <w:r w:rsidR="00975ADC" w:rsidRPr="001155B1">
        <w:t>Парк</w:t>
      </w:r>
      <w:r w:rsidR="007A2C03">
        <w:t>-</w:t>
      </w:r>
      <w:r w:rsidR="00975ADC" w:rsidRPr="001155B1">
        <w:t>стоянка</w:t>
      </w:r>
      <w:r w:rsidR="007A2C03">
        <w:t xml:space="preserve">  имеет</w:t>
      </w:r>
      <w:r w:rsidR="00975ADC" w:rsidRPr="001155B1">
        <w:t xml:space="preserve"> въезд и выезд на старт,</w:t>
      </w:r>
      <w:r w:rsidR="007A2C03">
        <w:t xml:space="preserve"> а</w:t>
      </w:r>
      <w:r w:rsidR="00975ADC" w:rsidRPr="001155B1">
        <w:t xml:space="preserve"> так</w:t>
      </w:r>
      <w:r w:rsidR="007A2C03">
        <w:t>же въезд</w:t>
      </w:r>
      <w:r w:rsidR="00975ADC" w:rsidRPr="001155B1">
        <w:t xml:space="preserve"> после финиша.</w:t>
      </w:r>
    </w:p>
    <w:p w14:paraId="6565C8BA" w14:textId="77777777" w:rsidR="00B61D0B" w:rsidRDefault="00885CED" w:rsidP="00B61D0B">
      <w:pPr>
        <w:ind w:left="330" w:firstLine="378"/>
        <w:jc w:val="both"/>
      </w:pPr>
      <w:r>
        <w:t>6</w:t>
      </w:r>
      <w:r w:rsidR="007A2C03">
        <w:t>.6.</w:t>
      </w:r>
      <w:r w:rsidR="00B61D0B">
        <w:t xml:space="preserve"> </w:t>
      </w:r>
      <w:r w:rsidR="007A2C03">
        <w:t>Направление д</w:t>
      </w:r>
      <w:r w:rsidR="00975ADC" w:rsidRPr="001155B1">
        <w:t>вижени</w:t>
      </w:r>
      <w:r w:rsidR="007A2C03">
        <w:t xml:space="preserve">я по трассе – </w:t>
      </w:r>
      <w:r w:rsidR="00975ADC" w:rsidRPr="001155B1">
        <w:t>против часовой стрелки.</w:t>
      </w:r>
    </w:p>
    <w:p w14:paraId="53AF0339" w14:textId="77777777" w:rsidR="00562821" w:rsidRDefault="00562821" w:rsidP="00562821">
      <w:pPr>
        <w:ind w:left="330" w:firstLine="378"/>
        <w:jc w:val="both"/>
        <w:rPr>
          <w:color w:val="000000"/>
        </w:rPr>
      </w:pPr>
      <w:r>
        <w:t xml:space="preserve">6.7. </w:t>
      </w:r>
      <w:r w:rsidRPr="005E69D5">
        <w:rPr>
          <w:color w:val="000000"/>
        </w:rPr>
        <w:t>Трасса соревновани</w:t>
      </w:r>
      <w:r>
        <w:rPr>
          <w:color w:val="000000"/>
        </w:rPr>
        <w:t>й</w:t>
      </w:r>
      <w:r w:rsidRPr="005E69D5">
        <w:rPr>
          <w:color w:val="000000"/>
        </w:rPr>
        <w:t xml:space="preserve"> оборудована электронной системой хронометража</w:t>
      </w:r>
      <w:r>
        <w:rPr>
          <w:color w:val="000000"/>
        </w:rPr>
        <w:t>.</w:t>
      </w:r>
      <w:r w:rsidRPr="005E69D5">
        <w:rPr>
          <w:color w:val="000000"/>
        </w:rPr>
        <w:t xml:space="preserve"> Каждый</w:t>
      </w:r>
      <w:r>
        <w:rPr>
          <w:color w:val="000000"/>
        </w:rPr>
        <w:t xml:space="preserve"> спортсмен</w:t>
      </w:r>
      <w:r w:rsidRPr="005E69D5">
        <w:rPr>
          <w:color w:val="000000"/>
        </w:rPr>
        <w:t xml:space="preserve"> обязан оснастить свой автомобиль</w:t>
      </w:r>
      <w:r>
        <w:rPr>
          <w:color w:val="000000"/>
        </w:rPr>
        <w:t xml:space="preserve"> специальным</w:t>
      </w:r>
      <w:r w:rsidRPr="005E69D5">
        <w:rPr>
          <w:color w:val="000000"/>
        </w:rPr>
        <w:t xml:space="preserve"> датчиком</w:t>
      </w:r>
      <w:r>
        <w:rPr>
          <w:color w:val="000000"/>
        </w:rPr>
        <w:t>.</w:t>
      </w:r>
      <w:r w:rsidRPr="005E69D5">
        <w:rPr>
          <w:color w:val="000000"/>
        </w:rPr>
        <w:t xml:space="preserve"> </w:t>
      </w:r>
      <w:r>
        <w:rPr>
          <w:color w:val="000000"/>
        </w:rPr>
        <w:t>Д</w:t>
      </w:r>
      <w:r w:rsidRPr="005E69D5">
        <w:rPr>
          <w:color w:val="000000"/>
        </w:rPr>
        <w:t>атчик долж</w:t>
      </w:r>
      <w:r>
        <w:rPr>
          <w:color w:val="000000"/>
        </w:rPr>
        <w:t>е</w:t>
      </w:r>
      <w:r w:rsidRPr="005E69D5">
        <w:rPr>
          <w:color w:val="000000"/>
        </w:rPr>
        <w:t xml:space="preserve">н быть надежно закреплен в передней части автомобиля на высоте от 200 до 400 мм от уровня гоночного полотна. </w:t>
      </w:r>
      <w:r>
        <w:rPr>
          <w:color w:val="000000"/>
        </w:rPr>
        <w:t>Д</w:t>
      </w:r>
      <w:r w:rsidRPr="005E69D5">
        <w:rPr>
          <w:color w:val="000000"/>
        </w:rPr>
        <w:t xml:space="preserve">атчики </w:t>
      </w:r>
      <w:r>
        <w:rPr>
          <w:color w:val="000000"/>
        </w:rPr>
        <w:t>предоставляются</w:t>
      </w:r>
      <w:r w:rsidRPr="005E69D5">
        <w:rPr>
          <w:color w:val="000000"/>
        </w:rPr>
        <w:t xml:space="preserve"> в аренду</w:t>
      </w:r>
      <w:r>
        <w:rPr>
          <w:color w:val="000000"/>
        </w:rPr>
        <w:t xml:space="preserve"> перед соревнованиями,</w:t>
      </w:r>
      <w:r w:rsidRPr="005E69D5">
        <w:rPr>
          <w:color w:val="000000"/>
        </w:rPr>
        <w:t xml:space="preserve"> во время административных проверок</w:t>
      </w:r>
      <w:r>
        <w:rPr>
          <w:color w:val="000000"/>
        </w:rPr>
        <w:t>.</w:t>
      </w:r>
    </w:p>
    <w:p w14:paraId="2EB98AA7" w14:textId="21C1ADDF" w:rsidR="00562821" w:rsidRDefault="00562821" w:rsidP="00FF1711">
      <w:pPr>
        <w:ind w:left="330" w:firstLine="378"/>
        <w:jc w:val="both"/>
        <w:rPr>
          <w:color w:val="000000"/>
        </w:rPr>
      </w:pPr>
      <w:r>
        <w:rPr>
          <w:color w:val="000000"/>
        </w:rPr>
        <w:t>А</w:t>
      </w:r>
      <w:r w:rsidRPr="005E69D5">
        <w:rPr>
          <w:color w:val="000000"/>
        </w:rPr>
        <w:t>рендная плата </w:t>
      </w:r>
      <w:r>
        <w:rPr>
          <w:color w:val="000000"/>
        </w:rPr>
        <w:t>за польз</w:t>
      </w:r>
      <w:r w:rsidR="00A70504">
        <w:rPr>
          <w:color w:val="000000"/>
        </w:rPr>
        <w:t xml:space="preserve">ование датчиком составляет для </w:t>
      </w:r>
      <w:r w:rsidR="0044588E">
        <w:rPr>
          <w:color w:val="000000"/>
        </w:rPr>
        <w:t>п</w:t>
      </w:r>
      <w:r>
        <w:rPr>
          <w:color w:val="000000"/>
        </w:rPr>
        <w:t>илотов класса Д3-Мини 500 рублей, для остальных спортсменов – 1.0</w:t>
      </w:r>
      <w:r w:rsidRPr="005E69D5">
        <w:rPr>
          <w:color w:val="000000"/>
        </w:rPr>
        <w:t>00 рублей.</w:t>
      </w:r>
    </w:p>
    <w:p w14:paraId="0C2A65C5" w14:textId="3FEF1ABF" w:rsidR="00562821" w:rsidRDefault="00885CED" w:rsidP="00562821">
      <w:pPr>
        <w:ind w:left="330" w:firstLine="378"/>
        <w:jc w:val="both"/>
      </w:pPr>
      <w:r>
        <w:t>6</w:t>
      </w:r>
      <w:r w:rsidR="00FF1711">
        <w:t>.</w:t>
      </w:r>
      <w:r w:rsidR="00562821">
        <w:t>8</w:t>
      </w:r>
      <w:r w:rsidR="00FF1711">
        <w:t xml:space="preserve">. </w:t>
      </w:r>
      <w:r w:rsidR="00FF1711" w:rsidRPr="00E11B28">
        <w:t>Перед началом соревнования Руководитель гонки обязан проверить готовность трассы к проведению соревнования. По результатам проверк</w:t>
      </w:r>
      <w:r w:rsidR="009F444B">
        <w:t>и составляется и подписывается а</w:t>
      </w:r>
      <w:r w:rsidR="00FF1711" w:rsidRPr="00E11B28">
        <w:t>кт при</w:t>
      </w:r>
      <w:r w:rsidR="00FF1711">
        <w:t>е</w:t>
      </w:r>
      <w:r w:rsidR="00FF1711" w:rsidRPr="00E11B28">
        <w:t>мки трассы.</w:t>
      </w:r>
    </w:p>
    <w:p w14:paraId="52E1E515" w14:textId="77777777" w:rsidR="00562821" w:rsidRDefault="00562821" w:rsidP="00562821">
      <w:pPr>
        <w:ind w:left="330" w:firstLine="378"/>
        <w:jc w:val="both"/>
        <w:rPr>
          <w:b/>
        </w:rPr>
      </w:pPr>
    </w:p>
    <w:p w14:paraId="7289DEAC" w14:textId="4235271D" w:rsidR="0093186C" w:rsidRDefault="00885CED" w:rsidP="007A2C03">
      <w:pPr>
        <w:ind w:left="330" w:firstLine="378"/>
        <w:jc w:val="center"/>
        <w:rPr>
          <w:b/>
        </w:rPr>
      </w:pPr>
      <w:r>
        <w:rPr>
          <w:b/>
        </w:rPr>
        <w:t>7</w:t>
      </w:r>
      <w:r w:rsidR="00975ADC" w:rsidRPr="001155B1">
        <w:rPr>
          <w:b/>
        </w:rPr>
        <w:t xml:space="preserve">. </w:t>
      </w:r>
      <w:r w:rsidR="0093186C">
        <w:rPr>
          <w:b/>
        </w:rPr>
        <w:t xml:space="preserve">ПРЕДСТАРТОВЫЕ ПРОЦЕДУРЫ: </w:t>
      </w:r>
      <w:r w:rsidR="00975ADC" w:rsidRPr="001155B1">
        <w:rPr>
          <w:b/>
        </w:rPr>
        <w:t>АДМИНИСТРАТИВНАЯ ПРОВЕРКА</w:t>
      </w:r>
      <w:r w:rsidR="0093186C">
        <w:rPr>
          <w:b/>
        </w:rPr>
        <w:t>,</w:t>
      </w:r>
    </w:p>
    <w:p w14:paraId="2E3059BC" w14:textId="77777777" w:rsidR="007A2C03" w:rsidRDefault="00975ADC" w:rsidP="007A2C03">
      <w:pPr>
        <w:ind w:left="330" w:firstLine="378"/>
        <w:jc w:val="center"/>
        <w:rPr>
          <w:b/>
        </w:rPr>
      </w:pPr>
      <w:r w:rsidRPr="001155B1">
        <w:rPr>
          <w:b/>
        </w:rPr>
        <w:t>МЕДИЦИНСКИЙ КОНТРОЛЬ</w:t>
      </w:r>
      <w:r w:rsidR="0093186C">
        <w:rPr>
          <w:b/>
        </w:rPr>
        <w:t xml:space="preserve">, </w:t>
      </w:r>
      <w:r w:rsidRPr="001155B1">
        <w:rPr>
          <w:b/>
        </w:rPr>
        <w:t xml:space="preserve">ТЕХНИЧЕСКАЯ </w:t>
      </w:r>
      <w:r w:rsidR="007A2C03">
        <w:rPr>
          <w:b/>
        </w:rPr>
        <w:t>ИНСПЕКЦИЯ</w:t>
      </w:r>
    </w:p>
    <w:p w14:paraId="0FEF4569" w14:textId="77777777" w:rsidR="009152D4" w:rsidRDefault="009152D4" w:rsidP="007A2C03">
      <w:pPr>
        <w:ind w:left="330" w:firstLine="378"/>
        <w:jc w:val="both"/>
      </w:pPr>
    </w:p>
    <w:p w14:paraId="694684E4" w14:textId="77777777" w:rsidR="0093186C" w:rsidRDefault="00885CED" w:rsidP="007A2C03">
      <w:pPr>
        <w:ind w:left="330" w:firstLine="378"/>
        <w:jc w:val="both"/>
      </w:pPr>
      <w:r>
        <w:t>7</w:t>
      </w:r>
      <w:r w:rsidR="0093186C">
        <w:t xml:space="preserve">.1. </w:t>
      </w:r>
      <w:r w:rsidR="0093186C" w:rsidRPr="00707FD2">
        <w:rPr>
          <w:b/>
        </w:rPr>
        <w:t>Административная проверка (АП)</w:t>
      </w:r>
      <w:r w:rsidR="0093186C">
        <w:t>.</w:t>
      </w:r>
    </w:p>
    <w:p w14:paraId="444BCDCA" w14:textId="77777777" w:rsidR="001A0F59" w:rsidRDefault="00885CED" w:rsidP="007A2C03">
      <w:pPr>
        <w:ind w:left="330" w:firstLine="378"/>
        <w:jc w:val="both"/>
      </w:pPr>
      <w:r>
        <w:t>7</w:t>
      </w:r>
      <w:r w:rsidR="0093186C">
        <w:t xml:space="preserve">.1.1. АП </w:t>
      </w:r>
      <w:r w:rsidR="00975ADC" w:rsidRPr="001155B1">
        <w:t>проводится в</w:t>
      </w:r>
      <w:r w:rsidR="0093186C">
        <w:t xml:space="preserve"> секретариате ГСК</w:t>
      </w:r>
      <w:r w:rsidR="00050FFA">
        <w:t xml:space="preserve"> </w:t>
      </w:r>
      <w:r w:rsidR="00050FFA" w:rsidRPr="001A0F59">
        <w:rPr>
          <w:b/>
        </w:rPr>
        <w:t>раздельно по классам</w:t>
      </w:r>
      <w:r w:rsidR="00050FFA">
        <w:t xml:space="preserve"> спортсменов</w:t>
      </w:r>
      <w:r w:rsidR="00C37DB5">
        <w:t xml:space="preserve"> в</w:t>
      </w:r>
      <w:r w:rsidR="007A2C03">
        <w:t xml:space="preserve"> период</w:t>
      </w:r>
      <w:r w:rsidR="00975ADC" w:rsidRPr="001155B1">
        <w:t xml:space="preserve"> врем</w:t>
      </w:r>
      <w:r w:rsidR="007A2C03">
        <w:t>ени, предусмотренный</w:t>
      </w:r>
      <w:r w:rsidR="001A0F59">
        <w:t xml:space="preserve"> разделом 2</w:t>
      </w:r>
      <w:r w:rsidR="00050FFA">
        <w:t xml:space="preserve"> настоящего Регламента.</w:t>
      </w:r>
    </w:p>
    <w:p w14:paraId="22B691A3" w14:textId="77777777" w:rsidR="001A0F59" w:rsidRPr="00525E1F" w:rsidRDefault="001A0F59" w:rsidP="001A0F59">
      <w:pPr>
        <w:ind w:left="330" w:firstLine="378"/>
        <w:jc w:val="both"/>
      </w:pPr>
      <w:r w:rsidRPr="00525E1F">
        <w:rPr>
          <w:color w:val="000000"/>
        </w:rPr>
        <w:t>З</w:t>
      </w:r>
      <w:r w:rsidRPr="00525E1F">
        <w:t>а опоздание на</w:t>
      </w:r>
      <w:r>
        <w:t xml:space="preserve"> административную проверку</w:t>
      </w:r>
      <w:r w:rsidRPr="00525E1F">
        <w:t xml:space="preserve"> </w:t>
      </w:r>
      <w:r>
        <w:t>(</w:t>
      </w:r>
      <w:r w:rsidRPr="00525E1F">
        <w:t>АП</w:t>
      </w:r>
      <w:r>
        <w:t xml:space="preserve">) на спортсмена накладывается денежная </w:t>
      </w:r>
      <w:proofErr w:type="spellStart"/>
      <w:r>
        <w:t>пенализация</w:t>
      </w:r>
      <w:proofErr w:type="spellEnd"/>
      <w:r>
        <w:t xml:space="preserve"> </w:t>
      </w:r>
      <w:r w:rsidRPr="00525E1F">
        <w:t>в сумме 1.000</w:t>
      </w:r>
      <w:r>
        <w:t xml:space="preserve"> (Одна тысяча)</w:t>
      </w:r>
      <w:r w:rsidRPr="00525E1F">
        <w:t xml:space="preserve"> рублей.</w:t>
      </w:r>
    </w:p>
    <w:p w14:paraId="5164FE10" w14:textId="63D94B2F" w:rsidR="00464FBC" w:rsidRDefault="00975ADC" w:rsidP="007A2C03">
      <w:pPr>
        <w:ind w:left="330" w:firstLine="378"/>
        <w:jc w:val="both"/>
      </w:pPr>
      <w:r w:rsidRPr="001155B1">
        <w:t>В ходе проверки</w:t>
      </w:r>
      <w:r w:rsidR="003E69F0">
        <w:t xml:space="preserve"> спортсмен либо</w:t>
      </w:r>
      <w:r w:rsidRPr="001155B1">
        <w:t xml:space="preserve"> </w:t>
      </w:r>
      <w:r w:rsidR="0044588E">
        <w:t>з</w:t>
      </w:r>
      <w:r w:rsidR="009F14D1" w:rsidRPr="001155B1">
        <w:t>аявител</w:t>
      </w:r>
      <w:r w:rsidR="0093186C">
        <w:t>ь</w:t>
      </w:r>
      <w:r w:rsidRPr="001155B1">
        <w:t xml:space="preserve"> долж</w:t>
      </w:r>
      <w:r w:rsidR="00464FBC">
        <w:t>е</w:t>
      </w:r>
      <w:r w:rsidRPr="001155B1">
        <w:t xml:space="preserve">н </w:t>
      </w:r>
      <w:r w:rsidR="00464FBC">
        <w:t>представи</w:t>
      </w:r>
      <w:r w:rsidR="009956A5">
        <w:t>ть в секретариат</w:t>
      </w:r>
      <w:r w:rsidR="00464FBC">
        <w:t xml:space="preserve"> следующие документы:</w:t>
      </w:r>
    </w:p>
    <w:p w14:paraId="2A73807C" w14:textId="77777777" w:rsidR="00464FBC" w:rsidRDefault="00464FBC" w:rsidP="007A2C03">
      <w:pPr>
        <w:ind w:left="330" w:firstLine="378"/>
        <w:jc w:val="both"/>
      </w:pPr>
      <w:r>
        <w:t xml:space="preserve">- </w:t>
      </w:r>
      <w:r w:rsidR="0093186C">
        <w:t>заявк</w:t>
      </w:r>
      <w:r>
        <w:t>а спортсмена</w:t>
      </w:r>
      <w:r w:rsidR="0093186C">
        <w:t xml:space="preserve"> на участие (приложение </w:t>
      </w:r>
      <w:r w:rsidR="00B72959">
        <w:t>1</w:t>
      </w:r>
      <w:r w:rsidR="0093186C">
        <w:t>),</w:t>
      </w:r>
    </w:p>
    <w:p w14:paraId="2C14D244" w14:textId="77777777" w:rsidR="00464FBC" w:rsidRDefault="00464FBC" w:rsidP="0093186C">
      <w:pPr>
        <w:ind w:left="330" w:firstLine="378"/>
        <w:jc w:val="both"/>
      </w:pPr>
      <w:r>
        <w:t xml:space="preserve">- </w:t>
      </w:r>
      <w:r w:rsidR="009956A5">
        <w:t>командн</w:t>
      </w:r>
      <w:r>
        <w:t>ая</w:t>
      </w:r>
      <w:r w:rsidR="009956A5">
        <w:t xml:space="preserve"> заявк</w:t>
      </w:r>
      <w:r>
        <w:t>а (при наличии)</w:t>
      </w:r>
      <w:r w:rsidR="009956A5">
        <w:t>,</w:t>
      </w:r>
    </w:p>
    <w:p w14:paraId="35D33D8A" w14:textId="1B4B99FA" w:rsidR="0093186C" w:rsidRDefault="0093186C" w:rsidP="0093186C">
      <w:pPr>
        <w:ind w:left="330" w:firstLine="378"/>
        <w:jc w:val="both"/>
      </w:pPr>
      <w:r>
        <w:t>-</w:t>
      </w:r>
      <w:r w:rsidRPr="00905CFF">
        <w:t xml:space="preserve"> лицензи</w:t>
      </w:r>
      <w:r>
        <w:t>я</w:t>
      </w:r>
      <w:r w:rsidRPr="00905CFF">
        <w:t xml:space="preserve"> </w:t>
      </w:r>
      <w:r w:rsidR="0044588E">
        <w:t>з</w:t>
      </w:r>
      <w:r w:rsidRPr="00905CFF">
        <w:t xml:space="preserve">аявителя и </w:t>
      </w:r>
      <w:r w:rsidR="0044588E">
        <w:t>п</w:t>
      </w:r>
      <w:r w:rsidRPr="00905CFF">
        <w:t>илот</w:t>
      </w:r>
      <w:r>
        <w:t>ов</w:t>
      </w:r>
      <w:r w:rsidRPr="00905CFF">
        <w:t>,</w:t>
      </w:r>
    </w:p>
    <w:p w14:paraId="03ECB1E0" w14:textId="53EED781" w:rsidR="0093186C" w:rsidRDefault="0093186C" w:rsidP="0093186C">
      <w:pPr>
        <w:ind w:left="330" w:firstLine="378"/>
        <w:jc w:val="both"/>
      </w:pPr>
      <w:r>
        <w:t>-</w:t>
      </w:r>
      <w:r w:rsidRPr="00905CFF">
        <w:t xml:space="preserve"> </w:t>
      </w:r>
      <w:r>
        <w:t xml:space="preserve">для </w:t>
      </w:r>
      <w:r w:rsidR="0044588E">
        <w:t>п</w:t>
      </w:r>
      <w:r>
        <w:t>илотов</w:t>
      </w:r>
      <w:r w:rsidR="00A70504">
        <w:t>, не достигших возраста 18 лет,</w:t>
      </w:r>
      <w:r>
        <w:t xml:space="preserve"> </w:t>
      </w:r>
      <w:r w:rsidRPr="00905CFF">
        <w:t>нотариально заверенное согласие родителей на занятие ребенка автоспортом</w:t>
      </w:r>
      <w:r w:rsidR="00464FBC">
        <w:t>,</w:t>
      </w:r>
    </w:p>
    <w:p w14:paraId="2A709094" w14:textId="77777777" w:rsidR="00F71CDC" w:rsidRDefault="00F71CDC" w:rsidP="0093186C">
      <w:pPr>
        <w:ind w:left="330" w:firstLine="378"/>
        <w:jc w:val="both"/>
      </w:pPr>
      <w:r>
        <w:t>- паспорт (для детей – свидетельство о рождении),</w:t>
      </w:r>
    </w:p>
    <w:p w14:paraId="3B674C11" w14:textId="5B175682" w:rsidR="003E69F0" w:rsidRDefault="003E69F0" w:rsidP="003E69F0">
      <w:pPr>
        <w:ind w:left="330" w:firstLine="378"/>
        <w:jc w:val="both"/>
      </w:pPr>
      <w:r>
        <w:t xml:space="preserve">- </w:t>
      </w:r>
      <w:r w:rsidRPr="001155B1">
        <w:t>медицинск</w:t>
      </w:r>
      <w:r w:rsidR="00A70504">
        <w:t>ое заключение в соответствии с требованиями Приказа Минздрава № 1144н</w:t>
      </w:r>
      <w:r>
        <w:t>,</w:t>
      </w:r>
    </w:p>
    <w:p w14:paraId="04DDFAE7" w14:textId="77777777" w:rsidR="009956A5" w:rsidRDefault="009956A5" w:rsidP="009956A5">
      <w:pPr>
        <w:ind w:left="330" w:firstLine="378"/>
        <w:jc w:val="both"/>
      </w:pPr>
      <w:r>
        <w:t>-</w:t>
      </w:r>
      <w:r w:rsidRPr="00905CFF">
        <w:t xml:space="preserve"> спортивны</w:t>
      </w:r>
      <w:r>
        <w:t>й</w:t>
      </w:r>
      <w:r w:rsidRPr="00905CFF">
        <w:t xml:space="preserve"> технически</w:t>
      </w:r>
      <w:r>
        <w:t>й</w:t>
      </w:r>
      <w:r w:rsidRPr="00905CFF">
        <w:t xml:space="preserve"> паспорт автомобил</w:t>
      </w:r>
      <w:r>
        <w:t>я,</w:t>
      </w:r>
    </w:p>
    <w:p w14:paraId="52EF1169" w14:textId="77777777" w:rsidR="009956A5" w:rsidRDefault="009956A5" w:rsidP="009956A5">
      <w:pPr>
        <w:ind w:left="330" w:firstLine="378"/>
        <w:jc w:val="both"/>
      </w:pPr>
      <w:r>
        <w:t xml:space="preserve">- заполненный акт технической инспекции (приложение </w:t>
      </w:r>
      <w:r w:rsidR="00B72959">
        <w:t>2</w:t>
      </w:r>
      <w:r>
        <w:t>)</w:t>
      </w:r>
      <w:r w:rsidR="00464FBC">
        <w:t>,</w:t>
      </w:r>
    </w:p>
    <w:p w14:paraId="387BCA67" w14:textId="77777777" w:rsidR="00464FBC" w:rsidRDefault="00464FBC" w:rsidP="009956A5">
      <w:pPr>
        <w:ind w:left="330" w:firstLine="378"/>
        <w:jc w:val="both"/>
      </w:pPr>
      <w:r>
        <w:t>- заполненная карточка спортсмена (приложение 3).</w:t>
      </w:r>
    </w:p>
    <w:p w14:paraId="0010A26B" w14:textId="4955DAFD" w:rsidR="008B4BC1" w:rsidRDefault="008B4BC1" w:rsidP="009956A5">
      <w:pPr>
        <w:ind w:left="330" w:firstLine="378"/>
        <w:jc w:val="both"/>
      </w:pPr>
      <w:r>
        <w:t>Для удобства заполнения формы документов</w:t>
      </w:r>
      <w:r w:rsidR="00464FBC">
        <w:t xml:space="preserve"> (приложения 1, 2, 3)</w:t>
      </w:r>
      <w:r>
        <w:t xml:space="preserve"> в формат</w:t>
      </w:r>
      <w:r w:rsidR="00724C81">
        <w:t>ах</w:t>
      </w:r>
      <w:r>
        <w:t xml:space="preserve"> </w:t>
      </w:r>
      <w:proofErr w:type="spellStart"/>
      <w:r w:rsidR="00437B78">
        <w:rPr>
          <w:lang w:val="en-US"/>
        </w:rPr>
        <w:t>Exel</w:t>
      </w:r>
      <w:proofErr w:type="spellEnd"/>
      <w:r w:rsidR="00437B78">
        <w:t>,</w:t>
      </w:r>
      <w:r w:rsidR="00437B78" w:rsidRPr="00437B78">
        <w:t xml:space="preserve"> </w:t>
      </w:r>
      <w:r>
        <w:rPr>
          <w:lang w:val="en-US"/>
        </w:rPr>
        <w:t>Word</w:t>
      </w:r>
      <w:r>
        <w:t xml:space="preserve"> размещены в группе</w:t>
      </w:r>
      <w:r w:rsidR="007A4062">
        <w:t xml:space="preserve"> ВК АТЛАНТИК МОТОРСПОРТ </w:t>
      </w:r>
      <w:r>
        <w:t xml:space="preserve"> </w:t>
      </w:r>
      <w:hyperlink r:id="rId8" w:history="1">
        <w:r w:rsidR="00724C81" w:rsidRPr="00724C81">
          <w:rPr>
            <w:rStyle w:val="a3"/>
            <w:u w:val="none"/>
          </w:rPr>
          <w:t>https://vk.com/atlantic_sport</w:t>
        </w:r>
      </w:hyperlink>
      <w:r w:rsidR="00724C81">
        <w:t xml:space="preserve"> в разделе </w:t>
      </w:r>
      <w:r w:rsidR="00437B78">
        <w:t xml:space="preserve">«Файлы» (колонка </w:t>
      </w:r>
      <w:r w:rsidR="00707A5A">
        <w:t>слева</w:t>
      </w:r>
      <w:r w:rsidR="00437B78">
        <w:t>)</w:t>
      </w:r>
      <w:r w:rsidR="00724C81">
        <w:t>.</w:t>
      </w:r>
    </w:p>
    <w:p w14:paraId="1933A3E9" w14:textId="042F4FF5" w:rsidR="0093186C" w:rsidRDefault="00885CED" w:rsidP="007A2C03">
      <w:pPr>
        <w:ind w:left="330" w:firstLine="378"/>
        <w:jc w:val="both"/>
      </w:pPr>
      <w:r>
        <w:t>7</w:t>
      </w:r>
      <w:r w:rsidR="0093186C">
        <w:t>.1.</w:t>
      </w:r>
      <w:r w:rsidR="00464FBC">
        <w:t>2</w:t>
      </w:r>
      <w:r w:rsidR="0093186C">
        <w:t xml:space="preserve">. В ходе АП </w:t>
      </w:r>
      <w:r w:rsidR="00C543D9">
        <w:t>з</w:t>
      </w:r>
      <w:r w:rsidR="0093186C">
        <w:t xml:space="preserve">аявитель уплачивает </w:t>
      </w:r>
      <w:r w:rsidR="005043E6">
        <w:t>стартов</w:t>
      </w:r>
      <w:r w:rsidR="0093186C">
        <w:t>ый взнос за каждого спортсмена</w:t>
      </w:r>
      <w:r w:rsidR="009956A5">
        <w:t>, а также командный взнос</w:t>
      </w:r>
      <w:r w:rsidR="0093186C">
        <w:t>.</w:t>
      </w:r>
    </w:p>
    <w:p w14:paraId="6D23EE98" w14:textId="77777777" w:rsidR="0093186C" w:rsidRDefault="00885CED" w:rsidP="007A2C03">
      <w:pPr>
        <w:ind w:left="330" w:firstLine="378"/>
        <w:jc w:val="both"/>
      </w:pPr>
      <w:r>
        <w:t>7</w:t>
      </w:r>
      <w:r w:rsidR="0093186C">
        <w:t>.1.</w:t>
      </w:r>
      <w:r w:rsidR="00464FBC">
        <w:t>3</w:t>
      </w:r>
      <w:r w:rsidR="0093186C">
        <w:t xml:space="preserve">. После проверки наличия и правильности оформления документов секретарь ГСК </w:t>
      </w:r>
      <w:r w:rsidR="00B72959">
        <w:t xml:space="preserve">выдает </w:t>
      </w:r>
      <w:r w:rsidR="00464FBC">
        <w:t>участнику</w:t>
      </w:r>
      <w:r w:rsidR="00B72959">
        <w:t xml:space="preserve"> карточку </w:t>
      </w:r>
      <w:r w:rsidR="00464FBC">
        <w:t>спортсмена</w:t>
      </w:r>
      <w:r w:rsidR="00B72959">
        <w:t xml:space="preserve"> и делает в ней</w:t>
      </w:r>
      <w:r w:rsidR="0093186C">
        <w:t xml:space="preserve"> соответствующие отметки.</w:t>
      </w:r>
    </w:p>
    <w:p w14:paraId="1685399F" w14:textId="77777777" w:rsidR="009956A5" w:rsidRDefault="00885CED" w:rsidP="007A2C03">
      <w:pPr>
        <w:ind w:left="330" w:firstLine="378"/>
        <w:jc w:val="both"/>
      </w:pPr>
      <w:r>
        <w:t>7</w:t>
      </w:r>
      <w:r w:rsidR="009956A5">
        <w:t>.1.</w:t>
      </w:r>
      <w:r w:rsidR="00464FBC">
        <w:t>4</w:t>
      </w:r>
      <w:r w:rsidR="009956A5">
        <w:t>. После прохождения в полном объеме</w:t>
      </w:r>
      <w:r w:rsidR="007567F3">
        <w:t xml:space="preserve"> административной проверки,</w:t>
      </w:r>
      <w:r w:rsidR="009956A5">
        <w:t xml:space="preserve"> медицинского контроля и технической инспекции заявитель должен сдать в секретариат</w:t>
      </w:r>
      <w:r w:rsidR="00AF679B">
        <w:t xml:space="preserve"> ГСК</w:t>
      </w:r>
      <w:r w:rsidR="009956A5">
        <w:t xml:space="preserve"> карточки спортсменов  с отметками</w:t>
      </w:r>
      <w:r w:rsidR="00B72959">
        <w:t xml:space="preserve"> о прохождении медицинского контроля и технической инспекции</w:t>
      </w:r>
      <w:r w:rsidR="009956A5">
        <w:t>.</w:t>
      </w:r>
    </w:p>
    <w:p w14:paraId="10004887" w14:textId="77777777" w:rsidR="0093186C" w:rsidRDefault="00885CED" w:rsidP="007A2C03">
      <w:pPr>
        <w:ind w:left="330" w:firstLine="378"/>
        <w:jc w:val="both"/>
      </w:pPr>
      <w:r>
        <w:t>7</w:t>
      </w:r>
      <w:r w:rsidR="00975ADC" w:rsidRPr="001155B1">
        <w:t xml:space="preserve">.2. </w:t>
      </w:r>
      <w:r w:rsidR="00975ADC" w:rsidRPr="00707FD2">
        <w:rPr>
          <w:b/>
        </w:rPr>
        <w:t>Медицинский контроль</w:t>
      </w:r>
      <w:r w:rsidR="0093186C" w:rsidRPr="00707FD2">
        <w:rPr>
          <w:b/>
        </w:rPr>
        <w:t xml:space="preserve"> (МК)</w:t>
      </w:r>
      <w:r w:rsidR="0093186C">
        <w:t>.</w:t>
      </w:r>
    </w:p>
    <w:p w14:paraId="75EB2C9F" w14:textId="77777777" w:rsidR="007A2C03" w:rsidRDefault="00885CED" w:rsidP="007A2C03">
      <w:pPr>
        <w:ind w:left="330" w:firstLine="378"/>
        <w:jc w:val="both"/>
      </w:pPr>
      <w:r>
        <w:t>7</w:t>
      </w:r>
      <w:r w:rsidR="0093186C">
        <w:t>.2.1.  Спортсмены проходят МК</w:t>
      </w:r>
      <w:r w:rsidR="005D765E">
        <w:t xml:space="preserve"> перед началом соревнований</w:t>
      </w:r>
      <w:r w:rsidR="00975ADC" w:rsidRPr="001155B1">
        <w:t>,</w:t>
      </w:r>
      <w:r w:rsidR="0093186C">
        <w:t xml:space="preserve"> после прохождения АП</w:t>
      </w:r>
      <w:r w:rsidR="00975ADC" w:rsidRPr="001155B1">
        <w:t>.</w:t>
      </w:r>
    </w:p>
    <w:p w14:paraId="5A1BB7D6" w14:textId="77777777" w:rsidR="00707FD2" w:rsidRDefault="00885CED" w:rsidP="00707FD2">
      <w:pPr>
        <w:ind w:left="330" w:firstLine="378"/>
        <w:jc w:val="both"/>
      </w:pPr>
      <w:r>
        <w:t>7</w:t>
      </w:r>
      <w:r w:rsidR="00707FD2">
        <w:t>.2.2. Спортсмены</w:t>
      </w:r>
      <w:r w:rsidR="00707FD2" w:rsidRPr="001155B1">
        <w:t xml:space="preserve">, уклонившиеся от </w:t>
      </w:r>
      <w:r w:rsidR="00AF679B">
        <w:t>МК</w:t>
      </w:r>
      <w:r w:rsidR="00707FD2" w:rsidRPr="001155B1">
        <w:t xml:space="preserve"> или имеющие медицински</w:t>
      </w:r>
      <w:r w:rsidR="00707FD2">
        <w:t>е</w:t>
      </w:r>
      <w:r w:rsidR="00707FD2" w:rsidRPr="001155B1">
        <w:t xml:space="preserve"> противопоказания, к участию в соревнованиях не допускаются.</w:t>
      </w:r>
    </w:p>
    <w:p w14:paraId="7468721E" w14:textId="77777777" w:rsidR="003E69F0" w:rsidRDefault="00885CED" w:rsidP="00707FD2">
      <w:pPr>
        <w:ind w:left="330" w:firstLine="378"/>
        <w:jc w:val="both"/>
      </w:pPr>
      <w:r>
        <w:t>7</w:t>
      </w:r>
      <w:r w:rsidR="003E69F0">
        <w:t>.2.3. Перед осмотром спортсмен представляет главному врачу надлежаще оформленную медицинскую справку.</w:t>
      </w:r>
    </w:p>
    <w:p w14:paraId="65EEDFE2" w14:textId="339C6FCE" w:rsidR="0093186C" w:rsidRDefault="00885CED" w:rsidP="005D765E">
      <w:pPr>
        <w:ind w:left="330" w:firstLine="378"/>
        <w:jc w:val="both"/>
      </w:pPr>
      <w:r>
        <w:lastRenderedPageBreak/>
        <w:t>7</w:t>
      </w:r>
      <w:r w:rsidR="007A2C03">
        <w:t>.</w:t>
      </w:r>
      <w:r w:rsidR="0093186C">
        <w:t>2.</w:t>
      </w:r>
      <w:r w:rsidR="00707FD2">
        <w:t>3</w:t>
      </w:r>
      <w:r w:rsidR="007A2C03">
        <w:t xml:space="preserve">. </w:t>
      </w:r>
      <w:r w:rsidR="0093186C">
        <w:t xml:space="preserve">Главный врач непосредственно проводит </w:t>
      </w:r>
      <w:r w:rsidR="00707FD2">
        <w:t xml:space="preserve">осмотр </w:t>
      </w:r>
      <w:r w:rsidR="0093186C">
        <w:t>каждого спортсмена</w:t>
      </w:r>
      <w:r w:rsidR="00707FD2">
        <w:t xml:space="preserve"> и по результатам</w:t>
      </w:r>
      <w:r w:rsidR="00C37DB5">
        <w:t xml:space="preserve"> осмотра</w:t>
      </w:r>
      <w:r w:rsidR="00707FD2">
        <w:t xml:space="preserve"> делает</w:t>
      </w:r>
      <w:r w:rsidR="0007703D">
        <w:t xml:space="preserve"> в карточке спортсмена</w:t>
      </w:r>
      <w:r w:rsidR="00707FD2">
        <w:t xml:space="preserve"> соответствующую от</w:t>
      </w:r>
      <w:r w:rsidR="00A70504">
        <w:t xml:space="preserve">метку о допуске либо </w:t>
      </w:r>
      <w:proofErr w:type="spellStart"/>
      <w:r w:rsidR="00A70504">
        <w:t>недопуске</w:t>
      </w:r>
      <w:proofErr w:type="spellEnd"/>
      <w:r w:rsidR="00A70504">
        <w:t xml:space="preserve"> </w:t>
      </w:r>
      <w:r w:rsidR="0044588E">
        <w:t>п</w:t>
      </w:r>
      <w:r w:rsidR="00707FD2">
        <w:t>илота к соревнованиям.</w:t>
      </w:r>
      <w:r w:rsidR="003E69F0">
        <w:t xml:space="preserve"> </w:t>
      </w:r>
    </w:p>
    <w:p w14:paraId="180FCC07" w14:textId="7B719064" w:rsidR="00707FD2" w:rsidRDefault="00885CED" w:rsidP="005D765E">
      <w:pPr>
        <w:ind w:left="330" w:firstLine="378"/>
        <w:jc w:val="both"/>
      </w:pPr>
      <w:r>
        <w:t>7</w:t>
      </w:r>
      <w:r w:rsidR="00707FD2">
        <w:t xml:space="preserve">.2.4. </w:t>
      </w:r>
      <w:r w:rsidR="00975ADC" w:rsidRPr="001155B1">
        <w:t xml:space="preserve">Главный врач соревнования имеет право провести дополнительный медицинский контроль любого </w:t>
      </w:r>
      <w:r w:rsidR="006C30F9">
        <w:t>спортсмена</w:t>
      </w:r>
      <w:r w:rsidR="00975ADC" w:rsidRPr="001155B1">
        <w:t xml:space="preserve"> в любое время по собственной инициативе</w:t>
      </w:r>
      <w:r w:rsidR="00707FD2">
        <w:t>,</w:t>
      </w:r>
      <w:r w:rsidR="00975ADC" w:rsidRPr="001155B1">
        <w:t xml:space="preserve"> по решению </w:t>
      </w:r>
      <w:r w:rsidR="00C543D9">
        <w:t>К</w:t>
      </w:r>
      <w:r w:rsidR="00975ADC" w:rsidRPr="001155B1">
        <w:t xml:space="preserve">СК либо по поручению </w:t>
      </w:r>
      <w:r w:rsidR="00B61553">
        <w:t>р</w:t>
      </w:r>
      <w:r w:rsidR="00975ADC" w:rsidRPr="001155B1">
        <w:t>уководителя гонки.</w:t>
      </w:r>
    </w:p>
    <w:p w14:paraId="3112E3BD" w14:textId="77777777" w:rsidR="00707FD2" w:rsidRDefault="00885CED" w:rsidP="005D765E">
      <w:pPr>
        <w:ind w:left="330" w:firstLine="378"/>
        <w:jc w:val="both"/>
      </w:pPr>
      <w:r>
        <w:t>7</w:t>
      </w:r>
      <w:r w:rsidR="00707FD2">
        <w:t xml:space="preserve">.3. </w:t>
      </w:r>
      <w:r w:rsidR="00707FD2" w:rsidRPr="00707FD2">
        <w:rPr>
          <w:b/>
        </w:rPr>
        <w:t>Техническая инспекция (ТИ)</w:t>
      </w:r>
      <w:r w:rsidR="00707FD2">
        <w:t>.</w:t>
      </w:r>
    </w:p>
    <w:p w14:paraId="3CB7902B" w14:textId="77777777" w:rsidR="009956A5" w:rsidRDefault="00885CED" w:rsidP="009956A5">
      <w:pPr>
        <w:ind w:left="330" w:firstLine="378"/>
        <w:jc w:val="both"/>
      </w:pPr>
      <w:r>
        <w:t>7</w:t>
      </w:r>
      <w:r w:rsidR="009956A5">
        <w:t>.</w:t>
      </w:r>
      <w:r w:rsidR="0007703D">
        <w:t>3</w:t>
      </w:r>
      <w:r w:rsidR="009956A5">
        <w:t>.1. Спортсмены</w:t>
      </w:r>
      <w:r w:rsidR="00C37DB5">
        <w:t xml:space="preserve"> и автомобили</w:t>
      </w:r>
      <w:r w:rsidR="009956A5">
        <w:t xml:space="preserve"> проходят</w:t>
      </w:r>
      <w:r w:rsidR="0007703D">
        <w:t xml:space="preserve"> предстартовую</w:t>
      </w:r>
      <w:r w:rsidR="009956A5">
        <w:t xml:space="preserve"> </w:t>
      </w:r>
      <w:r w:rsidR="0007703D">
        <w:t>ТИ</w:t>
      </w:r>
      <w:r w:rsidR="009956A5">
        <w:t xml:space="preserve"> перед началом соревнований</w:t>
      </w:r>
      <w:r w:rsidR="009956A5" w:rsidRPr="001155B1">
        <w:t>,</w:t>
      </w:r>
      <w:r w:rsidR="009956A5">
        <w:t xml:space="preserve"> после прохождения АП</w:t>
      </w:r>
      <w:r w:rsidR="009956A5" w:rsidRPr="001155B1">
        <w:t>.</w:t>
      </w:r>
    </w:p>
    <w:p w14:paraId="69229889" w14:textId="77777777" w:rsidR="00707FD2" w:rsidRDefault="00885CED" w:rsidP="005D765E">
      <w:pPr>
        <w:ind w:left="330" w:firstLine="378"/>
        <w:jc w:val="both"/>
      </w:pPr>
      <w:r>
        <w:t>7</w:t>
      </w:r>
      <w:r w:rsidR="00975ADC" w:rsidRPr="001155B1">
        <w:t>.</w:t>
      </w:r>
      <w:r w:rsidR="00707FD2">
        <w:t>3</w:t>
      </w:r>
      <w:r w:rsidR="00975ADC" w:rsidRPr="001155B1">
        <w:t>.</w:t>
      </w:r>
      <w:r w:rsidR="0007703D">
        <w:t>2</w:t>
      </w:r>
      <w:r w:rsidR="00707FD2">
        <w:t>.</w:t>
      </w:r>
      <w:r w:rsidR="00975ADC" w:rsidRPr="001155B1">
        <w:t xml:space="preserve"> Предстартовая </w:t>
      </w:r>
      <w:r w:rsidR="00707FD2">
        <w:t>ТИ</w:t>
      </w:r>
      <w:r w:rsidR="00975ADC" w:rsidRPr="001155B1">
        <w:t xml:space="preserve"> проводится с целью определения соответствия автомобилей зачетной группе, а также</w:t>
      </w:r>
      <w:r w:rsidR="005D765E">
        <w:t xml:space="preserve"> проверки</w:t>
      </w:r>
      <w:r w:rsidR="00975ADC" w:rsidRPr="001155B1">
        <w:t xml:space="preserve"> элементов</w:t>
      </w:r>
      <w:r w:rsidR="005D765E">
        <w:t>,</w:t>
      </w:r>
      <w:r w:rsidR="00975ADC" w:rsidRPr="001155B1">
        <w:t xml:space="preserve"> влияющих на безопасность, и, при необходимости</w:t>
      </w:r>
      <w:r w:rsidR="005D765E">
        <w:t>,</w:t>
      </w:r>
      <w:r w:rsidR="00975ADC" w:rsidRPr="001155B1">
        <w:t xml:space="preserve"> некоторых иных параметров.</w:t>
      </w:r>
    </w:p>
    <w:p w14:paraId="6F42B495" w14:textId="77777777" w:rsidR="005D765E" w:rsidRDefault="00885CED" w:rsidP="005D765E">
      <w:pPr>
        <w:ind w:left="330" w:firstLine="378"/>
        <w:jc w:val="both"/>
      </w:pPr>
      <w:r>
        <w:t>7</w:t>
      </w:r>
      <w:r w:rsidR="0007703D">
        <w:t xml:space="preserve">.3.3. </w:t>
      </w:r>
      <w:r w:rsidR="00975ADC" w:rsidRPr="001155B1">
        <w:t>Автомобили предъявляются на</w:t>
      </w:r>
      <w:r w:rsidR="005D765E">
        <w:t xml:space="preserve"> </w:t>
      </w:r>
      <w:r w:rsidR="00707FD2">
        <w:t>ТИ</w:t>
      </w:r>
      <w:r w:rsidR="00975ADC" w:rsidRPr="001155B1">
        <w:t xml:space="preserve"> со стартовыми номерами и рекламой организатора.</w:t>
      </w:r>
    </w:p>
    <w:p w14:paraId="6D1698C9" w14:textId="77777777" w:rsidR="005D765E" w:rsidRDefault="00885CED" w:rsidP="005D765E">
      <w:pPr>
        <w:ind w:left="330" w:firstLine="378"/>
        <w:jc w:val="both"/>
      </w:pPr>
      <w:r>
        <w:t>7</w:t>
      </w:r>
      <w:r w:rsidR="00975ADC" w:rsidRPr="001155B1">
        <w:t>.</w:t>
      </w:r>
      <w:r w:rsidR="0007703D">
        <w:t>3.4.</w:t>
      </w:r>
      <w:r w:rsidR="00975ADC" w:rsidRPr="001155B1">
        <w:t xml:space="preserve"> </w:t>
      </w:r>
      <w:r w:rsidR="005D765E">
        <w:t xml:space="preserve">В ходе предстартовой </w:t>
      </w:r>
      <w:r w:rsidR="0007703D">
        <w:t>ТИ</w:t>
      </w:r>
      <w:r w:rsidR="00975ADC" w:rsidRPr="001155B1">
        <w:t xml:space="preserve"> возможна маркировка отдельных частей, узлов и агрегатов автомобиля. Замена маркиров</w:t>
      </w:r>
      <w:r w:rsidR="0007703D">
        <w:t>анных</w:t>
      </w:r>
      <w:r w:rsidR="00975ADC" w:rsidRPr="001155B1">
        <w:t xml:space="preserve"> элементов до окончания соревнования допускается только с разрешения </w:t>
      </w:r>
      <w:r w:rsidR="005D765E">
        <w:t>т</w:t>
      </w:r>
      <w:r w:rsidR="00975ADC" w:rsidRPr="001155B1">
        <w:t>ехнического</w:t>
      </w:r>
      <w:r w:rsidR="005D765E">
        <w:t xml:space="preserve"> ко</w:t>
      </w:r>
      <w:r w:rsidR="0007703D">
        <w:t>миссара</w:t>
      </w:r>
      <w:r w:rsidR="00975ADC" w:rsidRPr="001155B1">
        <w:t>.</w:t>
      </w:r>
    </w:p>
    <w:p w14:paraId="16F03D26" w14:textId="491C772E" w:rsidR="0007703D" w:rsidRDefault="00885CED" w:rsidP="005D765E">
      <w:pPr>
        <w:ind w:left="330" w:firstLine="378"/>
        <w:jc w:val="both"/>
      </w:pPr>
      <w:r>
        <w:t>7</w:t>
      </w:r>
      <w:r w:rsidR="001A0F59">
        <w:t xml:space="preserve">.3.5. В рамках предстартовой </w:t>
      </w:r>
      <w:r w:rsidR="0007703D">
        <w:t>ТИ</w:t>
      </w:r>
      <w:r w:rsidR="001A0F59">
        <w:t xml:space="preserve"> может</w:t>
      </w:r>
      <w:r w:rsidR="0007703D">
        <w:t xml:space="preserve"> произво</w:t>
      </w:r>
      <w:r w:rsidR="00A70504">
        <w:t>дит</w:t>
      </w:r>
      <w:r w:rsidR="001A0F59">
        <w:t>ь</w:t>
      </w:r>
      <w:r w:rsidR="00A70504">
        <w:t xml:space="preserve">ся взвешивание автомобиля с </w:t>
      </w:r>
      <w:r w:rsidR="0044588E">
        <w:t>п</w:t>
      </w:r>
      <w:r w:rsidR="0007703D">
        <w:t xml:space="preserve">илотом и его экипировкой для проверки соответствия веса требованиям </w:t>
      </w:r>
      <w:proofErr w:type="spellStart"/>
      <w:r w:rsidR="0007703D">
        <w:t>КиТТ</w:t>
      </w:r>
      <w:proofErr w:type="spellEnd"/>
      <w:r w:rsidR="0007703D">
        <w:t>.</w:t>
      </w:r>
    </w:p>
    <w:p w14:paraId="1966A476" w14:textId="6490846F" w:rsidR="005D765E" w:rsidRDefault="00885CED" w:rsidP="005D765E">
      <w:pPr>
        <w:ind w:left="330" w:firstLine="378"/>
        <w:jc w:val="both"/>
      </w:pPr>
      <w:r>
        <w:t>7</w:t>
      </w:r>
      <w:r w:rsidR="005D765E">
        <w:t>.</w:t>
      </w:r>
      <w:r w:rsidR="0007703D">
        <w:t>3</w:t>
      </w:r>
      <w:r w:rsidR="00975ADC" w:rsidRPr="001155B1">
        <w:t>.</w:t>
      </w:r>
      <w:r w:rsidR="0007703D">
        <w:t>6.</w:t>
      </w:r>
      <w:r w:rsidR="00975ADC" w:rsidRPr="001155B1">
        <w:t xml:space="preserve"> </w:t>
      </w:r>
      <w:r w:rsidR="006C30F9">
        <w:t>Спортсмен</w:t>
      </w:r>
      <w:r w:rsidR="00975ADC" w:rsidRPr="001155B1">
        <w:t xml:space="preserve"> обязан</w:t>
      </w:r>
      <w:r w:rsidR="005D765E">
        <w:t xml:space="preserve"> на предстартовой</w:t>
      </w:r>
      <w:r w:rsidR="0007703D">
        <w:t xml:space="preserve"> ТИ</w:t>
      </w:r>
      <w:r w:rsidR="00975ADC" w:rsidRPr="001155B1">
        <w:t xml:space="preserve"> предъяв</w:t>
      </w:r>
      <w:r w:rsidR="005D765E">
        <w:t>и</w:t>
      </w:r>
      <w:r w:rsidR="00975ADC" w:rsidRPr="001155B1">
        <w:t>ть</w:t>
      </w:r>
      <w:r w:rsidR="00B61553">
        <w:t xml:space="preserve"> </w:t>
      </w:r>
      <w:proofErr w:type="spellStart"/>
      <w:r w:rsidR="00B61553">
        <w:t>омологир</w:t>
      </w:r>
      <w:r w:rsidR="00975ADC" w:rsidRPr="001155B1">
        <w:t>ованную</w:t>
      </w:r>
      <w:proofErr w:type="spellEnd"/>
      <w:r w:rsidR="00975ADC" w:rsidRPr="001155B1">
        <w:t xml:space="preserve"> экипировку (комбинезон, шлем, обувь и т.п.), а также</w:t>
      </w:r>
      <w:r w:rsidR="00C37DB5">
        <w:t xml:space="preserve"> сдать</w:t>
      </w:r>
      <w:r w:rsidR="00975ADC" w:rsidRPr="001155B1">
        <w:t xml:space="preserve"> </w:t>
      </w:r>
      <w:r w:rsidR="001A0F59">
        <w:t>оформлен</w:t>
      </w:r>
      <w:r w:rsidR="005D765E">
        <w:t>ный РАФ с</w:t>
      </w:r>
      <w:r w:rsidR="00975ADC" w:rsidRPr="001155B1">
        <w:t>портивный технический паспорт автомобиля</w:t>
      </w:r>
      <w:r w:rsidR="001A0F59">
        <w:t xml:space="preserve"> техническому комиссару</w:t>
      </w:r>
      <w:r w:rsidR="00975ADC" w:rsidRPr="001155B1">
        <w:t>.</w:t>
      </w:r>
      <w:r w:rsidR="005D765E">
        <w:t xml:space="preserve"> </w:t>
      </w:r>
      <w:r w:rsidR="0007703D">
        <w:t>Технический паспорт возвращается спортсмену в секретариате ГСК после окончания соревнования.</w:t>
      </w:r>
    </w:p>
    <w:p w14:paraId="11C00B8D" w14:textId="77777777" w:rsidR="0007703D" w:rsidRDefault="00885CED" w:rsidP="0007703D">
      <w:pPr>
        <w:ind w:left="330" w:firstLine="378"/>
        <w:jc w:val="both"/>
      </w:pPr>
      <w:r>
        <w:t>7</w:t>
      </w:r>
      <w:r w:rsidR="0007703D">
        <w:t xml:space="preserve">.3.7. </w:t>
      </w:r>
      <w:r w:rsidR="00B61553">
        <w:t>П</w:t>
      </w:r>
      <w:r w:rsidR="0007703D">
        <w:t>о результатам</w:t>
      </w:r>
      <w:r w:rsidR="00B61553">
        <w:t xml:space="preserve"> ТИ технический комиссар делает</w:t>
      </w:r>
      <w:r w:rsidR="0007703D">
        <w:t xml:space="preserve"> в карточке спортсмена соо</w:t>
      </w:r>
      <w:r w:rsidR="00C721F1">
        <w:t xml:space="preserve">тветствующую отметку о допуске </w:t>
      </w:r>
      <w:r w:rsidR="0007703D">
        <w:t xml:space="preserve">либо </w:t>
      </w:r>
      <w:proofErr w:type="spellStart"/>
      <w:r w:rsidR="0007703D">
        <w:t>недопуске</w:t>
      </w:r>
      <w:proofErr w:type="spellEnd"/>
      <w:r w:rsidR="0007703D">
        <w:t xml:space="preserve"> </w:t>
      </w:r>
      <w:r w:rsidR="00B61553">
        <w:t xml:space="preserve">автомобиля и </w:t>
      </w:r>
      <w:r w:rsidR="0007703D">
        <w:t>пилота к соревнованиям.</w:t>
      </w:r>
    </w:p>
    <w:p w14:paraId="0F87DB0B" w14:textId="77777777" w:rsidR="005D765E" w:rsidRDefault="00885CED" w:rsidP="005D765E">
      <w:pPr>
        <w:ind w:left="330" w:firstLine="378"/>
        <w:jc w:val="both"/>
      </w:pPr>
      <w:r>
        <w:t>7</w:t>
      </w:r>
      <w:r w:rsidR="00975ADC" w:rsidRPr="001155B1">
        <w:t>.</w:t>
      </w:r>
      <w:r w:rsidR="00B61553">
        <w:t>3.8</w:t>
      </w:r>
      <w:r w:rsidR="00975ADC" w:rsidRPr="001155B1">
        <w:t xml:space="preserve">. </w:t>
      </w:r>
      <w:r w:rsidR="00B61553">
        <w:t>Если а</w:t>
      </w:r>
      <w:r w:rsidR="00975ADC" w:rsidRPr="001155B1">
        <w:t>втомобил</w:t>
      </w:r>
      <w:r w:rsidR="00B61553">
        <w:t>ь</w:t>
      </w:r>
      <w:r w:rsidR="00975ADC" w:rsidRPr="001155B1">
        <w:t xml:space="preserve"> не про</w:t>
      </w:r>
      <w:r w:rsidR="005D765E">
        <w:t>ше</w:t>
      </w:r>
      <w:r w:rsidR="00B61553">
        <w:t>л</w:t>
      </w:r>
      <w:r w:rsidR="005D765E">
        <w:t xml:space="preserve"> предстартовую</w:t>
      </w:r>
      <w:r w:rsidR="00B61553">
        <w:t xml:space="preserve"> ТИ, спортсмен</w:t>
      </w:r>
      <w:r w:rsidR="00975ADC" w:rsidRPr="001155B1">
        <w:t xml:space="preserve"> к соревновани</w:t>
      </w:r>
      <w:r w:rsidR="005D765E">
        <w:t>ям</w:t>
      </w:r>
      <w:r w:rsidR="00975ADC" w:rsidRPr="001155B1">
        <w:t xml:space="preserve"> не допуска</w:t>
      </w:r>
      <w:r w:rsidR="00B61553">
        <w:t>е</w:t>
      </w:r>
      <w:r w:rsidR="00975ADC" w:rsidRPr="001155B1">
        <w:t>тся.</w:t>
      </w:r>
    </w:p>
    <w:p w14:paraId="50FDE3B8" w14:textId="16D2A413" w:rsidR="001A0F59" w:rsidRDefault="001A0F59" w:rsidP="005D765E">
      <w:pPr>
        <w:ind w:left="330" w:firstLine="378"/>
        <w:jc w:val="both"/>
      </w:pPr>
      <w:r>
        <w:t xml:space="preserve">7.3.9. Перед началом любого заезда может быть проведено взвешивание автомобилей. Если вес автомобиля с </w:t>
      </w:r>
      <w:r w:rsidR="0044588E">
        <w:t>п</w:t>
      </w:r>
      <w:r>
        <w:t>илотом оказывается ниже допустимого минимума, спортсмен к участию в заезде не допускается.</w:t>
      </w:r>
    </w:p>
    <w:p w14:paraId="69EAFF06" w14:textId="525BA3AB" w:rsidR="00B61553" w:rsidRDefault="00885CED" w:rsidP="005D765E">
      <w:pPr>
        <w:ind w:left="330" w:firstLine="378"/>
        <w:jc w:val="both"/>
      </w:pPr>
      <w:r>
        <w:t>7</w:t>
      </w:r>
      <w:r w:rsidR="00975ADC" w:rsidRPr="001155B1">
        <w:t>.</w:t>
      </w:r>
      <w:r w:rsidR="00B61553">
        <w:t>3.</w:t>
      </w:r>
      <w:r w:rsidR="001A0F59">
        <w:t>10</w:t>
      </w:r>
      <w:r w:rsidR="00975ADC" w:rsidRPr="001155B1">
        <w:t xml:space="preserve">. </w:t>
      </w:r>
      <w:r w:rsidR="00B61553">
        <w:t>После окончания финальных заездов может быть проведена дополнительная ТИ, в том числе с</w:t>
      </w:r>
      <w:r w:rsidR="003769B9">
        <w:t xml:space="preserve"> взвешиванием,</w:t>
      </w:r>
      <w:r w:rsidR="00B61553">
        <w:t xml:space="preserve"> </w:t>
      </w:r>
      <w:proofErr w:type="spellStart"/>
      <w:r w:rsidR="00B61553">
        <w:t>демонтажом</w:t>
      </w:r>
      <w:proofErr w:type="spellEnd"/>
      <w:r w:rsidR="00B61553">
        <w:t xml:space="preserve"> и разборкой отдельных узлов и агрегатов.</w:t>
      </w:r>
    </w:p>
    <w:p w14:paraId="774674B3" w14:textId="0E859BF2" w:rsidR="005D765E" w:rsidRDefault="00885CED" w:rsidP="005D765E">
      <w:pPr>
        <w:ind w:left="330" w:firstLine="378"/>
        <w:jc w:val="both"/>
      </w:pPr>
      <w:r>
        <w:t>7</w:t>
      </w:r>
      <w:r w:rsidR="001A0F59">
        <w:t>.3.11</w:t>
      </w:r>
      <w:r w:rsidR="00B61553">
        <w:t xml:space="preserve">. </w:t>
      </w:r>
      <w:r w:rsidR="00975ADC" w:rsidRPr="001155B1">
        <w:t xml:space="preserve">Сразу после окончания финального заезда </w:t>
      </w:r>
      <w:r w:rsidR="006C30F9">
        <w:t>спортсмен</w:t>
      </w:r>
      <w:r w:rsidR="00975ADC" w:rsidRPr="001155B1">
        <w:t xml:space="preserve"> обязан привести свой автомобиль в </w:t>
      </w:r>
      <w:r w:rsidR="005D765E">
        <w:t>з</w:t>
      </w:r>
      <w:r w:rsidR="00975ADC" w:rsidRPr="001155B1">
        <w:t>акрытый парк, затем сразу покинуть автомобиль</w:t>
      </w:r>
      <w:r w:rsidR="005D765E">
        <w:t xml:space="preserve"> и выйти</w:t>
      </w:r>
      <w:r w:rsidR="00975ADC" w:rsidRPr="001155B1">
        <w:t xml:space="preserve"> из</w:t>
      </w:r>
      <w:r w:rsidR="005D765E">
        <w:t xml:space="preserve"> закрытого парка</w:t>
      </w:r>
      <w:r w:rsidR="00975ADC" w:rsidRPr="001155B1">
        <w:t>.</w:t>
      </w:r>
    </w:p>
    <w:p w14:paraId="64F7E9F7" w14:textId="0A560B86" w:rsidR="00284960" w:rsidRDefault="00885CED" w:rsidP="00284960">
      <w:pPr>
        <w:ind w:left="330" w:firstLine="378"/>
        <w:jc w:val="both"/>
      </w:pPr>
      <w:r>
        <w:t>7</w:t>
      </w:r>
      <w:r w:rsidR="00975ADC" w:rsidRPr="001155B1">
        <w:t>.</w:t>
      </w:r>
      <w:r w:rsidR="001A0F59">
        <w:t>3.12</w:t>
      </w:r>
      <w:r w:rsidR="00975ADC" w:rsidRPr="001155B1">
        <w:t xml:space="preserve">. </w:t>
      </w:r>
      <w:r w:rsidR="009F14D1" w:rsidRPr="001155B1">
        <w:t>Заявители</w:t>
      </w:r>
      <w:r w:rsidR="00B61553">
        <w:t xml:space="preserve"> и </w:t>
      </w:r>
      <w:r w:rsidR="0044588E">
        <w:t>п</w:t>
      </w:r>
      <w:r w:rsidR="00A70504">
        <w:t>илоты</w:t>
      </w:r>
      <w:r w:rsidR="00975ADC" w:rsidRPr="001155B1">
        <w:t xml:space="preserve"> обязаны предоставить </w:t>
      </w:r>
      <w:r w:rsidR="005D765E">
        <w:t>т</w:t>
      </w:r>
      <w:r w:rsidR="00975ADC" w:rsidRPr="001155B1">
        <w:t>ехническим контролерам необходимую помощь, связанную с возможным демонтажем или разборкой узлов автомобиля для проведения необходимых проверок.</w:t>
      </w:r>
    </w:p>
    <w:p w14:paraId="15D79B26" w14:textId="77777777" w:rsidR="006D30A9" w:rsidRDefault="006D30A9" w:rsidP="005D765E">
      <w:pPr>
        <w:jc w:val="center"/>
        <w:rPr>
          <w:b/>
        </w:rPr>
      </w:pPr>
    </w:p>
    <w:p w14:paraId="0B67C24C" w14:textId="77777777" w:rsidR="005D765E" w:rsidRDefault="00B27AE4" w:rsidP="005D765E">
      <w:pPr>
        <w:jc w:val="center"/>
        <w:rPr>
          <w:b/>
        </w:rPr>
      </w:pPr>
      <w:r>
        <w:rPr>
          <w:b/>
        </w:rPr>
        <w:t>8</w:t>
      </w:r>
      <w:r w:rsidR="00975ADC" w:rsidRPr="001155B1">
        <w:rPr>
          <w:b/>
        </w:rPr>
        <w:t>. ТОЛКОВАНИЕ И ИЗМЕНЕНИЕ РЕГЛАМЕНТА</w:t>
      </w:r>
    </w:p>
    <w:p w14:paraId="269587A5" w14:textId="77777777" w:rsidR="005D765E" w:rsidRDefault="005D765E" w:rsidP="005D765E">
      <w:pPr>
        <w:ind w:left="330" w:firstLine="378"/>
        <w:jc w:val="both"/>
        <w:rPr>
          <w:b/>
        </w:rPr>
      </w:pPr>
    </w:p>
    <w:p w14:paraId="51819AF5" w14:textId="77777777" w:rsidR="005D765E" w:rsidRDefault="00B27AE4" w:rsidP="005D765E">
      <w:pPr>
        <w:ind w:left="330" w:firstLine="378"/>
        <w:jc w:val="both"/>
      </w:pPr>
      <w:r>
        <w:t>8</w:t>
      </w:r>
      <w:r w:rsidR="00975ADC" w:rsidRPr="001155B1">
        <w:t>.1. Правом толкования настоящего Регламента пользу</w:t>
      </w:r>
      <w:r w:rsidR="00133371">
        <w:t>е</w:t>
      </w:r>
      <w:r w:rsidR="00975ADC" w:rsidRPr="001155B1">
        <w:t>тся</w:t>
      </w:r>
      <w:r w:rsidR="00133371">
        <w:t xml:space="preserve"> </w:t>
      </w:r>
      <w:r w:rsidR="006C30F9">
        <w:t>К</w:t>
      </w:r>
      <w:r w:rsidR="00133371">
        <w:t>СК</w:t>
      </w:r>
      <w:r w:rsidR="00975ADC" w:rsidRPr="001155B1">
        <w:t xml:space="preserve">. </w:t>
      </w:r>
      <w:r w:rsidR="006C30F9">
        <w:t>К</w:t>
      </w:r>
      <w:r w:rsidR="00133371">
        <w:t>СК также</w:t>
      </w:r>
      <w:r w:rsidR="00975ADC" w:rsidRPr="001155B1">
        <w:t xml:space="preserve"> име</w:t>
      </w:r>
      <w:r w:rsidR="00133371">
        <w:t>е</w:t>
      </w:r>
      <w:r w:rsidR="00975ADC" w:rsidRPr="001155B1">
        <w:t>т право вносить изменения, вызванные форс</w:t>
      </w:r>
      <w:r w:rsidR="005D765E">
        <w:t>-</w:t>
      </w:r>
      <w:r w:rsidR="00975ADC" w:rsidRPr="001155B1">
        <w:t>мажорными обстоятельствами или соображения</w:t>
      </w:r>
      <w:r w:rsidR="005D765E">
        <w:t>ми</w:t>
      </w:r>
      <w:r w:rsidR="00975ADC" w:rsidRPr="001155B1">
        <w:t xml:space="preserve"> обеспечения </w:t>
      </w:r>
      <w:r w:rsidR="005E41AF">
        <w:t>безопасности</w:t>
      </w:r>
      <w:r w:rsidR="00975ADC" w:rsidRPr="001155B1">
        <w:t>.</w:t>
      </w:r>
    </w:p>
    <w:p w14:paraId="742296EC" w14:textId="77777777" w:rsidR="00EB0E8F" w:rsidRDefault="00B27AE4" w:rsidP="00EB0E8F">
      <w:pPr>
        <w:ind w:left="330" w:firstLine="378"/>
        <w:jc w:val="both"/>
      </w:pPr>
      <w:r>
        <w:t>8</w:t>
      </w:r>
      <w:r w:rsidR="00975ADC" w:rsidRPr="001155B1">
        <w:t xml:space="preserve">.2. Все изменения </w:t>
      </w:r>
      <w:r w:rsidR="005D765E">
        <w:t>Р</w:t>
      </w:r>
      <w:r w:rsidR="00975ADC" w:rsidRPr="001155B1">
        <w:t>егламент</w:t>
      </w:r>
      <w:r w:rsidR="005D765E">
        <w:t>а</w:t>
      </w:r>
      <w:r w:rsidR="00975ADC" w:rsidRPr="001155B1">
        <w:t xml:space="preserve"> доводятся до </w:t>
      </w:r>
      <w:r w:rsidR="005D765E">
        <w:t>у</w:t>
      </w:r>
      <w:r w:rsidR="00975ADC" w:rsidRPr="001155B1">
        <w:t xml:space="preserve">частников путем </w:t>
      </w:r>
      <w:r w:rsidR="00451079">
        <w:t>размещения бюллетеней</w:t>
      </w:r>
      <w:r w:rsidR="00975ADC" w:rsidRPr="001155B1">
        <w:t xml:space="preserve"> на</w:t>
      </w:r>
      <w:r w:rsidR="00451079">
        <w:t xml:space="preserve"> доске</w:t>
      </w:r>
      <w:r w:rsidR="00975ADC" w:rsidRPr="001155B1">
        <w:t xml:space="preserve"> </w:t>
      </w:r>
      <w:r w:rsidR="005D765E">
        <w:t>о</w:t>
      </w:r>
      <w:r w:rsidR="00975ADC" w:rsidRPr="001155B1">
        <w:t>фициально</w:t>
      </w:r>
      <w:r w:rsidR="00451079">
        <w:t>й</w:t>
      </w:r>
      <w:r w:rsidR="00975ADC" w:rsidRPr="001155B1">
        <w:t xml:space="preserve"> информации</w:t>
      </w:r>
      <w:r w:rsidR="00451079">
        <w:t>, а также</w:t>
      </w:r>
      <w:r w:rsidR="00975ADC" w:rsidRPr="001155B1">
        <w:t xml:space="preserve"> через</w:t>
      </w:r>
      <w:r w:rsidR="006C7FFD">
        <w:t xml:space="preserve"> судью при</w:t>
      </w:r>
      <w:r w:rsidR="00975ADC" w:rsidRPr="001155B1">
        <w:t xml:space="preserve"> участника</w:t>
      </w:r>
      <w:r w:rsidR="006C7FFD">
        <w:t>х</w:t>
      </w:r>
      <w:r w:rsidR="00975ADC" w:rsidRPr="001155B1">
        <w:t>.</w:t>
      </w:r>
    </w:p>
    <w:p w14:paraId="6E04C77B" w14:textId="77777777" w:rsidR="00EB0E8F" w:rsidRDefault="00EB0E8F" w:rsidP="00EB0E8F">
      <w:pPr>
        <w:ind w:left="330" w:firstLine="378"/>
        <w:jc w:val="both"/>
        <w:rPr>
          <w:b/>
        </w:rPr>
      </w:pPr>
    </w:p>
    <w:p w14:paraId="48659B51" w14:textId="77777777" w:rsidR="00EB0E8F" w:rsidRDefault="00B27AE4" w:rsidP="00EB0E8F">
      <w:pPr>
        <w:jc w:val="center"/>
        <w:rPr>
          <w:b/>
        </w:rPr>
      </w:pPr>
      <w:r>
        <w:rPr>
          <w:b/>
        </w:rPr>
        <w:t>9</w:t>
      </w:r>
      <w:r w:rsidR="006C7FFD">
        <w:rPr>
          <w:b/>
        </w:rPr>
        <w:t>. ПОДАЧА ЗАЯВОК. МАТЕРИАЛЬНОЕ ОБЕСПЕЧЕНИЕ</w:t>
      </w:r>
    </w:p>
    <w:p w14:paraId="7D043FF9" w14:textId="77777777" w:rsidR="00EB0E8F" w:rsidRDefault="00EB0E8F" w:rsidP="00EB0E8F">
      <w:pPr>
        <w:ind w:left="330" w:firstLine="378"/>
        <w:jc w:val="both"/>
      </w:pPr>
    </w:p>
    <w:p w14:paraId="27173396" w14:textId="14385B57" w:rsidR="00CE6D06" w:rsidRDefault="00B27AE4" w:rsidP="00EB0E8F">
      <w:pPr>
        <w:ind w:left="330" w:firstLine="378"/>
        <w:jc w:val="both"/>
      </w:pPr>
      <w:r>
        <w:t>9</w:t>
      </w:r>
      <w:r w:rsidR="007D1866" w:rsidRPr="00BC17D6">
        <w:t xml:space="preserve">.1. </w:t>
      </w:r>
      <w:r w:rsidR="00EB0E8F">
        <w:t>З</w:t>
      </w:r>
      <w:r w:rsidR="007D1866" w:rsidRPr="00BC17D6">
        <w:t>аявки</w:t>
      </w:r>
      <w:r w:rsidR="00EB0E8F">
        <w:t xml:space="preserve"> на участие</w:t>
      </w:r>
      <w:r w:rsidR="007622C9">
        <w:t xml:space="preserve"> принимаются</w:t>
      </w:r>
      <w:r w:rsidR="00067F23">
        <w:t xml:space="preserve"> на</w:t>
      </w:r>
      <w:r w:rsidR="007D1866" w:rsidRPr="00BC17D6">
        <w:t xml:space="preserve"> электр</w:t>
      </w:r>
      <w:r w:rsidR="008B7E77">
        <w:t>онн</w:t>
      </w:r>
      <w:r w:rsidR="00067F23">
        <w:t>ую</w:t>
      </w:r>
      <w:r w:rsidR="008B7E77">
        <w:t xml:space="preserve"> почт</w:t>
      </w:r>
      <w:r w:rsidR="00067F23">
        <w:t>у</w:t>
      </w:r>
      <w:r>
        <w:t xml:space="preserve">  </w:t>
      </w:r>
      <w:hyperlink r:id="rId9" w:history="1">
        <w:r w:rsidR="00AC56F8" w:rsidRPr="006A2BCC">
          <w:rPr>
            <w:rStyle w:val="a3"/>
            <w:lang w:val="en-US"/>
          </w:rPr>
          <w:t>fas</w:t>
        </w:r>
        <w:r w:rsidR="00AC56F8" w:rsidRPr="006A2BCC">
          <w:rPr>
            <w:rStyle w:val="a3"/>
          </w:rPr>
          <w:t>.</w:t>
        </w:r>
        <w:r w:rsidR="00AC56F8" w:rsidRPr="006A2BCC">
          <w:rPr>
            <w:rStyle w:val="a3"/>
            <w:lang w:val="en-US"/>
          </w:rPr>
          <w:t>bereza</w:t>
        </w:r>
        <w:r w:rsidR="00AC56F8" w:rsidRPr="006A2BCC">
          <w:rPr>
            <w:rStyle w:val="a3"/>
          </w:rPr>
          <w:t>@</w:t>
        </w:r>
        <w:r w:rsidR="00AC56F8" w:rsidRPr="006A2BCC">
          <w:rPr>
            <w:rStyle w:val="a3"/>
            <w:lang w:val="en-US"/>
          </w:rPr>
          <w:t>gmail</w:t>
        </w:r>
        <w:r w:rsidR="00AC56F8" w:rsidRPr="006A2BCC">
          <w:rPr>
            <w:rStyle w:val="a3"/>
          </w:rPr>
          <w:t>.</w:t>
        </w:r>
        <w:r w:rsidR="00AC56F8" w:rsidRPr="006A2BCC">
          <w:rPr>
            <w:rStyle w:val="a3"/>
            <w:lang w:val="en-US"/>
          </w:rPr>
          <w:t>com</w:t>
        </w:r>
      </w:hyperlink>
      <w:r w:rsidR="00AC56F8">
        <w:t xml:space="preserve"> </w:t>
      </w:r>
      <w:r w:rsidR="003B60F9" w:rsidRPr="00CE6D06">
        <w:rPr>
          <w:b/>
        </w:rPr>
        <w:tab/>
      </w:r>
    </w:p>
    <w:p w14:paraId="4022CC59" w14:textId="2B3BACC4" w:rsidR="006D30A9" w:rsidRDefault="00B27AE4" w:rsidP="006D30A9">
      <w:pPr>
        <w:ind w:left="330" w:firstLine="378"/>
        <w:jc w:val="both"/>
      </w:pPr>
      <w:r>
        <w:rPr>
          <w:bCs/>
        </w:rPr>
        <w:t>9</w:t>
      </w:r>
      <w:r w:rsidR="006D30A9">
        <w:rPr>
          <w:bCs/>
        </w:rPr>
        <w:t xml:space="preserve">.2. </w:t>
      </w:r>
      <w:r w:rsidR="006D30A9" w:rsidRPr="00905CFF">
        <w:t>Прием</w:t>
      </w:r>
      <w:r w:rsidR="006D30A9">
        <w:t xml:space="preserve"> предварительных</w:t>
      </w:r>
      <w:r w:rsidR="006D30A9" w:rsidRPr="00905CFF">
        <w:t xml:space="preserve"> заявок производится до</w:t>
      </w:r>
      <w:r w:rsidR="00562821">
        <w:t xml:space="preserve"> 24-00</w:t>
      </w:r>
      <w:r w:rsidR="006D30A9" w:rsidRPr="00905CFF">
        <w:t xml:space="preserve"> </w:t>
      </w:r>
      <w:r w:rsidR="005043E6">
        <w:t>2</w:t>
      </w:r>
      <w:r w:rsidR="00242BD5">
        <w:t>8 августа</w:t>
      </w:r>
      <w:r w:rsidR="006D30A9">
        <w:t xml:space="preserve"> </w:t>
      </w:r>
      <w:r w:rsidR="006D30A9" w:rsidRPr="00905CFF">
        <w:t>202</w:t>
      </w:r>
      <w:r w:rsidR="00242BD5">
        <w:t>4</w:t>
      </w:r>
      <w:r w:rsidR="006D30A9" w:rsidRPr="00905CFF">
        <w:t xml:space="preserve"> года (</w:t>
      </w:r>
      <w:r w:rsidR="004C5DEE">
        <w:t>среда</w:t>
      </w:r>
      <w:r w:rsidR="00525E1F">
        <w:t>), далее предварительные заявки не принимаются. Форма предварительной заявки свободная</w:t>
      </w:r>
      <w:r w:rsidR="0019630D">
        <w:t>, необходимо указать Ф.И.О. спортсмена, класс, стартовый номер</w:t>
      </w:r>
      <w:r w:rsidR="00525E1F">
        <w:t>.</w:t>
      </w:r>
    </w:p>
    <w:p w14:paraId="1206376B" w14:textId="6B5E7360" w:rsidR="00223EC4" w:rsidRDefault="00B27AE4" w:rsidP="006D30A9">
      <w:pPr>
        <w:ind w:left="330" w:firstLine="378"/>
        <w:jc w:val="both"/>
      </w:pPr>
      <w:r>
        <w:t>9</w:t>
      </w:r>
      <w:r w:rsidR="006D30A9">
        <w:t xml:space="preserve">.3. </w:t>
      </w:r>
      <w:r w:rsidR="00525E1F">
        <w:t>При подаче заявки на участие позже указанного в пункте 9.2 срока</w:t>
      </w:r>
      <w:r w:rsidR="00223EC4">
        <w:t xml:space="preserve"> спортсмен</w:t>
      </w:r>
      <w:r w:rsidR="00525E1F">
        <w:t xml:space="preserve"> допу</w:t>
      </w:r>
      <w:r w:rsidR="00562821">
        <w:t>скается</w:t>
      </w:r>
      <w:r w:rsidR="00525E1F">
        <w:t xml:space="preserve"> до участия, </w:t>
      </w:r>
      <w:r w:rsidR="00562821">
        <w:t xml:space="preserve">но </w:t>
      </w:r>
      <w:r w:rsidR="00525E1F">
        <w:t>при этом</w:t>
      </w:r>
      <w:r w:rsidR="00223EC4">
        <w:t xml:space="preserve"> </w:t>
      </w:r>
      <w:r w:rsidR="005043E6">
        <w:t>стартов</w:t>
      </w:r>
      <w:r w:rsidR="00223EC4">
        <w:t>ый взнос увелич</w:t>
      </w:r>
      <w:r w:rsidR="00525E1F">
        <w:t xml:space="preserve">ивается </w:t>
      </w:r>
      <w:r w:rsidR="00223EC4">
        <w:t xml:space="preserve">на </w:t>
      </w:r>
      <w:r w:rsidR="00464FBC">
        <w:t>2</w:t>
      </w:r>
      <w:r w:rsidR="00223EC4">
        <w:t>.000 (</w:t>
      </w:r>
      <w:r w:rsidR="00464FBC">
        <w:t>Две</w:t>
      </w:r>
      <w:r w:rsidR="00223EC4">
        <w:t xml:space="preserve"> тысяч</w:t>
      </w:r>
      <w:r w:rsidR="00464FBC">
        <w:t>и</w:t>
      </w:r>
      <w:r w:rsidR="00223EC4">
        <w:t>) рублей.</w:t>
      </w:r>
    </w:p>
    <w:p w14:paraId="1388C97C" w14:textId="2D86EDA0" w:rsidR="00EB0E8F" w:rsidRDefault="00525E1F" w:rsidP="00EB0E8F">
      <w:pPr>
        <w:ind w:left="330" w:firstLine="378"/>
        <w:jc w:val="both"/>
      </w:pPr>
      <w:r>
        <w:t>9</w:t>
      </w:r>
      <w:r w:rsidR="007D1866" w:rsidRPr="00BC17D6">
        <w:t>.</w:t>
      </w:r>
      <w:r>
        <w:t>4</w:t>
      </w:r>
      <w:r w:rsidR="007D1866" w:rsidRPr="00BC17D6">
        <w:t xml:space="preserve">. </w:t>
      </w:r>
      <w:r w:rsidR="007415EE">
        <w:t xml:space="preserve">За счет средств </w:t>
      </w:r>
      <w:r w:rsidR="005043E6">
        <w:t>стартов</w:t>
      </w:r>
      <w:r w:rsidR="007415EE">
        <w:t xml:space="preserve">ых взносов </w:t>
      </w:r>
      <w:r w:rsidR="0044588E">
        <w:t>о</w:t>
      </w:r>
      <w:r w:rsidR="007D1866" w:rsidRPr="00BC17D6">
        <w:t>рганизатор обеспечивает подготовку и обслуживание трассы, изготовление оборудования и документации, медицинское обслуживание, рекламу,</w:t>
      </w:r>
      <w:r w:rsidR="007D1866">
        <w:t xml:space="preserve"> </w:t>
      </w:r>
      <w:r w:rsidR="007D1866">
        <w:lastRenderedPageBreak/>
        <w:t>формирование</w:t>
      </w:r>
      <w:r w:rsidR="007D1866" w:rsidRPr="00BC17D6">
        <w:t xml:space="preserve"> призово</w:t>
      </w:r>
      <w:r w:rsidR="007D1866">
        <w:t>го фонд</w:t>
      </w:r>
      <w:r w:rsidR="007415EE">
        <w:t>а</w:t>
      </w:r>
      <w:r w:rsidR="007D1866">
        <w:t>, организацию приема и</w:t>
      </w:r>
      <w:r w:rsidR="007D1866" w:rsidRPr="00BC17D6">
        <w:t xml:space="preserve"> размещения участников, судей, представителей прессы, комплектование и содержание судейской коллегии.</w:t>
      </w:r>
    </w:p>
    <w:p w14:paraId="01A643B6" w14:textId="1C2144AD" w:rsidR="0020617E" w:rsidRPr="00525E1F" w:rsidRDefault="00525E1F" w:rsidP="00EB0E8F">
      <w:pPr>
        <w:ind w:left="330" w:firstLine="378"/>
        <w:jc w:val="both"/>
        <w:rPr>
          <w:color w:val="000000"/>
        </w:rPr>
      </w:pPr>
      <w:r>
        <w:t>9</w:t>
      </w:r>
      <w:r w:rsidR="00C721F1">
        <w:t>.</w:t>
      </w:r>
      <w:r>
        <w:t>5</w:t>
      </w:r>
      <w:r w:rsidR="007D1866">
        <w:t>.</w:t>
      </w:r>
      <w:r w:rsidR="007D1866" w:rsidRPr="00F53566">
        <w:rPr>
          <w:color w:val="000000"/>
        </w:rPr>
        <w:t xml:space="preserve"> </w:t>
      </w:r>
      <w:r w:rsidR="007415EE">
        <w:rPr>
          <w:color w:val="000000"/>
        </w:rPr>
        <w:t>З</w:t>
      </w:r>
      <w:r w:rsidR="007D1866" w:rsidRPr="00F53566">
        <w:rPr>
          <w:color w:val="000000"/>
        </w:rPr>
        <w:t>аявител</w:t>
      </w:r>
      <w:r w:rsidR="007D1866">
        <w:rPr>
          <w:color w:val="000000"/>
        </w:rPr>
        <w:t>и</w:t>
      </w:r>
      <w:r w:rsidR="0020617E">
        <w:rPr>
          <w:color w:val="000000"/>
        </w:rPr>
        <w:t xml:space="preserve"> </w:t>
      </w:r>
      <w:r w:rsidR="00C721F1">
        <w:rPr>
          <w:color w:val="000000"/>
        </w:rPr>
        <w:t>при прохождении АП</w:t>
      </w:r>
      <w:r w:rsidR="003947E0">
        <w:rPr>
          <w:color w:val="000000"/>
        </w:rPr>
        <w:t xml:space="preserve"> вносят в кассу </w:t>
      </w:r>
      <w:r w:rsidR="0044588E">
        <w:rPr>
          <w:color w:val="000000"/>
        </w:rPr>
        <w:t>о</w:t>
      </w:r>
      <w:r w:rsidR="007D1866" w:rsidRPr="00F53566">
        <w:rPr>
          <w:color w:val="000000"/>
        </w:rPr>
        <w:t>рганизатора</w:t>
      </w:r>
      <w:r w:rsidR="007D1866">
        <w:rPr>
          <w:color w:val="000000"/>
        </w:rPr>
        <w:t xml:space="preserve"> наличными деньгами</w:t>
      </w:r>
      <w:r w:rsidR="007D1866" w:rsidRPr="00F53566">
        <w:rPr>
          <w:color w:val="000000"/>
        </w:rPr>
        <w:t xml:space="preserve"> </w:t>
      </w:r>
      <w:r w:rsidR="005043E6">
        <w:rPr>
          <w:color w:val="000000"/>
        </w:rPr>
        <w:t>стартов</w:t>
      </w:r>
      <w:r w:rsidR="007D1866" w:rsidRPr="00F53566">
        <w:rPr>
          <w:color w:val="000000"/>
        </w:rPr>
        <w:t>ый взнос за каждого</w:t>
      </w:r>
      <w:r w:rsidR="00E80239">
        <w:rPr>
          <w:color w:val="000000"/>
        </w:rPr>
        <w:t xml:space="preserve"> спортсмена</w:t>
      </w:r>
      <w:r w:rsidR="007D1866" w:rsidRPr="00F53566">
        <w:rPr>
          <w:color w:val="000000"/>
        </w:rPr>
        <w:t>, участвующего в</w:t>
      </w:r>
      <w:r w:rsidR="007D1866">
        <w:rPr>
          <w:color w:val="000000"/>
        </w:rPr>
        <w:t xml:space="preserve"> соревнованиях.</w:t>
      </w:r>
    </w:p>
    <w:p w14:paraId="6280504B" w14:textId="152B2637" w:rsidR="00EB0E8F" w:rsidRPr="00525E1F" w:rsidRDefault="007D1866" w:rsidP="00EB0E8F">
      <w:pPr>
        <w:ind w:left="330" w:firstLine="378"/>
        <w:jc w:val="both"/>
      </w:pPr>
      <w:r w:rsidRPr="00525E1F">
        <w:rPr>
          <w:color w:val="000000"/>
        </w:rPr>
        <w:t>З</w:t>
      </w:r>
      <w:r w:rsidRPr="00525E1F">
        <w:t>а опоздание на</w:t>
      </w:r>
      <w:r w:rsidR="00525E1F">
        <w:t xml:space="preserve"> административную проверку</w:t>
      </w:r>
      <w:r w:rsidRPr="00525E1F">
        <w:t xml:space="preserve"> </w:t>
      </w:r>
      <w:r w:rsidR="00525E1F">
        <w:t>(</w:t>
      </w:r>
      <w:r w:rsidRPr="00525E1F">
        <w:t>АП</w:t>
      </w:r>
      <w:r w:rsidR="00525E1F">
        <w:t xml:space="preserve">) </w:t>
      </w:r>
      <w:r w:rsidR="0019630D">
        <w:t xml:space="preserve">на </w:t>
      </w:r>
      <w:r w:rsidR="00525E1F">
        <w:t>спортсмен</w:t>
      </w:r>
      <w:r w:rsidR="0019630D">
        <w:t>а накладывается</w:t>
      </w:r>
      <w:r w:rsidR="00A70504">
        <w:t xml:space="preserve"> денежн</w:t>
      </w:r>
      <w:r w:rsidR="0019630D">
        <w:t>ая</w:t>
      </w:r>
      <w:r w:rsidR="00A70504">
        <w:t xml:space="preserve"> </w:t>
      </w:r>
      <w:proofErr w:type="spellStart"/>
      <w:r w:rsidR="00A70504">
        <w:t>пенализаци</w:t>
      </w:r>
      <w:r w:rsidR="0019630D">
        <w:t>я</w:t>
      </w:r>
      <w:proofErr w:type="spellEnd"/>
      <w:r w:rsidR="00A70504">
        <w:t xml:space="preserve"> </w:t>
      </w:r>
      <w:r w:rsidRPr="00525E1F">
        <w:t xml:space="preserve">в сумме </w:t>
      </w:r>
      <w:r w:rsidR="0020617E" w:rsidRPr="00525E1F">
        <w:t>1</w:t>
      </w:r>
      <w:r w:rsidR="00877230" w:rsidRPr="00525E1F">
        <w:t>.</w:t>
      </w:r>
      <w:r w:rsidR="0020617E" w:rsidRPr="00525E1F">
        <w:t>0</w:t>
      </w:r>
      <w:r w:rsidRPr="00525E1F">
        <w:t>00</w:t>
      </w:r>
      <w:r w:rsidR="00AC56F8">
        <w:t xml:space="preserve"> (Одна тысяча)</w:t>
      </w:r>
      <w:r w:rsidRPr="00525E1F">
        <w:t xml:space="preserve"> рублей</w:t>
      </w:r>
      <w:r w:rsidR="0019630D">
        <w:t xml:space="preserve">, уплачиваемая дополнительно в кассу </w:t>
      </w:r>
      <w:r w:rsidR="0044588E">
        <w:t>о</w:t>
      </w:r>
      <w:r w:rsidR="0019630D">
        <w:t>рганизатора</w:t>
      </w:r>
      <w:r w:rsidR="00EB0E8F" w:rsidRPr="00525E1F">
        <w:t>.</w:t>
      </w:r>
    </w:p>
    <w:p w14:paraId="6F952968" w14:textId="40031075" w:rsidR="007D1866" w:rsidRDefault="00525E1F" w:rsidP="00EB0E8F">
      <w:pPr>
        <w:ind w:left="330" w:firstLine="378"/>
        <w:jc w:val="both"/>
      </w:pPr>
      <w:r>
        <w:t>9</w:t>
      </w:r>
      <w:r w:rsidR="007D1866">
        <w:t>.</w:t>
      </w:r>
      <w:r>
        <w:t>6</w:t>
      </w:r>
      <w:r w:rsidR="007D1866">
        <w:t xml:space="preserve">. Размер </w:t>
      </w:r>
      <w:r w:rsidR="005043E6">
        <w:t>стартов</w:t>
      </w:r>
      <w:r w:rsidR="007D1866">
        <w:t>ого взноса</w:t>
      </w:r>
      <w:r w:rsidR="00464FBC">
        <w:t xml:space="preserve"> при подаче предварительной заявки</w:t>
      </w:r>
      <w:r w:rsidR="007D1866">
        <w:t xml:space="preserve"> составляет:</w:t>
      </w:r>
    </w:p>
    <w:p w14:paraId="4862701E" w14:textId="77777777" w:rsidR="0066690D" w:rsidRDefault="0066690D" w:rsidP="00EB0E8F">
      <w:pPr>
        <w:ind w:left="330" w:firstLine="378"/>
        <w:jc w:val="both"/>
      </w:pP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0"/>
        <w:gridCol w:w="3969"/>
      </w:tblGrid>
      <w:tr w:rsidR="00940A0B" w:rsidRPr="00F53566" w14:paraId="5C35E8E7" w14:textId="77777777" w:rsidTr="00940A0B">
        <w:tc>
          <w:tcPr>
            <w:tcW w:w="6520" w:type="dxa"/>
          </w:tcPr>
          <w:p w14:paraId="03741A20" w14:textId="65B76617" w:rsidR="00940A0B" w:rsidRPr="0044588E" w:rsidRDefault="00940A0B" w:rsidP="0044588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4588E">
              <w:rPr>
                <w:b/>
                <w:color w:val="000000"/>
              </w:rPr>
              <w:t>Классы участников</w:t>
            </w:r>
            <w:r w:rsidR="0044588E" w:rsidRPr="0044588E">
              <w:rPr>
                <w:b/>
                <w:color w:val="000000"/>
              </w:rPr>
              <w:t>,</w:t>
            </w:r>
            <w:r w:rsidRPr="0044588E">
              <w:rPr>
                <w:b/>
                <w:color w:val="000000"/>
              </w:rPr>
              <w:t xml:space="preserve">  спортивные дисциплины</w:t>
            </w:r>
          </w:p>
        </w:tc>
        <w:tc>
          <w:tcPr>
            <w:tcW w:w="3969" w:type="dxa"/>
          </w:tcPr>
          <w:p w14:paraId="181AEE55" w14:textId="77777777" w:rsidR="00940A0B" w:rsidRPr="0044588E" w:rsidRDefault="00940A0B" w:rsidP="00940A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4588E">
              <w:rPr>
                <w:b/>
                <w:color w:val="000000"/>
              </w:rPr>
              <w:t>Сумма взноса (рублей)</w:t>
            </w:r>
          </w:p>
        </w:tc>
      </w:tr>
      <w:tr w:rsidR="00940A0B" w:rsidRPr="00F53566" w14:paraId="50557A45" w14:textId="77777777" w:rsidTr="00940A0B">
        <w:tc>
          <w:tcPr>
            <w:tcW w:w="6520" w:type="dxa"/>
          </w:tcPr>
          <w:p w14:paraId="1B34BE56" w14:textId="67C80982" w:rsidR="00940A0B" w:rsidRPr="00B955B3" w:rsidRDefault="00940A0B" w:rsidP="0044588E">
            <w:pPr>
              <w:ind w:left="708"/>
              <w:rPr>
                <w:color w:val="000000"/>
              </w:rPr>
            </w:pPr>
            <w:r w:rsidRPr="00B955B3">
              <w:t>Кросс Д3-Мини  1660351811Н</w:t>
            </w:r>
          </w:p>
        </w:tc>
        <w:tc>
          <w:tcPr>
            <w:tcW w:w="3969" w:type="dxa"/>
          </w:tcPr>
          <w:p w14:paraId="5176A99B" w14:textId="189CE16E" w:rsidR="00940A0B" w:rsidRPr="00B955B3" w:rsidRDefault="005043E6" w:rsidP="00C543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C543D9">
              <w:rPr>
                <w:color w:val="000000"/>
              </w:rPr>
              <w:t>.</w:t>
            </w:r>
            <w:r w:rsidR="001A76FE">
              <w:rPr>
                <w:color w:val="000000"/>
              </w:rPr>
              <w:t>0</w:t>
            </w:r>
            <w:r w:rsidR="00940A0B" w:rsidRPr="00B955B3">
              <w:rPr>
                <w:color w:val="000000"/>
              </w:rPr>
              <w:t>00</w:t>
            </w:r>
          </w:p>
        </w:tc>
      </w:tr>
      <w:tr w:rsidR="005043E6" w:rsidRPr="00F53566" w14:paraId="4B902248" w14:textId="77777777" w:rsidTr="00940A0B">
        <w:tc>
          <w:tcPr>
            <w:tcW w:w="6520" w:type="dxa"/>
          </w:tcPr>
          <w:p w14:paraId="68ADD385" w14:textId="24EC66AB" w:rsidR="005043E6" w:rsidRPr="00B955B3" w:rsidRDefault="005043E6" w:rsidP="0044588E">
            <w:pPr>
              <w:ind w:left="708"/>
            </w:pPr>
            <w:r>
              <w:t>Кросс Д3-250  1661001811Н</w:t>
            </w:r>
          </w:p>
        </w:tc>
        <w:tc>
          <w:tcPr>
            <w:tcW w:w="3969" w:type="dxa"/>
          </w:tcPr>
          <w:p w14:paraId="6F9894C4" w14:textId="50CFB5C5" w:rsidR="005043E6" w:rsidRDefault="0044588E" w:rsidP="00C543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543D9">
              <w:rPr>
                <w:color w:val="000000"/>
              </w:rPr>
              <w:t>.</w:t>
            </w:r>
            <w:r w:rsidR="001A76FE">
              <w:rPr>
                <w:color w:val="000000"/>
              </w:rPr>
              <w:t>0</w:t>
            </w:r>
            <w:r w:rsidR="005043E6">
              <w:rPr>
                <w:color w:val="000000"/>
              </w:rPr>
              <w:t>00</w:t>
            </w:r>
          </w:p>
        </w:tc>
      </w:tr>
      <w:tr w:rsidR="00242BD5" w:rsidRPr="00F53566" w14:paraId="65320711" w14:textId="77777777" w:rsidTr="00940A0B">
        <w:tc>
          <w:tcPr>
            <w:tcW w:w="6520" w:type="dxa"/>
          </w:tcPr>
          <w:p w14:paraId="162299B2" w14:textId="495FD2B7" w:rsidR="00242BD5" w:rsidRDefault="001A76FE" w:rsidP="0044588E">
            <w:pPr>
              <w:ind w:left="708"/>
            </w:pPr>
            <w:r>
              <w:t>Кросс Д3-450  1660101811Н</w:t>
            </w:r>
          </w:p>
        </w:tc>
        <w:tc>
          <w:tcPr>
            <w:tcW w:w="3969" w:type="dxa"/>
          </w:tcPr>
          <w:p w14:paraId="486EFECE" w14:textId="19D84CE3" w:rsidR="00242BD5" w:rsidRDefault="0044588E" w:rsidP="00C543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543D9">
              <w:rPr>
                <w:color w:val="000000"/>
              </w:rPr>
              <w:t>.</w:t>
            </w:r>
            <w:r w:rsidR="001A76FE">
              <w:rPr>
                <w:color w:val="000000"/>
              </w:rPr>
              <w:t>000</w:t>
            </w:r>
          </w:p>
        </w:tc>
      </w:tr>
      <w:tr w:rsidR="0019630D" w:rsidRPr="00F53566" w14:paraId="7CC07A75" w14:textId="77777777" w:rsidTr="00940A0B">
        <w:tc>
          <w:tcPr>
            <w:tcW w:w="6520" w:type="dxa"/>
          </w:tcPr>
          <w:p w14:paraId="12D41506" w14:textId="7C238FF1" w:rsidR="0019630D" w:rsidRDefault="0019630D" w:rsidP="001A76FE">
            <w:pPr>
              <w:ind w:left="708"/>
            </w:pPr>
            <w:r>
              <w:t>Кросс Д2-</w:t>
            </w:r>
            <w:r w:rsidR="001A76FE">
              <w:t xml:space="preserve">Юниор </w:t>
            </w:r>
            <w:r w:rsidR="0044588E">
              <w:t xml:space="preserve"> </w:t>
            </w:r>
            <w:r w:rsidR="0044588E" w:rsidRPr="0044588E">
              <w:t>1660391811Н</w:t>
            </w:r>
          </w:p>
        </w:tc>
        <w:tc>
          <w:tcPr>
            <w:tcW w:w="3969" w:type="dxa"/>
          </w:tcPr>
          <w:p w14:paraId="6D37478A" w14:textId="1C22F51E" w:rsidR="0019630D" w:rsidRDefault="0044588E" w:rsidP="00C543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543D9">
              <w:rPr>
                <w:color w:val="000000"/>
              </w:rPr>
              <w:t>.</w:t>
            </w:r>
            <w:r w:rsidR="0019630D">
              <w:rPr>
                <w:color w:val="000000"/>
              </w:rPr>
              <w:t>000</w:t>
            </w:r>
          </w:p>
        </w:tc>
      </w:tr>
      <w:tr w:rsidR="00767168" w:rsidRPr="00F53566" w14:paraId="1472338D" w14:textId="77777777" w:rsidTr="00940A0B">
        <w:tc>
          <w:tcPr>
            <w:tcW w:w="6520" w:type="dxa"/>
          </w:tcPr>
          <w:p w14:paraId="62AF2273" w14:textId="46BA6C22" w:rsidR="00767168" w:rsidRDefault="00767168" w:rsidP="0044588E">
            <w:pPr>
              <w:ind w:left="708"/>
            </w:pPr>
            <w:r>
              <w:t>Кросс Д3-Спринт</w:t>
            </w:r>
            <w:r w:rsidR="0044588E">
              <w:t xml:space="preserve"> </w:t>
            </w:r>
            <w:r>
              <w:t xml:space="preserve"> 1660341811Л</w:t>
            </w:r>
          </w:p>
        </w:tc>
        <w:tc>
          <w:tcPr>
            <w:tcW w:w="3969" w:type="dxa"/>
          </w:tcPr>
          <w:p w14:paraId="73C9814C" w14:textId="1338FABC" w:rsidR="00767168" w:rsidRDefault="00686801" w:rsidP="00C543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C543D9">
              <w:rPr>
                <w:color w:val="000000"/>
              </w:rPr>
              <w:t>.</w:t>
            </w:r>
            <w:r w:rsidR="00767168">
              <w:rPr>
                <w:color w:val="000000"/>
              </w:rPr>
              <w:t>000</w:t>
            </w:r>
          </w:p>
        </w:tc>
      </w:tr>
      <w:tr w:rsidR="00767168" w:rsidRPr="00F53566" w14:paraId="65901646" w14:textId="77777777" w:rsidTr="00940A0B">
        <w:tc>
          <w:tcPr>
            <w:tcW w:w="6520" w:type="dxa"/>
          </w:tcPr>
          <w:p w14:paraId="45071F42" w14:textId="5994347B" w:rsidR="00767168" w:rsidRDefault="00767168" w:rsidP="0044588E">
            <w:pPr>
              <w:autoSpaceDE w:val="0"/>
              <w:autoSpaceDN w:val="0"/>
              <w:adjustRightInd w:val="0"/>
              <w:ind w:left="708"/>
            </w:pPr>
            <w:r>
              <w:t xml:space="preserve">Кросс </w:t>
            </w:r>
            <w:r w:rsidRPr="00F810D4">
              <w:t>Д2-Классика  1660701811Л</w:t>
            </w:r>
          </w:p>
        </w:tc>
        <w:tc>
          <w:tcPr>
            <w:tcW w:w="3969" w:type="dxa"/>
          </w:tcPr>
          <w:p w14:paraId="3D46F0C9" w14:textId="36E4DC31" w:rsidR="00767168" w:rsidRDefault="00686801" w:rsidP="00C543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C543D9">
              <w:rPr>
                <w:color w:val="000000"/>
              </w:rPr>
              <w:t>.</w:t>
            </w:r>
            <w:r w:rsidR="00767168">
              <w:rPr>
                <w:color w:val="000000"/>
              </w:rPr>
              <w:t>000</w:t>
            </w:r>
          </w:p>
        </w:tc>
      </w:tr>
      <w:tr w:rsidR="00767168" w:rsidRPr="00F53566" w14:paraId="064B9F6E" w14:textId="77777777" w:rsidTr="00940A0B">
        <w:trPr>
          <w:trHeight w:val="70"/>
        </w:trPr>
        <w:tc>
          <w:tcPr>
            <w:tcW w:w="6520" w:type="dxa"/>
          </w:tcPr>
          <w:p w14:paraId="49258ACC" w14:textId="54A0A7F5" w:rsidR="00767168" w:rsidRPr="00F810D4" w:rsidRDefault="00767168" w:rsidP="0044588E">
            <w:pPr>
              <w:autoSpaceDE w:val="0"/>
              <w:autoSpaceDN w:val="0"/>
              <w:adjustRightInd w:val="0"/>
              <w:ind w:left="708"/>
              <w:rPr>
                <w:color w:val="000000"/>
              </w:rPr>
            </w:pPr>
            <w:r>
              <w:t xml:space="preserve">Кросс </w:t>
            </w:r>
            <w:r w:rsidRPr="00F810D4">
              <w:t xml:space="preserve">Д2-Н </w:t>
            </w:r>
            <w:r w:rsidR="0044588E">
              <w:t xml:space="preserve"> </w:t>
            </w:r>
            <w:r w:rsidRPr="00F810D4">
              <w:t>1660991811Л</w:t>
            </w:r>
          </w:p>
        </w:tc>
        <w:tc>
          <w:tcPr>
            <w:tcW w:w="3969" w:type="dxa"/>
          </w:tcPr>
          <w:p w14:paraId="404A87E1" w14:textId="228DC8E5" w:rsidR="00767168" w:rsidRDefault="00686801" w:rsidP="00C543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C543D9">
              <w:rPr>
                <w:color w:val="000000"/>
              </w:rPr>
              <w:t>.</w:t>
            </w:r>
            <w:r w:rsidR="00767168">
              <w:rPr>
                <w:color w:val="000000"/>
              </w:rPr>
              <w:t>000</w:t>
            </w:r>
          </w:p>
        </w:tc>
      </w:tr>
      <w:tr w:rsidR="00767168" w:rsidRPr="00F53566" w14:paraId="034AD233" w14:textId="77777777" w:rsidTr="00940A0B">
        <w:trPr>
          <w:trHeight w:val="70"/>
        </w:trPr>
        <w:tc>
          <w:tcPr>
            <w:tcW w:w="6520" w:type="dxa"/>
          </w:tcPr>
          <w:p w14:paraId="1E2FE687" w14:textId="149EC3CC" w:rsidR="00767168" w:rsidRPr="00F810D4" w:rsidRDefault="00767168" w:rsidP="0044588E">
            <w:pPr>
              <w:autoSpaceDE w:val="0"/>
              <w:autoSpaceDN w:val="0"/>
              <w:adjustRightInd w:val="0"/>
              <w:ind w:left="708"/>
            </w:pPr>
            <w:r>
              <w:t xml:space="preserve">Кросс Супер-1600 </w:t>
            </w:r>
            <w:r w:rsidR="0044588E">
              <w:t xml:space="preserve"> </w:t>
            </w:r>
            <w:r>
              <w:t>1660751811Л</w:t>
            </w:r>
          </w:p>
        </w:tc>
        <w:tc>
          <w:tcPr>
            <w:tcW w:w="3969" w:type="dxa"/>
          </w:tcPr>
          <w:p w14:paraId="2EAB78EC" w14:textId="7C796608" w:rsidR="00767168" w:rsidRDefault="00686801" w:rsidP="00C543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C543D9">
              <w:rPr>
                <w:color w:val="000000"/>
              </w:rPr>
              <w:t>.</w:t>
            </w:r>
            <w:r w:rsidR="00767168">
              <w:rPr>
                <w:color w:val="000000"/>
              </w:rPr>
              <w:t>000</w:t>
            </w:r>
          </w:p>
        </w:tc>
      </w:tr>
    </w:tbl>
    <w:p w14:paraId="686EA78C" w14:textId="77777777" w:rsidR="007D1866" w:rsidRDefault="007D1866" w:rsidP="007D1866">
      <w:pPr>
        <w:ind w:firstLine="708"/>
        <w:jc w:val="both"/>
      </w:pPr>
    </w:p>
    <w:p w14:paraId="781E8877" w14:textId="2BBEDC19" w:rsidR="00FC416D" w:rsidRDefault="00525E1F" w:rsidP="00FC416D">
      <w:pPr>
        <w:ind w:left="330" w:firstLine="378"/>
        <w:jc w:val="both"/>
        <w:rPr>
          <w:color w:val="000000"/>
        </w:rPr>
      </w:pPr>
      <w:r>
        <w:t>9</w:t>
      </w:r>
      <w:r w:rsidR="00966CCB">
        <w:t>.</w:t>
      </w:r>
      <w:r>
        <w:t>7</w:t>
      </w:r>
      <w:r w:rsidR="007D1866">
        <w:t xml:space="preserve">. </w:t>
      </w:r>
      <w:r w:rsidR="00B955B3">
        <w:t>Команд</w:t>
      </w:r>
      <w:r w:rsidR="00F71CDC">
        <w:t>ный взнос составляет 1</w:t>
      </w:r>
      <w:r w:rsidR="00B955B3">
        <w:t>.000 рублей</w:t>
      </w:r>
      <w:r w:rsidR="007D1866">
        <w:rPr>
          <w:color w:val="000000"/>
        </w:rPr>
        <w:t>.</w:t>
      </w:r>
    </w:p>
    <w:p w14:paraId="46662F92" w14:textId="768F675B" w:rsidR="00FC416D" w:rsidRDefault="00525E1F" w:rsidP="00FC416D">
      <w:pPr>
        <w:ind w:left="330" w:firstLine="378"/>
        <w:jc w:val="both"/>
        <w:rPr>
          <w:color w:val="000000"/>
        </w:rPr>
      </w:pPr>
      <w:r>
        <w:rPr>
          <w:color w:val="000000"/>
        </w:rPr>
        <w:t>9</w:t>
      </w:r>
      <w:r w:rsidR="00966CCB">
        <w:rPr>
          <w:color w:val="000000"/>
        </w:rPr>
        <w:t>.</w:t>
      </w:r>
      <w:r>
        <w:rPr>
          <w:color w:val="000000"/>
        </w:rPr>
        <w:t>8</w:t>
      </w:r>
      <w:r w:rsidR="007D1866">
        <w:rPr>
          <w:color w:val="000000"/>
        </w:rPr>
        <w:t xml:space="preserve">. </w:t>
      </w:r>
      <w:r w:rsidR="005043E6">
        <w:rPr>
          <w:color w:val="000000"/>
        </w:rPr>
        <w:t>Стартовые</w:t>
      </w:r>
      <w:r w:rsidR="007D1866">
        <w:rPr>
          <w:color w:val="000000"/>
        </w:rPr>
        <w:t xml:space="preserve"> взносы полностью возвращаются:</w:t>
      </w:r>
    </w:p>
    <w:p w14:paraId="593BD512" w14:textId="77777777" w:rsidR="00FC416D" w:rsidRDefault="007D1866" w:rsidP="00FC416D">
      <w:pPr>
        <w:ind w:left="330" w:firstLine="378"/>
        <w:jc w:val="both"/>
        <w:rPr>
          <w:color w:val="000000"/>
        </w:rPr>
      </w:pPr>
      <w:r>
        <w:rPr>
          <w:color w:val="000000"/>
        </w:rPr>
        <w:t>-</w:t>
      </w:r>
      <w:r w:rsidRPr="00F53566">
        <w:rPr>
          <w:color w:val="000000"/>
        </w:rPr>
        <w:t xml:space="preserve"> в случае отказа в приеме заявки;</w:t>
      </w:r>
    </w:p>
    <w:p w14:paraId="6769F5FE" w14:textId="77777777" w:rsidR="00FC416D" w:rsidRDefault="007D1866" w:rsidP="00FC416D">
      <w:pPr>
        <w:ind w:left="330" w:firstLine="378"/>
        <w:jc w:val="both"/>
        <w:rPr>
          <w:color w:val="000000"/>
        </w:rPr>
      </w:pPr>
      <w:r>
        <w:rPr>
          <w:color w:val="000000"/>
        </w:rPr>
        <w:t xml:space="preserve">- </w:t>
      </w:r>
      <w:r w:rsidRPr="00F53566">
        <w:rPr>
          <w:color w:val="000000"/>
        </w:rPr>
        <w:t>при отмене соревнования или переносе его п</w:t>
      </w:r>
      <w:r w:rsidR="00FC416D">
        <w:rPr>
          <w:color w:val="000000"/>
        </w:rPr>
        <w:t>роведения более чем на 24 часа.</w:t>
      </w:r>
    </w:p>
    <w:p w14:paraId="670F0509" w14:textId="3A810F53" w:rsidR="00B955B3" w:rsidRDefault="00B955B3" w:rsidP="00B955B3">
      <w:pPr>
        <w:ind w:left="330" w:firstLine="378"/>
        <w:jc w:val="both"/>
        <w:rPr>
          <w:color w:val="000000"/>
        </w:rPr>
      </w:pPr>
      <w:r>
        <w:t xml:space="preserve">9.9. </w:t>
      </w:r>
      <w:r w:rsidRPr="00BC17D6">
        <w:t>За</w:t>
      </w:r>
      <w:r>
        <w:t xml:space="preserve"> нарушения, допущенные в ходе проведения соревнований, </w:t>
      </w:r>
      <w:r w:rsidR="0019630D">
        <w:t xml:space="preserve">Коллегией спортивных комиссаров либо </w:t>
      </w:r>
      <w:r>
        <w:t xml:space="preserve">Главной судейской коллегией </w:t>
      </w:r>
      <w:r w:rsidR="00A70504">
        <w:t xml:space="preserve">спортсменам </w:t>
      </w:r>
      <w:r>
        <w:t>могут</w:t>
      </w:r>
      <w:r w:rsidR="00A70504">
        <w:t xml:space="preserve"> быть предъявлены денежные </w:t>
      </w:r>
      <w:proofErr w:type="spellStart"/>
      <w:r w:rsidR="00A70504">
        <w:t>пенализации</w:t>
      </w:r>
      <w:proofErr w:type="spellEnd"/>
      <w:r w:rsidR="00A70504">
        <w:t xml:space="preserve"> </w:t>
      </w:r>
      <w:r>
        <w:t xml:space="preserve">в соответствии с положениями утвержденной РАФ таблицы </w:t>
      </w:r>
      <w:proofErr w:type="spellStart"/>
      <w:r>
        <w:t>пенализации</w:t>
      </w:r>
      <w:proofErr w:type="spellEnd"/>
      <w:r>
        <w:rPr>
          <w:color w:val="000000"/>
        </w:rPr>
        <w:t>.</w:t>
      </w:r>
    </w:p>
    <w:p w14:paraId="46411C76" w14:textId="00D8206E" w:rsidR="00FC416D" w:rsidRDefault="00525E1F" w:rsidP="00FC416D">
      <w:pPr>
        <w:ind w:left="330" w:firstLine="378"/>
        <w:jc w:val="both"/>
      </w:pPr>
      <w:r>
        <w:t>9</w:t>
      </w:r>
      <w:r w:rsidR="007D1866">
        <w:t>.</w:t>
      </w:r>
      <w:r w:rsidR="00B955B3">
        <w:t>10</w:t>
      </w:r>
      <w:r w:rsidR="007D1866">
        <w:t>.</w:t>
      </w:r>
      <w:r w:rsidR="007D1866" w:rsidRPr="00F53566">
        <w:t xml:space="preserve"> </w:t>
      </w:r>
      <w:r w:rsidR="00CC1DBE">
        <w:t xml:space="preserve">Спортсмен, </w:t>
      </w:r>
      <w:r w:rsidR="00AF679B">
        <w:t xml:space="preserve">подавший заявку на участие и </w:t>
      </w:r>
      <w:r w:rsidR="00CC1DBE">
        <w:t>н</w:t>
      </w:r>
      <w:r w:rsidR="007D1866" w:rsidRPr="00F53566">
        <w:t>е</w:t>
      </w:r>
      <w:r w:rsidR="00527096">
        <w:t xml:space="preserve"> </w:t>
      </w:r>
      <w:r w:rsidR="007D1866" w:rsidRPr="00F53566">
        <w:t>прибывши</w:t>
      </w:r>
      <w:r w:rsidR="007415EE">
        <w:t>й</w:t>
      </w:r>
      <w:r w:rsidR="00CC1DBE">
        <w:t xml:space="preserve"> на соревнования,</w:t>
      </w:r>
      <w:r w:rsidR="007415EE">
        <w:t xml:space="preserve"> обязан внести в кассу Организатора денежные средства в размере</w:t>
      </w:r>
      <w:r w:rsidR="007D1866">
        <w:t xml:space="preserve"> 50% </w:t>
      </w:r>
      <w:r w:rsidR="005043E6">
        <w:t>стартов</w:t>
      </w:r>
      <w:r w:rsidR="007D1866">
        <w:t>ого взноса.</w:t>
      </w:r>
    </w:p>
    <w:p w14:paraId="4AEDADD0" w14:textId="77777777" w:rsidR="00FC416D" w:rsidRDefault="00525E1F" w:rsidP="00FC416D">
      <w:pPr>
        <w:ind w:left="330" w:firstLine="378"/>
        <w:jc w:val="both"/>
      </w:pPr>
      <w:r>
        <w:t>9</w:t>
      </w:r>
      <w:r w:rsidR="007D1866">
        <w:t>.1</w:t>
      </w:r>
      <w:r w:rsidR="00B955B3">
        <w:t>1</w:t>
      </w:r>
      <w:r w:rsidR="007D1866" w:rsidRPr="00BC17D6">
        <w:t>. Все расходы по</w:t>
      </w:r>
      <w:r w:rsidR="00AF679B">
        <w:t xml:space="preserve"> проезду и</w:t>
      </w:r>
      <w:r w:rsidR="007D1866" w:rsidRPr="00BC17D6">
        <w:t xml:space="preserve"> пребыванию</w:t>
      </w:r>
      <w:r w:rsidR="00AF679B">
        <w:t xml:space="preserve"> на соревнованиях</w:t>
      </w:r>
      <w:r w:rsidR="007D1866" w:rsidRPr="00BC17D6">
        <w:t xml:space="preserve"> своих </w:t>
      </w:r>
      <w:r w:rsidR="0066690D">
        <w:t>спортсменов</w:t>
      </w:r>
      <w:r w:rsidR="007D1866" w:rsidRPr="00BC17D6">
        <w:t xml:space="preserve"> и персонала несут </w:t>
      </w:r>
      <w:r w:rsidR="00EB0E8F">
        <w:t>з</w:t>
      </w:r>
      <w:r w:rsidR="007D1866" w:rsidRPr="00BC17D6">
        <w:t>аявители.</w:t>
      </w:r>
    </w:p>
    <w:p w14:paraId="1B31E154" w14:textId="77777777" w:rsidR="00FC416D" w:rsidRDefault="00FC416D" w:rsidP="00FC416D">
      <w:pPr>
        <w:jc w:val="both"/>
        <w:rPr>
          <w:b/>
        </w:rPr>
      </w:pPr>
    </w:p>
    <w:p w14:paraId="639E020B" w14:textId="77777777" w:rsidR="00EB0E8F" w:rsidRPr="00BC17D6" w:rsidRDefault="00EB0E8F" w:rsidP="00FC416D">
      <w:pPr>
        <w:jc w:val="center"/>
        <w:rPr>
          <w:b/>
        </w:rPr>
      </w:pPr>
      <w:r w:rsidRPr="00BC17D6">
        <w:rPr>
          <w:b/>
        </w:rPr>
        <w:t>1</w:t>
      </w:r>
      <w:r w:rsidR="00B955B3">
        <w:rPr>
          <w:b/>
        </w:rPr>
        <w:t>0</w:t>
      </w:r>
      <w:r w:rsidRPr="00BC17D6">
        <w:rPr>
          <w:b/>
        </w:rPr>
        <w:t>. Н</w:t>
      </w:r>
      <w:r>
        <w:rPr>
          <w:b/>
        </w:rPr>
        <w:t>АГРАЖДЕНИЕ</w:t>
      </w:r>
    </w:p>
    <w:p w14:paraId="3FC1587B" w14:textId="77777777" w:rsidR="00EB0E8F" w:rsidRPr="00BC17D6" w:rsidRDefault="00EB0E8F" w:rsidP="00EB0E8F"/>
    <w:p w14:paraId="776C4384" w14:textId="77777777" w:rsidR="00EB0E8F" w:rsidRDefault="00EB0E8F" w:rsidP="00EB0E8F">
      <w:pPr>
        <w:autoSpaceDE w:val="0"/>
        <w:autoSpaceDN w:val="0"/>
        <w:adjustRightInd w:val="0"/>
        <w:ind w:firstLine="708"/>
        <w:jc w:val="both"/>
      </w:pPr>
      <w:r>
        <w:t>1</w:t>
      </w:r>
      <w:r w:rsidR="00B955B3">
        <w:t>0</w:t>
      </w:r>
      <w:r w:rsidRPr="00BC17D6">
        <w:t xml:space="preserve">.1. </w:t>
      </w:r>
      <w:r w:rsidR="0066690D">
        <w:t>Спортсмены</w:t>
      </w:r>
      <w:r w:rsidRPr="00BC17D6">
        <w:t>, занявшие призовые места</w:t>
      </w:r>
      <w:r>
        <w:t>,</w:t>
      </w:r>
      <w:r w:rsidRPr="00BC17D6">
        <w:t xml:space="preserve"> награждаются кубками, медалями, дипломами.</w:t>
      </w:r>
    </w:p>
    <w:p w14:paraId="0F67212F" w14:textId="77777777" w:rsidR="00EB0E8F" w:rsidRPr="00F53566" w:rsidRDefault="00B955B3" w:rsidP="00EB0E8F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t>10</w:t>
      </w:r>
      <w:r w:rsidR="00EB0E8F">
        <w:t>.2.</w:t>
      </w:r>
      <w:r w:rsidR="00EB0E8F" w:rsidRPr="00F53566">
        <w:rPr>
          <w:color w:val="000000"/>
        </w:rPr>
        <w:t xml:space="preserve"> Организатор вправе учредить дополнительные памятные призы и подарки.</w:t>
      </w:r>
    </w:p>
    <w:p w14:paraId="0270AFDD" w14:textId="77777777" w:rsidR="00EB0E8F" w:rsidRDefault="00EB0E8F" w:rsidP="00EB0E8F">
      <w:pPr>
        <w:jc w:val="center"/>
      </w:pPr>
    </w:p>
    <w:p w14:paraId="38177612" w14:textId="77777777" w:rsidR="00EB0E8F" w:rsidRPr="00B81BCE" w:rsidRDefault="00EB0E8F" w:rsidP="00EB0E8F">
      <w:pPr>
        <w:jc w:val="center"/>
        <w:rPr>
          <w:b/>
        </w:rPr>
      </w:pPr>
      <w:r w:rsidRPr="00B81BCE">
        <w:rPr>
          <w:b/>
        </w:rPr>
        <w:t>1</w:t>
      </w:r>
      <w:r w:rsidR="00B955B3">
        <w:rPr>
          <w:b/>
        </w:rPr>
        <w:t>1</w:t>
      </w:r>
      <w:r>
        <w:rPr>
          <w:b/>
        </w:rPr>
        <w:t>.</w:t>
      </w:r>
      <w:r w:rsidRPr="00B81BCE">
        <w:rPr>
          <w:b/>
        </w:rPr>
        <w:t xml:space="preserve"> Д</w:t>
      </w:r>
      <w:r>
        <w:rPr>
          <w:b/>
        </w:rPr>
        <w:t>ОПОЛНИТЕЛЬНАЯ ИНФОРМАЦИЯ</w:t>
      </w:r>
    </w:p>
    <w:p w14:paraId="771960A3" w14:textId="77777777" w:rsidR="00EB0E8F" w:rsidRPr="00DB2664" w:rsidRDefault="00EB0E8F" w:rsidP="00EB0E8F">
      <w:pPr>
        <w:pStyle w:val="Default"/>
      </w:pPr>
    </w:p>
    <w:p w14:paraId="239D44BA" w14:textId="77777777" w:rsidR="00FC416D" w:rsidRPr="0040549D" w:rsidRDefault="00EB0E8F" w:rsidP="00FC416D">
      <w:pPr>
        <w:ind w:left="330" w:firstLine="378"/>
        <w:jc w:val="both"/>
      </w:pPr>
      <w:r>
        <w:t>1</w:t>
      </w:r>
      <w:r w:rsidR="00B955B3">
        <w:t>1</w:t>
      </w:r>
      <w:r w:rsidRPr="00DB2664">
        <w:t>.</w:t>
      </w:r>
      <w:r>
        <w:t>1</w:t>
      </w:r>
      <w:r w:rsidRPr="00DB2664">
        <w:t>. Организатор обязуется обеспечить соблюдение общественного порядка и общественной безопасности, безопасности зрителей и участников, медицинское сопровождение, пожарную безопасность.</w:t>
      </w:r>
    </w:p>
    <w:p w14:paraId="6362629E" w14:textId="77777777" w:rsidR="00FC416D" w:rsidRPr="00FC416D" w:rsidRDefault="0066690D" w:rsidP="00FC416D">
      <w:pPr>
        <w:ind w:left="330" w:firstLine="378"/>
        <w:jc w:val="both"/>
      </w:pPr>
      <w:r>
        <w:t>1</w:t>
      </w:r>
      <w:r w:rsidR="00B955B3">
        <w:t>1</w:t>
      </w:r>
      <w:r w:rsidR="00EB0E8F" w:rsidRPr="00DB2664">
        <w:t>.</w:t>
      </w:r>
      <w:r w:rsidR="00EB0E8F">
        <w:t>2</w:t>
      </w:r>
      <w:r w:rsidR="00EB0E8F" w:rsidRPr="00DB2664">
        <w:t xml:space="preserve">. Каждый </w:t>
      </w:r>
      <w:r w:rsidR="00EB0E8F">
        <w:t>участник соревнований</w:t>
      </w:r>
      <w:r w:rsidR="00EB0E8F" w:rsidRPr="00DB2664">
        <w:t xml:space="preserve"> несет ответственность за наличие огнетушител</w:t>
      </w:r>
      <w:r w:rsidR="00EB0E8F">
        <w:t>ей</w:t>
      </w:r>
      <w:r w:rsidR="00EB0E8F" w:rsidRPr="00DB2664">
        <w:t xml:space="preserve"> в зоне расположения свое</w:t>
      </w:r>
      <w:r w:rsidR="00EB0E8F">
        <w:t>й команды на территории парк-стоянки</w:t>
      </w:r>
      <w:r w:rsidR="00EB0E8F" w:rsidRPr="00DB2664">
        <w:t>.</w:t>
      </w:r>
    </w:p>
    <w:p w14:paraId="506E3970" w14:textId="77777777" w:rsidR="00FC416D" w:rsidRPr="00FC416D" w:rsidRDefault="00B955B3" w:rsidP="00FC416D">
      <w:pPr>
        <w:ind w:left="330" w:firstLine="378"/>
        <w:jc w:val="both"/>
      </w:pPr>
      <w:r>
        <w:t>11</w:t>
      </w:r>
      <w:r w:rsidR="00EB0E8F">
        <w:t>.3. Каждый участник соревнований обязан исключить</w:t>
      </w:r>
      <w:r w:rsidR="00EB0E8F" w:rsidRPr="00DB2664">
        <w:t xml:space="preserve"> любые загрязнения в случае утечки каких-либо веществ при подготовке</w:t>
      </w:r>
      <w:r w:rsidR="00EB0E8F">
        <w:t xml:space="preserve"> и обслуживании</w:t>
      </w:r>
      <w:r w:rsidR="00EB0E8F" w:rsidRPr="00DB2664">
        <w:t xml:space="preserve"> автомобиля</w:t>
      </w:r>
      <w:r w:rsidR="00EB0E8F">
        <w:t>, н</w:t>
      </w:r>
      <w:r w:rsidR="00EB0E8F" w:rsidRPr="00DB2664">
        <w:t>е допускать захламления мест общественного пользования во время проведения соревнований.</w:t>
      </w:r>
    </w:p>
    <w:p w14:paraId="2F9E6910" w14:textId="77777777" w:rsidR="00B61D0B" w:rsidRDefault="00EB0E8F" w:rsidP="00FC416D">
      <w:pPr>
        <w:ind w:left="330" w:firstLine="378"/>
        <w:jc w:val="both"/>
      </w:pPr>
      <w:r>
        <w:t>1</w:t>
      </w:r>
      <w:r w:rsidR="00B955B3">
        <w:t>1</w:t>
      </w:r>
      <w:r>
        <w:t>.4. По окончании соревнований</w:t>
      </w:r>
      <w:r w:rsidRPr="00DB2664">
        <w:t xml:space="preserve"> каждый участник обязан убрать в</w:t>
      </w:r>
      <w:r w:rsidRPr="0078184B">
        <w:t>есь мусор вокруг своего месторасположения в специальные контейнеры, установленные на территории па</w:t>
      </w:r>
      <w:r w:rsidR="00FC416D" w:rsidRPr="0078184B">
        <w:t>рк-</w:t>
      </w:r>
      <w:r w:rsidRPr="0078184B">
        <w:t>стоянки.</w:t>
      </w:r>
    </w:p>
    <w:p w14:paraId="6B314973" w14:textId="77777777" w:rsidR="009A7B9D" w:rsidRDefault="009A7B9D" w:rsidP="00CC1DBE">
      <w:pPr>
        <w:spacing w:line="276" w:lineRule="auto"/>
        <w:jc w:val="both"/>
        <w:rPr>
          <w:sz w:val="22"/>
          <w:szCs w:val="22"/>
        </w:rPr>
      </w:pPr>
    </w:p>
    <w:p w14:paraId="1ACA74A2" w14:textId="77777777" w:rsidR="0044588E" w:rsidRDefault="0044588E" w:rsidP="00CC1DBE">
      <w:pPr>
        <w:spacing w:line="276" w:lineRule="auto"/>
        <w:jc w:val="both"/>
        <w:rPr>
          <w:sz w:val="22"/>
          <w:szCs w:val="22"/>
        </w:rPr>
      </w:pPr>
    </w:p>
    <w:p w14:paraId="63E93554" w14:textId="77777777" w:rsidR="0044588E" w:rsidRDefault="0044588E" w:rsidP="00CC1DBE">
      <w:pPr>
        <w:spacing w:line="276" w:lineRule="auto"/>
        <w:jc w:val="both"/>
        <w:rPr>
          <w:sz w:val="22"/>
          <w:szCs w:val="22"/>
        </w:rPr>
      </w:pPr>
    </w:p>
    <w:p w14:paraId="00F1BFA4" w14:textId="04631871" w:rsidR="00B955B3" w:rsidRDefault="00B955B3" w:rsidP="00CC1DBE">
      <w:pPr>
        <w:spacing w:line="276" w:lineRule="auto"/>
        <w:jc w:val="both"/>
        <w:rPr>
          <w:sz w:val="22"/>
          <w:szCs w:val="22"/>
        </w:rPr>
      </w:pPr>
    </w:p>
    <w:p w14:paraId="68AD4E63" w14:textId="77777777" w:rsidR="004B2C76" w:rsidRDefault="004B2C76" w:rsidP="00CC1DBE">
      <w:pPr>
        <w:spacing w:line="276" w:lineRule="auto"/>
        <w:jc w:val="both"/>
        <w:rPr>
          <w:sz w:val="22"/>
          <w:szCs w:val="22"/>
        </w:rPr>
      </w:pPr>
      <w:bookmarkStart w:id="0" w:name="_GoBack"/>
      <w:bookmarkEnd w:id="0"/>
    </w:p>
    <w:p w14:paraId="5507156C" w14:textId="77777777" w:rsidR="00CC1DBE" w:rsidRDefault="00CC1DBE" w:rsidP="00B955B3">
      <w:pPr>
        <w:ind w:firstLine="708"/>
      </w:pPr>
      <w:r>
        <w:rPr>
          <w:b/>
        </w:rPr>
        <w:t>ПРИЛОЖЕНИЯ</w:t>
      </w:r>
      <w:r w:rsidR="00B955B3">
        <w:rPr>
          <w:b/>
        </w:rPr>
        <w:t>.</w:t>
      </w:r>
    </w:p>
    <w:p w14:paraId="0BCDB5EA" w14:textId="77777777" w:rsidR="00CC1DBE" w:rsidRPr="0078184B" w:rsidRDefault="00CC1DBE" w:rsidP="00CC1DBE">
      <w:pPr>
        <w:ind w:left="330" w:firstLine="378"/>
        <w:jc w:val="both"/>
      </w:pPr>
    </w:p>
    <w:p w14:paraId="6DC89823" w14:textId="77777777" w:rsidR="00CC1DBE" w:rsidRPr="0078184B" w:rsidRDefault="00CC1DBE" w:rsidP="00CC1DBE">
      <w:pPr>
        <w:ind w:left="330" w:firstLine="378"/>
        <w:jc w:val="both"/>
      </w:pPr>
      <w:r w:rsidRPr="0078184B">
        <w:t>1. Форма заявки на участие в соревнованиях</w:t>
      </w:r>
    </w:p>
    <w:p w14:paraId="43817784" w14:textId="77777777" w:rsidR="00CC1DBE" w:rsidRDefault="00885CED" w:rsidP="00CC1DBE">
      <w:pPr>
        <w:ind w:left="330" w:firstLine="378"/>
        <w:jc w:val="both"/>
      </w:pPr>
      <w:r>
        <w:lastRenderedPageBreak/>
        <w:t>2</w:t>
      </w:r>
      <w:r w:rsidR="00CC1DBE" w:rsidRPr="0078184B">
        <w:t xml:space="preserve">. Форма </w:t>
      </w:r>
      <w:r w:rsidR="00C721F1">
        <w:t>акта</w:t>
      </w:r>
      <w:r w:rsidR="00CC1DBE" w:rsidRPr="0078184B">
        <w:t xml:space="preserve"> технической инспекции</w:t>
      </w:r>
    </w:p>
    <w:p w14:paraId="58D2E615" w14:textId="77777777" w:rsidR="00CC1DBE" w:rsidRDefault="00885CED" w:rsidP="00AF679B">
      <w:pPr>
        <w:ind w:left="330" w:firstLine="378"/>
        <w:jc w:val="both"/>
        <w:rPr>
          <w:b/>
        </w:rPr>
      </w:pPr>
      <w:r>
        <w:t>3</w:t>
      </w:r>
      <w:r w:rsidR="00C721F1">
        <w:t>. Форма карточки спортсмена</w:t>
      </w:r>
    </w:p>
    <w:p w14:paraId="2DD19962" w14:textId="77777777" w:rsidR="00CC1DBE" w:rsidRDefault="00CC1DBE" w:rsidP="00A764CF">
      <w:pPr>
        <w:jc w:val="center"/>
        <w:rPr>
          <w:b/>
        </w:rPr>
        <w:sectPr w:rsidR="00CC1DBE" w:rsidSect="007A4062">
          <w:pgSz w:w="11906" w:h="16838"/>
          <w:pgMar w:top="567" w:right="567" w:bottom="851" w:left="567" w:header="709" w:footer="709" w:gutter="0"/>
          <w:cols w:space="708"/>
          <w:docGrid w:linePitch="360"/>
        </w:sectPr>
      </w:pPr>
    </w:p>
    <w:p w14:paraId="5CF611B4" w14:textId="77777777" w:rsidR="0078184B" w:rsidRPr="00A42A0C" w:rsidRDefault="00B72959" w:rsidP="0078184B">
      <w:pPr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lastRenderedPageBreak/>
        <w:t>Приложение 1</w:t>
      </w:r>
    </w:p>
    <w:p w14:paraId="6711FCB5" w14:textId="77777777" w:rsidR="0078184B" w:rsidRPr="0078184B" w:rsidRDefault="0078184B" w:rsidP="0078184B">
      <w:pPr>
        <w:jc w:val="righ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8"/>
        <w:gridCol w:w="3253"/>
        <w:gridCol w:w="706"/>
        <w:gridCol w:w="858"/>
        <w:gridCol w:w="1119"/>
        <w:gridCol w:w="436"/>
        <w:gridCol w:w="1275"/>
        <w:gridCol w:w="1524"/>
      </w:tblGrid>
      <w:tr w:rsidR="0078184B" w:rsidRPr="0078184B" w14:paraId="1F49EAED" w14:textId="77777777" w:rsidTr="001A6054">
        <w:tc>
          <w:tcPr>
            <w:tcW w:w="4111" w:type="dxa"/>
            <w:gridSpan w:val="2"/>
            <w:vMerge w:val="restart"/>
          </w:tcPr>
          <w:p w14:paraId="38188F2F" w14:textId="77777777" w:rsidR="00877230" w:rsidRDefault="00877230" w:rsidP="00781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139D957" w14:textId="2D1AC10F" w:rsidR="00A65DD9" w:rsidRDefault="00930801" w:rsidP="00781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Чемпионат и Первенств</w:t>
            </w:r>
            <w:r w:rsidR="0044588E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</w:p>
          <w:p w14:paraId="43539B39" w14:textId="77777777" w:rsidR="0078184B" w:rsidRPr="0078184B" w:rsidRDefault="0078184B" w:rsidP="00781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84B">
              <w:rPr>
                <w:rFonts w:ascii="Arial" w:hAnsi="Arial" w:cs="Arial"/>
                <w:color w:val="000000"/>
                <w:sz w:val="20"/>
                <w:szCs w:val="20"/>
              </w:rPr>
              <w:t>Свердловской области</w:t>
            </w:r>
          </w:p>
          <w:p w14:paraId="7976B185" w14:textId="5EFB489E" w:rsidR="0078184B" w:rsidRDefault="0044588E" w:rsidP="00AF67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31</w:t>
            </w:r>
            <w:r w:rsidR="00F71CDC">
              <w:rPr>
                <w:rFonts w:ascii="Arial" w:hAnsi="Arial" w:cs="Arial"/>
                <w:iCs/>
                <w:color w:val="000000"/>
                <w:sz w:val="20"/>
                <w:szCs w:val="20"/>
              </w:rPr>
              <w:t>.0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8</w:t>
            </w:r>
            <w:r w:rsidR="00BA1E71">
              <w:rPr>
                <w:rFonts w:ascii="Arial" w:hAnsi="Arial" w:cs="Arial"/>
                <w:iCs/>
                <w:color w:val="000000"/>
                <w:sz w:val="20"/>
                <w:szCs w:val="20"/>
              </w:rPr>
              <w:t>.</w:t>
            </w:r>
            <w:r w:rsidR="0025243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20</w:t>
            </w:r>
            <w:r w:rsidR="00930801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4</w:t>
            </w:r>
            <w:r w:rsidR="0078184B" w:rsidRPr="0078184B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="00BA1E71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 </w:t>
            </w:r>
            <w:r w:rsidR="0078184B" w:rsidRPr="0078184B">
              <w:rPr>
                <w:rFonts w:ascii="Arial" w:hAnsi="Arial" w:cs="Arial"/>
                <w:iCs/>
                <w:color w:val="000000"/>
                <w:sz w:val="20"/>
                <w:szCs w:val="20"/>
              </w:rPr>
              <w:t>го</w:t>
            </w:r>
            <w:r w:rsidR="00BA1E71">
              <w:rPr>
                <w:rFonts w:ascii="Arial" w:hAnsi="Arial" w:cs="Arial"/>
                <w:iCs/>
                <w:color w:val="000000"/>
                <w:sz w:val="20"/>
                <w:szCs w:val="20"/>
              </w:rPr>
              <w:t>род</w:t>
            </w:r>
            <w:r w:rsidR="00A764CF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764C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Берёзовский</w:t>
            </w:r>
            <w:proofErr w:type="spellEnd"/>
          </w:p>
          <w:p w14:paraId="59853706" w14:textId="77777777" w:rsidR="00877230" w:rsidRPr="0078184B" w:rsidRDefault="00877230" w:rsidP="00AF67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4"/>
          </w:tcPr>
          <w:p w14:paraId="669CB6D2" w14:textId="77777777" w:rsidR="0078184B" w:rsidRPr="0078184B" w:rsidRDefault="0078184B" w:rsidP="007818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8184B">
              <w:rPr>
                <w:rFonts w:ascii="Arial" w:hAnsi="Arial" w:cs="Arial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2799" w:type="dxa"/>
            <w:gridSpan w:val="2"/>
          </w:tcPr>
          <w:p w14:paraId="251E87BC" w14:textId="77777777" w:rsidR="0078184B" w:rsidRPr="0078184B" w:rsidRDefault="0078184B" w:rsidP="0078184B">
            <w:pPr>
              <w:tabs>
                <w:tab w:val="right" w:pos="45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8184B">
              <w:rPr>
                <w:rFonts w:ascii="Arial" w:hAnsi="Arial" w:cs="Arial"/>
                <w:color w:val="000000"/>
                <w:sz w:val="20"/>
                <w:szCs w:val="20"/>
              </w:rPr>
              <w:t>Стартовый номер</w:t>
            </w:r>
          </w:p>
        </w:tc>
      </w:tr>
      <w:tr w:rsidR="0078184B" w:rsidRPr="0078184B" w14:paraId="422732F5" w14:textId="77777777" w:rsidTr="001A6054">
        <w:trPr>
          <w:trHeight w:val="468"/>
        </w:trPr>
        <w:tc>
          <w:tcPr>
            <w:tcW w:w="4111" w:type="dxa"/>
            <w:gridSpan w:val="2"/>
            <w:vMerge/>
          </w:tcPr>
          <w:p w14:paraId="71C63F57" w14:textId="77777777" w:rsidR="0078184B" w:rsidRPr="0078184B" w:rsidRDefault="0078184B" w:rsidP="0078184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4"/>
          </w:tcPr>
          <w:p w14:paraId="5D78E41D" w14:textId="77777777" w:rsidR="0078184B" w:rsidRPr="0078184B" w:rsidRDefault="0078184B" w:rsidP="0078184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8"/>
                <w:szCs w:val="28"/>
                <w:lang w:val="en-US"/>
              </w:rPr>
            </w:pPr>
            <w:r w:rsidRPr="0078184B">
              <w:rPr>
                <w:rFonts w:ascii="Arial" w:hAnsi="Arial" w:cs="Arial"/>
                <w:iCs/>
                <w:color w:val="000000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2799" w:type="dxa"/>
            <w:gridSpan w:val="2"/>
          </w:tcPr>
          <w:p w14:paraId="01D421F4" w14:textId="77777777" w:rsidR="0078184B" w:rsidRPr="0078184B" w:rsidRDefault="0078184B" w:rsidP="0078184B">
            <w:pPr>
              <w:tabs>
                <w:tab w:val="right" w:pos="4572"/>
              </w:tabs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8"/>
                <w:szCs w:val="28"/>
              </w:rPr>
            </w:pPr>
          </w:p>
        </w:tc>
      </w:tr>
      <w:tr w:rsidR="0078184B" w:rsidRPr="0078184B" w14:paraId="031FBD1A" w14:textId="77777777" w:rsidTr="001A6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99"/>
        </w:trPr>
        <w:tc>
          <w:tcPr>
            <w:tcW w:w="100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DAA603" w14:textId="77777777" w:rsidR="0078184B" w:rsidRPr="0078184B" w:rsidRDefault="0078184B" w:rsidP="0078184B">
            <w:pPr>
              <w:shd w:val="clear" w:color="auto" w:fill="FFFFFF"/>
              <w:tabs>
                <w:tab w:val="left" w:pos="9577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8184B">
              <w:rPr>
                <w:rFonts w:ascii="Arial" w:hAnsi="Arial" w:cs="Arial"/>
                <w:b/>
                <w:color w:val="000000"/>
                <w:sz w:val="32"/>
                <w:szCs w:val="32"/>
              </w:rPr>
              <w:t>ЗАЯВКА НА УЧАСТИЕ</w:t>
            </w:r>
          </w:p>
        </w:tc>
      </w:tr>
      <w:tr w:rsidR="0078184B" w:rsidRPr="0078184B" w14:paraId="3F348FAE" w14:textId="77777777" w:rsidTr="001A6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65"/>
        </w:trPr>
        <w:tc>
          <w:tcPr>
            <w:tcW w:w="4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A6333B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184B">
              <w:rPr>
                <w:rFonts w:ascii="Arial" w:hAnsi="Arial" w:cs="Arial"/>
                <w:b/>
                <w:color w:val="000000"/>
                <w:sz w:val="28"/>
                <w:szCs w:val="28"/>
              </w:rPr>
              <w:t>УЧАСТНИК (ЗАЯВИТЕЛЬ)</w:t>
            </w:r>
          </w:p>
        </w:tc>
        <w:tc>
          <w:tcPr>
            <w:tcW w:w="52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0865C2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184B">
              <w:rPr>
                <w:rFonts w:ascii="Arial" w:hAnsi="Arial" w:cs="Arial"/>
                <w:b/>
                <w:color w:val="000000"/>
                <w:sz w:val="28"/>
                <w:szCs w:val="28"/>
              </w:rPr>
              <w:t>АВТОМОБИЛЬ</w:t>
            </w:r>
          </w:p>
        </w:tc>
      </w:tr>
      <w:tr w:rsidR="0078184B" w:rsidRPr="0078184B" w14:paraId="4A9D9147" w14:textId="77777777" w:rsidTr="001A6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4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78D5A2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8184B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2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A8965F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8184B">
              <w:rPr>
                <w:rFonts w:ascii="Arial" w:hAnsi="Arial" w:cs="Arial"/>
                <w:color w:val="000000"/>
                <w:sz w:val="20"/>
                <w:szCs w:val="20"/>
              </w:rPr>
              <w:t>Модель шасси</w:t>
            </w:r>
          </w:p>
        </w:tc>
      </w:tr>
      <w:tr w:rsidR="0078184B" w:rsidRPr="0078184B" w14:paraId="5E1C990B" w14:textId="77777777" w:rsidTr="001A6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07"/>
        </w:trPr>
        <w:tc>
          <w:tcPr>
            <w:tcW w:w="4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DB37AC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8184B">
              <w:rPr>
                <w:rFonts w:ascii="Arial" w:hAnsi="Arial" w:cs="Arial"/>
                <w:color w:val="000000"/>
                <w:sz w:val="20"/>
                <w:szCs w:val="20"/>
              </w:rPr>
              <w:t xml:space="preserve">Лицензия </w:t>
            </w:r>
            <w:r w:rsidRPr="007818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участника</w:t>
            </w:r>
          </w:p>
        </w:tc>
        <w:tc>
          <w:tcPr>
            <w:tcW w:w="52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F38406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8184B">
              <w:rPr>
                <w:rFonts w:ascii="Arial" w:hAnsi="Arial" w:cs="Arial"/>
                <w:color w:val="000000"/>
                <w:sz w:val="20"/>
                <w:szCs w:val="20"/>
              </w:rPr>
              <w:t xml:space="preserve">Модель, </w:t>
            </w:r>
            <w:proofErr w:type="spellStart"/>
            <w:r w:rsidRPr="0078184B">
              <w:rPr>
                <w:rFonts w:ascii="Arial" w:hAnsi="Arial" w:cs="Arial"/>
                <w:color w:val="000000"/>
                <w:sz w:val="20"/>
                <w:szCs w:val="20"/>
              </w:rPr>
              <w:t>раб.объем</w:t>
            </w:r>
            <w:proofErr w:type="spellEnd"/>
            <w:r w:rsidRPr="0078184B">
              <w:rPr>
                <w:rFonts w:ascii="Arial" w:hAnsi="Arial" w:cs="Arial"/>
                <w:color w:val="000000"/>
                <w:sz w:val="20"/>
                <w:szCs w:val="20"/>
              </w:rPr>
              <w:t xml:space="preserve"> двигателя:</w:t>
            </w:r>
          </w:p>
        </w:tc>
      </w:tr>
      <w:tr w:rsidR="00877230" w:rsidRPr="0078184B" w14:paraId="2B226CF1" w14:textId="77777777" w:rsidTr="00877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07"/>
        </w:trPr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A28240D" w14:textId="77777777" w:rsidR="00877230" w:rsidRPr="0078184B" w:rsidRDefault="00877230" w:rsidP="0078184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0FBAD29" w14:textId="77777777" w:rsidR="00877230" w:rsidRPr="0078184B" w:rsidRDefault="00877230" w:rsidP="0078184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2EDEB4" w14:textId="77777777" w:rsidR="00877230" w:rsidRPr="0078184B" w:rsidRDefault="00877230" w:rsidP="0078184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8184B">
              <w:rPr>
                <w:rFonts w:ascii="Arial" w:hAnsi="Arial" w:cs="Arial"/>
                <w:color w:val="000000"/>
                <w:sz w:val="20"/>
                <w:szCs w:val="20"/>
              </w:rPr>
              <w:t>Спортивный техпаспорт</w:t>
            </w:r>
          </w:p>
        </w:tc>
      </w:tr>
      <w:tr w:rsidR="00877230" w:rsidRPr="0078184B" w14:paraId="01E89086" w14:textId="77777777" w:rsidTr="00877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65"/>
        </w:trPr>
        <w:tc>
          <w:tcPr>
            <w:tcW w:w="8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2BA3350" w14:textId="77777777" w:rsidR="00877230" w:rsidRPr="0078184B" w:rsidRDefault="00877230" w:rsidP="008772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4F7522" w14:textId="77777777" w:rsidR="00877230" w:rsidRPr="0078184B" w:rsidRDefault="00877230" w:rsidP="008772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</w:t>
            </w:r>
          </w:p>
        </w:tc>
        <w:tc>
          <w:tcPr>
            <w:tcW w:w="395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F4D5080" w14:textId="77777777" w:rsidR="00877230" w:rsidRPr="0078184B" w:rsidRDefault="00877230" w:rsidP="0078184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4160C5A" w14:textId="77777777" w:rsidR="00877230" w:rsidRPr="0078184B" w:rsidRDefault="00877230" w:rsidP="007818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84B">
              <w:rPr>
                <w:rFonts w:ascii="Arial" w:hAnsi="Arial" w:cs="Arial"/>
                <w:color w:val="000000"/>
                <w:sz w:val="20"/>
                <w:szCs w:val="20"/>
              </w:rPr>
              <w:t>Подготовка автомобиля (ненужное зачеркнуть)</w:t>
            </w:r>
          </w:p>
        </w:tc>
        <w:tc>
          <w:tcPr>
            <w:tcW w:w="17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CE4A7F9" w14:textId="77777777" w:rsidR="00877230" w:rsidRPr="0078184B" w:rsidRDefault="00877230" w:rsidP="007818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B0CB5AE" w14:textId="77777777" w:rsidR="00877230" w:rsidRPr="0078184B" w:rsidRDefault="00877230" w:rsidP="007818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84B">
              <w:rPr>
                <w:rFonts w:ascii="Arial" w:hAnsi="Arial" w:cs="Arial"/>
                <w:color w:val="000000"/>
                <w:sz w:val="20"/>
                <w:szCs w:val="20"/>
              </w:rPr>
              <w:t>Международная регистрация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1A28CDC" w14:textId="77777777" w:rsidR="00877230" w:rsidRPr="0078184B" w:rsidRDefault="00877230" w:rsidP="007818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40293AF" w14:textId="77777777" w:rsidR="00877230" w:rsidRPr="0078184B" w:rsidRDefault="00877230" w:rsidP="007818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84B">
              <w:rPr>
                <w:rFonts w:ascii="Arial" w:hAnsi="Arial" w:cs="Arial"/>
                <w:color w:val="000000"/>
                <w:sz w:val="20"/>
                <w:szCs w:val="20"/>
              </w:rPr>
              <w:t>Действую</w:t>
            </w:r>
            <w:r w:rsidRPr="0078184B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 xml:space="preserve">щие    </w:t>
            </w:r>
            <w:proofErr w:type="spellStart"/>
            <w:r w:rsidRPr="0078184B">
              <w:rPr>
                <w:rFonts w:ascii="Arial" w:hAnsi="Arial" w:cs="Arial"/>
                <w:color w:val="000000"/>
                <w:sz w:val="20"/>
                <w:szCs w:val="20"/>
              </w:rPr>
              <w:t>КиТТ</w:t>
            </w:r>
            <w:proofErr w:type="spellEnd"/>
          </w:p>
        </w:tc>
      </w:tr>
      <w:tr w:rsidR="0078184B" w:rsidRPr="0078184B" w14:paraId="4A077A7C" w14:textId="77777777" w:rsidTr="001A6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07"/>
        </w:trPr>
        <w:tc>
          <w:tcPr>
            <w:tcW w:w="4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FD0B7E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8184B">
              <w:rPr>
                <w:rFonts w:ascii="Arial" w:hAnsi="Arial" w:cs="Arial"/>
                <w:color w:val="000000"/>
                <w:sz w:val="20"/>
                <w:szCs w:val="20"/>
              </w:rPr>
              <w:t>Телефон</w:t>
            </w:r>
          </w:p>
        </w:tc>
        <w:tc>
          <w:tcPr>
            <w:tcW w:w="3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AEBE0F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84B">
              <w:rPr>
                <w:rFonts w:ascii="Arial" w:hAnsi="Arial" w:cs="Arial"/>
                <w:color w:val="000000"/>
                <w:sz w:val="20"/>
                <w:szCs w:val="20"/>
              </w:rPr>
              <w:t>Согласие на размещение рекламы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BE3BC4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84B">
              <w:rPr>
                <w:rFonts w:ascii="Arial" w:hAnsi="Arial" w:cs="Arial"/>
                <w:color w:val="000000"/>
                <w:sz w:val="20"/>
                <w:szCs w:val="20"/>
              </w:rPr>
              <w:t>Да     Нет</w:t>
            </w:r>
          </w:p>
        </w:tc>
      </w:tr>
      <w:tr w:rsidR="0078184B" w:rsidRPr="0078184B" w14:paraId="736EA088" w14:textId="77777777" w:rsidTr="001A6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4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F2CE4D" w14:textId="3365CB5F" w:rsidR="0078184B" w:rsidRPr="0078184B" w:rsidRDefault="00E372F7" w:rsidP="00E372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СПОРТСМЕН</w:t>
            </w:r>
            <w:r w:rsidR="0044588E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(ПИЛОТ)</w:t>
            </w:r>
          </w:p>
        </w:tc>
        <w:tc>
          <w:tcPr>
            <w:tcW w:w="52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E11EFD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184B">
              <w:rPr>
                <w:rFonts w:ascii="Arial" w:hAnsi="Arial" w:cs="Arial"/>
                <w:b/>
                <w:color w:val="000000"/>
                <w:sz w:val="28"/>
                <w:szCs w:val="28"/>
              </w:rPr>
              <w:t>МЕХАНИК</w:t>
            </w:r>
          </w:p>
        </w:tc>
      </w:tr>
      <w:tr w:rsidR="0078184B" w:rsidRPr="0078184B" w14:paraId="5F8CE35B" w14:textId="77777777" w:rsidTr="001A6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07"/>
        </w:trPr>
        <w:tc>
          <w:tcPr>
            <w:tcW w:w="4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116C53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8184B">
              <w:rPr>
                <w:rFonts w:ascii="Arial" w:hAnsi="Arial" w:cs="Arial"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52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75B426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8184B">
              <w:rPr>
                <w:rFonts w:ascii="Arial" w:hAnsi="Arial" w:cs="Arial"/>
                <w:color w:val="000000"/>
                <w:sz w:val="20"/>
                <w:szCs w:val="20"/>
              </w:rPr>
              <w:t>Фамилия</w:t>
            </w:r>
          </w:p>
        </w:tc>
      </w:tr>
      <w:tr w:rsidR="0078184B" w:rsidRPr="0078184B" w14:paraId="73427091" w14:textId="77777777" w:rsidTr="001A6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07"/>
        </w:trPr>
        <w:tc>
          <w:tcPr>
            <w:tcW w:w="4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FAF3D3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8184B">
              <w:rPr>
                <w:rFonts w:ascii="Arial" w:hAnsi="Arial" w:cs="Arial"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52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68B05B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8184B">
              <w:rPr>
                <w:rFonts w:ascii="Arial" w:hAnsi="Arial" w:cs="Arial"/>
                <w:color w:val="000000"/>
                <w:sz w:val="20"/>
                <w:szCs w:val="20"/>
              </w:rPr>
              <w:t>Имя</w:t>
            </w:r>
          </w:p>
        </w:tc>
      </w:tr>
      <w:tr w:rsidR="0078184B" w:rsidRPr="0078184B" w14:paraId="26BD45E7" w14:textId="77777777" w:rsidTr="001A6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4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E55EE3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8184B">
              <w:rPr>
                <w:rFonts w:ascii="Arial" w:hAnsi="Arial" w:cs="Arial"/>
                <w:color w:val="000000"/>
                <w:sz w:val="20"/>
                <w:szCs w:val="20"/>
              </w:rPr>
              <w:t>Гражданство</w:t>
            </w:r>
          </w:p>
        </w:tc>
        <w:tc>
          <w:tcPr>
            <w:tcW w:w="52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76202E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8184B">
              <w:rPr>
                <w:rFonts w:ascii="Arial" w:hAnsi="Arial" w:cs="Arial"/>
                <w:color w:val="000000"/>
                <w:sz w:val="20"/>
                <w:szCs w:val="20"/>
              </w:rPr>
              <w:t>Гражданство</w:t>
            </w:r>
          </w:p>
        </w:tc>
      </w:tr>
      <w:tr w:rsidR="0078184B" w:rsidRPr="0078184B" w14:paraId="56E229A5" w14:textId="77777777" w:rsidTr="001A6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07"/>
        </w:trPr>
        <w:tc>
          <w:tcPr>
            <w:tcW w:w="4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2F6371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8184B">
              <w:rPr>
                <w:rFonts w:ascii="Arial" w:hAnsi="Arial" w:cs="Arial"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52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06CC8E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8184B">
              <w:rPr>
                <w:rFonts w:ascii="Arial" w:hAnsi="Arial" w:cs="Arial"/>
                <w:color w:val="000000"/>
                <w:sz w:val="20"/>
                <w:szCs w:val="20"/>
              </w:rPr>
              <w:t>Дата рождения</w:t>
            </w:r>
          </w:p>
        </w:tc>
      </w:tr>
      <w:tr w:rsidR="0078184B" w:rsidRPr="0078184B" w14:paraId="1EB9E133" w14:textId="77777777" w:rsidTr="001A6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07"/>
        </w:trPr>
        <w:tc>
          <w:tcPr>
            <w:tcW w:w="4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647269" w14:textId="77777777" w:rsidR="0078184B" w:rsidRPr="0078184B" w:rsidRDefault="0078184B" w:rsidP="00877230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84B">
              <w:rPr>
                <w:rFonts w:ascii="Arial" w:hAnsi="Arial" w:cs="Arial"/>
                <w:color w:val="000000"/>
                <w:sz w:val="20"/>
                <w:szCs w:val="20"/>
              </w:rPr>
              <w:t>Спорт</w:t>
            </w:r>
            <w:r w:rsidR="00877230">
              <w:rPr>
                <w:rFonts w:ascii="Arial" w:hAnsi="Arial" w:cs="Arial"/>
                <w:color w:val="000000"/>
                <w:sz w:val="20"/>
                <w:szCs w:val="20"/>
              </w:rPr>
              <w:t xml:space="preserve">ивный </w:t>
            </w:r>
            <w:r w:rsidRPr="0078184B">
              <w:rPr>
                <w:rFonts w:ascii="Arial" w:hAnsi="Arial" w:cs="Arial"/>
                <w:color w:val="000000"/>
                <w:sz w:val="20"/>
                <w:szCs w:val="20"/>
              </w:rPr>
              <w:t>разряд</w:t>
            </w:r>
            <w:r w:rsidR="00877230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78184B">
              <w:rPr>
                <w:rFonts w:ascii="Arial" w:hAnsi="Arial" w:cs="Arial"/>
                <w:color w:val="000000"/>
                <w:sz w:val="20"/>
                <w:szCs w:val="20"/>
              </w:rPr>
              <w:t xml:space="preserve"> звание</w:t>
            </w:r>
          </w:p>
        </w:tc>
        <w:tc>
          <w:tcPr>
            <w:tcW w:w="52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860D52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8184B" w:rsidRPr="0078184B" w14:paraId="4FF78A2D" w14:textId="77777777" w:rsidTr="00877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07"/>
        </w:trPr>
        <w:tc>
          <w:tcPr>
            <w:tcW w:w="8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C013645" w14:textId="77777777" w:rsidR="0078184B" w:rsidRDefault="0078184B" w:rsidP="007818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58BDF9E" w14:textId="77777777" w:rsidR="00877230" w:rsidRDefault="00877230" w:rsidP="007818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20E6F1D" w14:textId="77777777" w:rsidR="00877230" w:rsidRDefault="00877230" w:rsidP="008772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</w:t>
            </w:r>
          </w:p>
          <w:p w14:paraId="0EC986A7" w14:textId="77777777" w:rsidR="00877230" w:rsidRPr="0078184B" w:rsidRDefault="00877230" w:rsidP="007818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43F6359" w14:textId="77777777" w:rsidR="0078184B" w:rsidRPr="0078184B" w:rsidRDefault="0078184B" w:rsidP="007818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D32D63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68129EC" w14:textId="77777777" w:rsidR="0078184B" w:rsidRPr="0078184B" w:rsidRDefault="0078184B" w:rsidP="008772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321F6C" w14:textId="77777777" w:rsidR="0078184B" w:rsidRPr="0078184B" w:rsidRDefault="0078184B" w:rsidP="008772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EC4028" w14:textId="77777777" w:rsidR="0078184B" w:rsidRPr="0078184B" w:rsidRDefault="00877230" w:rsidP="008772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</w:t>
            </w:r>
          </w:p>
        </w:tc>
        <w:tc>
          <w:tcPr>
            <w:tcW w:w="43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663B23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84B" w:rsidRPr="0078184B" w14:paraId="1D62C879" w14:textId="77777777" w:rsidTr="001A6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07"/>
        </w:trPr>
        <w:tc>
          <w:tcPr>
            <w:tcW w:w="4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7CBFBB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8184B">
              <w:rPr>
                <w:rFonts w:ascii="Arial" w:hAnsi="Arial" w:cs="Arial"/>
                <w:color w:val="000000"/>
                <w:sz w:val="20"/>
                <w:szCs w:val="20"/>
              </w:rPr>
              <w:t>Телефон</w:t>
            </w:r>
          </w:p>
        </w:tc>
        <w:tc>
          <w:tcPr>
            <w:tcW w:w="52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D44B8A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8184B">
              <w:rPr>
                <w:rFonts w:ascii="Arial" w:hAnsi="Arial" w:cs="Arial"/>
                <w:color w:val="000000"/>
                <w:sz w:val="20"/>
                <w:szCs w:val="20"/>
              </w:rPr>
              <w:t>Телефон</w:t>
            </w:r>
          </w:p>
        </w:tc>
      </w:tr>
      <w:tr w:rsidR="0078184B" w:rsidRPr="0078184B" w14:paraId="286EA98C" w14:textId="77777777" w:rsidTr="00877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07"/>
        </w:trPr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1B18D8A" w14:textId="77777777" w:rsidR="0078184B" w:rsidRPr="0078184B" w:rsidRDefault="0078184B" w:rsidP="008772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8FE131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8184B">
              <w:rPr>
                <w:rFonts w:ascii="Arial" w:hAnsi="Arial" w:cs="Arial"/>
                <w:color w:val="000000"/>
                <w:sz w:val="20"/>
                <w:szCs w:val="20"/>
              </w:rPr>
              <w:t>Серия                   Номер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1BEEA99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3AA23D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8184B">
              <w:rPr>
                <w:rFonts w:ascii="Arial" w:hAnsi="Arial" w:cs="Arial"/>
                <w:color w:val="000000"/>
                <w:sz w:val="20"/>
                <w:szCs w:val="20"/>
              </w:rPr>
              <w:t>Серия                   Номер</w:t>
            </w:r>
          </w:p>
        </w:tc>
      </w:tr>
      <w:tr w:rsidR="0078184B" w:rsidRPr="0078184B" w14:paraId="663A38D7" w14:textId="77777777" w:rsidTr="008772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99"/>
        </w:trPr>
        <w:tc>
          <w:tcPr>
            <w:tcW w:w="8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6B30DC" w14:textId="77777777" w:rsidR="0078184B" w:rsidRPr="0078184B" w:rsidRDefault="0078184B" w:rsidP="008772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3E28F7" w14:textId="77777777" w:rsidR="0078184B" w:rsidRPr="0078184B" w:rsidRDefault="00877230" w:rsidP="008772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Паспорт</w:t>
            </w:r>
          </w:p>
        </w:tc>
        <w:tc>
          <w:tcPr>
            <w:tcW w:w="3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B63253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8184B">
              <w:rPr>
                <w:rFonts w:ascii="Arial" w:hAnsi="Arial" w:cs="Arial"/>
                <w:color w:val="000000"/>
                <w:sz w:val="20"/>
                <w:szCs w:val="20"/>
              </w:rPr>
              <w:t>Когда и кем выдан</w:t>
            </w:r>
          </w:p>
        </w:tc>
        <w:tc>
          <w:tcPr>
            <w:tcW w:w="8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B53C2D" w14:textId="77777777" w:rsidR="0078184B" w:rsidRPr="0078184B" w:rsidRDefault="0078184B" w:rsidP="008772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D2404B" w14:textId="77777777" w:rsidR="0078184B" w:rsidRPr="0078184B" w:rsidRDefault="00877230" w:rsidP="008772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Паспорт</w:t>
            </w:r>
          </w:p>
          <w:p w14:paraId="25F9470D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7279456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472A68B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6C13A3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8184B">
              <w:rPr>
                <w:rFonts w:ascii="Arial" w:hAnsi="Arial" w:cs="Arial"/>
                <w:color w:val="000000"/>
                <w:sz w:val="20"/>
                <w:szCs w:val="20"/>
              </w:rPr>
              <w:t>Когда и кем выдан</w:t>
            </w:r>
          </w:p>
        </w:tc>
      </w:tr>
      <w:tr w:rsidR="0078184B" w:rsidRPr="0078184B" w14:paraId="300898F7" w14:textId="77777777" w:rsidTr="001A6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4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A38E35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8184B">
              <w:rPr>
                <w:rFonts w:ascii="Arial" w:hAnsi="Arial" w:cs="Arial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52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937BFE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7230" w:rsidRPr="0078184B" w14:paraId="064540C4" w14:textId="77777777" w:rsidTr="001A6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4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E0FF77" w14:textId="77777777" w:rsidR="00877230" w:rsidRPr="0078184B" w:rsidRDefault="00877230" w:rsidP="0078184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СНИЛС</w:t>
            </w:r>
          </w:p>
        </w:tc>
        <w:tc>
          <w:tcPr>
            <w:tcW w:w="52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B559DC" w14:textId="77777777" w:rsidR="00877230" w:rsidRPr="0078184B" w:rsidRDefault="00877230" w:rsidP="0078184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84B" w:rsidRPr="0078184B" w14:paraId="0AF90BC6" w14:textId="77777777" w:rsidTr="001A6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07"/>
        </w:trPr>
        <w:tc>
          <w:tcPr>
            <w:tcW w:w="4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D24BA3" w14:textId="77777777" w:rsidR="0078184B" w:rsidRPr="0078184B" w:rsidRDefault="0078184B" w:rsidP="00877230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184B">
              <w:rPr>
                <w:rFonts w:ascii="Arial" w:hAnsi="Arial" w:cs="Arial"/>
                <w:color w:val="000000"/>
                <w:sz w:val="20"/>
                <w:szCs w:val="20"/>
              </w:rPr>
              <w:t xml:space="preserve">Лицензия </w:t>
            </w:r>
            <w:r w:rsidR="00877230">
              <w:rPr>
                <w:rFonts w:ascii="Arial" w:hAnsi="Arial" w:cs="Arial"/>
                <w:color w:val="000000"/>
                <w:sz w:val="20"/>
                <w:szCs w:val="20"/>
              </w:rPr>
              <w:t>пилота</w:t>
            </w:r>
          </w:p>
        </w:tc>
        <w:tc>
          <w:tcPr>
            <w:tcW w:w="52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AC7B0B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84B" w:rsidRPr="0078184B" w14:paraId="0F51ECB9" w14:textId="77777777" w:rsidTr="001A6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48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4555F1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8184B">
              <w:rPr>
                <w:rFonts w:ascii="Arial" w:hAnsi="Arial" w:cs="Arial"/>
                <w:color w:val="000000"/>
                <w:sz w:val="20"/>
                <w:szCs w:val="20"/>
              </w:rPr>
              <w:t>Подпись</w:t>
            </w:r>
          </w:p>
        </w:tc>
        <w:tc>
          <w:tcPr>
            <w:tcW w:w="52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FEBC10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8184B">
              <w:rPr>
                <w:rFonts w:ascii="Arial" w:hAnsi="Arial" w:cs="Arial"/>
                <w:color w:val="000000"/>
                <w:sz w:val="20"/>
                <w:szCs w:val="20"/>
              </w:rPr>
              <w:t>Подпись</w:t>
            </w:r>
          </w:p>
          <w:p w14:paraId="5481B6E2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F328E8" w14:textId="77777777" w:rsidR="0078184B" w:rsidRPr="0078184B" w:rsidRDefault="0078184B" w:rsidP="0078184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F7532DD" w14:textId="77777777" w:rsidR="0078184B" w:rsidRPr="0078184B" w:rsidRDefault="0078184B" w:rsidP="0078184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8184B">
        <w:rPr>
          <w:rFonts w:ascii="Arial" w:hAnsi="Arial" w:cs="Arial"/>
          <w:color w:val="000000"/>
          <w:sz w:val="20"/>
          <w:szCs w:val="20"/>
        </w:rPr>
        <w:t xml:space="preserve">Нижеподписавшийся признает положения нормативных документов РАФ и обязуется строго соблюдать их. Подтверждается, что указанные в заявке данные являются правильными, и заявленный автомобиль соответствует требованиям </w:t>
      </w:r>
      <w:proofErr w:type="spellStart"/>
      <w:r w:rsidRPr="0078184B">
        <w:rPr>
          <w:rFonts w:ascii="Arial" w:hAnsi="Arial" w:cs="Arial"/>
          <w:bCs/>
          <w:color w:val="000000"/>
          <w:sz w:val="20"/>
          <w:szCs w:val="20"/>
        </w:rPr>
        <w:t>КиТТ</w:t>
      </w:r>
      <w:proofErr w:type="spellEnd"/>
      <w:r w:rsidRPr="0078184B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1E2CEEF3" w14:textId="77777777" w:rsidR="0078184B" w:rsidRDefault="0078184B" w:rsidP="0078184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CD7AFA0" w14:textId="77777777" w:rsidR="00877230" w:rsidRPr="0078184B" w:rsidRDefault="00877230" w:rsidP="0078184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97974AD" w14:textId="77777777" w:rsidR="0078184B" w:rsidRPr="0078184B" w:rsidRDefault="0078184B" w:rsidP="0078184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78184B">
        <w:rPr>
          <w:rFonts w:ascii="Arial" w:hAnsi="Arial" w:cs="Arial"/>
          <w:color w:val="000000"/>
          <w:sz w:val="20"/>
          <w:szCs w:val="20"/>
        </w:rPr>
        <w:t xml:space="preserve">Заявитель </w:t>
      </w:r>
      <w:r w:rsidRPr="0078184B">
        <w:rPr>
          <w:rFonts w:ascii="Arial" w:hAnsi="Arial" w:cs="Arial"/>
          <w:color w:val="000000"/>
          <w:sz w:val="20"/>
          <w:szCs w:val="20"/>
          <w:lang w:val="en-US"/>
        </w:rPr>
        <w:t xml:space="preserve"> ________</w:t>
      </w:r>
      <w:r w:rsidRPr="0078184B">
        <w:rPr>
          <w:rFonts w:ascii="Arial" w:hAnsi="Arial" w:cs="Arial"/>
          <w:color w:val="000000"/>
          <w:sz w:val="20"/>
          <w:szCs w:val="20"/>
        </w:rPr>
        <w:t>___</w:t>
      </w:r>
      <w:r w:rsidRPr="0078184B">
        <w:rPr>
          <w:rFonts w:ascii="Arial" w:hAnsi="Arial" w:cs="Arial"/>
          <w:color w:val="000000"/>
          <w:sz w:val="20"/>
          <w:szCs w:val="20"/>
          <w:lang w:val="en-US"/>
        </w:rPr>
        <w:t>____</w:t>
      </w:r>
      <w:r w:rsidRPr="0078184B">
        <w:rPr>
          <w:rFonts w:ascii="Arial" w:hAnsi="Arial" w:cs="Arial"/>
          <w:color w:val="000000"/>
          <w:sz w:val="20"/>
          <w:szCs w:val="20"/>
        </w:rPr>
        <w:t>__</w:t>
      </w:r>
      <w:r w:rsidRPr="0078184B">
        <w:rPr>
          <w:rFonts w:ascii="Arial" w:hAnsi="Arial" w:cs="Arial"/>
          <w:color w:val="000000"/>
          <w:sz w:val="20"/>
          <w:szCs w:val="20"/>
          <w:lang w:val="en-US"/>
        </w:rPr>
        <w:t>__     _</w:t>
      </w:r>
      <w:r w:rsidRPr="0078184B">
        <w:rPr>
          <w:rFonts w:ascii="Arial" w:hAnsi="Arial" w:cs="Arial"/>
          <w:color w:val="000000"/>
          <w:sz w:val="20"/>
          <w:szCs w:val="20"/>
        </w:rPr>
        <w:t>______</w:t>
      </w:r>
      <w:r w:rsidRPr="0078184B">
        <w:rPr>
          <w:rFonts w:ascii="Arial" w:hAnsi="Arial" w:cs="Arial"/>
          <w:color w:val="000000"/>
          <w:sz w:val="20"/>
          <w:szCs w:val="20"/>
          <w:lang w:val="en-US"/>
        </w:rPr>
        <w:t>_____</w:t>
      </w:r>
      <w:r w:rsidRPr="0078184B">
        <w:rPr>
          <w:rFonts w:ascii="Arial" w:hAnsi="Arial" w:cs="Arial"/>
          <w:color w:val="000000"/>
          <w:sz w:val="20"/>
          <w:szCs w:val="20"/>
        </w:rPr>
        <w:t>__</w:t>
      </w:r>
      <w:r w:rsidRPr="0078184B">
        <w:rPr>
          <w:rFonts w:ascii="Arial" w:hAnsi="Arial" w:cs="Arial"/>
          <w:color w:val="000000"/>
          <w:sz w:val="20"/>
          <w:szCs w:val="20"/>
          <w:lang w:val="en-US"/>
        </w:rPr>
        <w:t xml:space="preserve">______________     </w:t>
      </w:r>
      <w:r w:rsidRPr="0078184B">
        <w:rPr>
          <w:rFonts w:ascii="Arial" w:hAnsi="Arial" w:cs="Arial"/>
          <w:color w:val="000000"/>
          <w:sz w:val="20"/>
          <w:szCs w:val="20"/>
        </w:rPr>
        <w:t>_</w:t>
      </w:r>
      <w:r w:rsidRPr="0078184B">
        <w:rPr>
          <w:rFonts w:ascii="Arial" w:hAnsi="Arial" w:cs="Arial"/>
          <w:color w:val="000000"/>
          <w:sz w:val="20"/>
          <w:szCs w:val="20"/>
          <w:lang w:val="en-US"/>
        </w:rPr>
        <w:t>__________________________</w:t>
      </w:r>
    </w:p>
    <w:p w14:paraId="037DEBBD" w14:textId="77777777" w:rsidR="0078184B" w:rsidRPr="0078184B" w:rsidRDefault="0078184B" w:rsidP="0078184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78184B">
        <w:rPr>
          <w:rFonts w:ascii="Arial" w:hAnsi="Arial" w:cs="Arial"/>
          <w:color w:val="000000"/>
          <w:sz w:val="16"/>
          <w:szCs w:val="16"/>
          <w:lang w:val="en-US"/>
        </w:rPr>
        <w:t xml:space="preserve">                              </w:t>
      </w:r>
      <w:r w:rsidRPr="0078184B">
        <w:rPr>
          <w:rFonts w:ascii="Arial" w:hAnsi="Arial" w:cs="Arial"/>
          <w:color w:val="000000"/>
          <w:sz w:val="16"/>
          <w:szCs w:val="16"/>
        </w:rPr>
        <w:tab/>
      </w:r>
      <w:r w:rsidRPr="0078184B">
        <w:rPr>
          <w:rFonts w:ascii="Arial" w:hAnsi="Arial" w:cs="Arial"/>
          <w:color w:val="000000"/>
          <w:sz w:val="16"/>
          <w:szCs w:val="16"/>
        </w:rPr>
        <w:tab/>
        <w:t>подпись</w:t>
      </w:r>
      <w:r w:rsidRPr="0078184B">
        <w:rPr>
          <w:rFonts w:ascii="Arial" w:hAnsi="Arial" w:cs="Arial"/>
          <w:color w:val="000000"/>
          <w:sz w:val="16"/>
          <w:szCs w:val="16"/>
          <w:lang w:val="en-US"/>
        </w:rPr>
        <w:t xml:space="preserve">                             </w:t>
      </w:r>
      <w:r w:rsidRPr="0078184B">
        <w:rPr>
          <w:rFonts w:ascii="Arial" w:hAnsi="Arial" w:cs="Arial"/>
          <w:color w:val="000000"/>
          <w:sz w:val="16"/>
          <w:szCs w:val="16"/>
        </w:rPr>
        <w:t xml:space="preserve">        </w:t>
      </w:r>
      <w:r w:rsidRPr="0078184B">
        <w:rPr>
          <w:rFonts w:ascii="Arial" w:hAnsi="Arial" w:cs="Arial"/>
          <w:color w:val="000000"/>
          <w:sz w:val="16"/>
          <w:szCs w:val="16"/>
          <w:lang w:val="en-US"/>
        </w:rPr>
        <w:t xml:space="preserve">   </w:t>
      </w:r>
      <w:r w:rsidRPr="0078184B">
        <w:rPr>
          <w:rFonts w:ascii="Arial" w:hAnsi="Arial" w:cs="Arial"/>
          <w:color w:val="000000"/>
          <w:sz w:val="16"/>
          <w:szCs w:val="16"/>
        </w:rPr>
        <w:t>фамилия</w:t>
      </w:r>
      <w:r w:rsidRPr="0078184B">
        <w:rPr>
          <w:rFonts w:ascii="Arial" w:hAnsi="Arial" w:cs="Arial"/>
          <w:color w:val="000000"/>
          <w:sz w:val="16"/>
          <w:szCs w:val="16"/>
          <w:lang w:val="en-US"/>
        </w:rPr>
        <w:t xml:space="preserve">                                          </w:t>
      </w:r>
      <w:r w:rsidRPr="0078184B">
        <w:rPr>
          <w:rFonts w:ascii="Arial" w:hAnsi="Arial" w:cs="Arial"/>
          <w:color w:val="000000"/>
          <w:sz w:val="16"/>
          <w:szCs w:val="16"/>
        </w:rPr>
        <w:t xml:space="preserve">           </w:t>
      </w:r>
      <w:r w:rsidRPr="0078184B">
        <w:rPr>
          <w:rFonts w:ascii="Arial" w:hAnsi="Arial" w:cs="Arial"/>
          <w:color w:val="000000"/>
          <w:sz w:val="16"/>
          <w:szCs w:val="16"/>
          <w:lang w:val="en-US"/>
        </w:rPr>
        <w:t xml:space="preserve">   </w:t>
      </w:r>
      <w:r w:rsidRPr="0078184B">
        <w:rPr>
          <w:rFonts w:ascii="Arial" w:hAnsi="Arial" w:cs="Arial"/>
          <w:color w:val="000000"/>
          <w:sz w:val="16"/>
          <w:szCs w:val="16"/>
        </w:rPr>
        <w:t>должность</w:t>
      </w:r>
    </w:p>
    <w:p w14:paraId="10C971CD" w14:textId="77777777" w:rsidR="0078184B" w:rsidRPr="0078184B" w:rsidRDefault="0078184B" w:rsidP="0078184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4521"/>
        <w:gridCol w:w="1027"/>
        <w:gridCol w:w="3950"/>
      </w:tblGrid>
      <w:tr w:rsidR="0078184B" w:rsidRPr="0078184B" w14:paraId="2438B3E1" w14:textId="77777777" w:rsidTr="001A6054">
        <w:trPr>
          <w:trHeight w:val="255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1F8B88" w14:textId="77777777" w:rsidR="00E372F7" w:rsidRPr="0078184B" w:rsidRDefault="0078184B" w:rsidP="00E372F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8184B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ВЫСШИЕ ДОСТИЖЕНИЯ </w:t>
            </w:r>
            <w:r w:rsidR="00E372F7">
              <w:rPr>
                <w:rFonts w:ascii="Arial" w:hAnsi="Arial" w:cs="Arial"/>
                <w:b/>
                <w:color w:val="000000"/>
                <w:sz w:val="28"/>
                <w:szCs w:val="28"/>
              </w:rPr>
              <w:t>СПОРТСМЕНА</w:t>
            </w:r>
          </w:p>
        </w:tc>
      </w:tr>
      <w:tr w:rsidR="0078184B" w:rsidRPr="0078184B" w14:paraId="1A846E49" w14:textId="77777777" w:rsidTr="001A6054">
        <w:trPr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597F8D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84B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7F22A2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84B">
              <w:rPr>
                <w:rFonts w:ascii="Arial" w:hAnsi="Arial" w:cs="Arial"/>
                <w:color w:val="000000"/>
                <w:sz w:val="20"/>
                <w:szCs w:val="20"/>
              </w:rPr>
              <w:t>Соревнования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607599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84B">
              <w:rPr>
                <w:rFonts w:ascii="Arial" w:hAnsi="Arial" w:cs="Arial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8C32C5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84B">
              <w:rPr>
                <w:rFonts w:ascii="Arial" w:hAnsi="Arial" w:cs="Arial"/>
                <w:color w:val="000000"/>
                <w:sz w:val="20"/>
                <w:szCs w:val="20"/>
              </w:rPr>
              <w:t>Достижение</w:t>
            </w:r>
          </w:p>
        </w:tc>
      </w:tr>
      <w:tr w:rsidR="0078184B" w:rsidRPr="0078184B" w14:paraId="2B0CEE28" w14:textId="77777777" w:rsidTr="001A6054">
        <w:trPr>
          <w:trHeight w:val="3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879B44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84B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5C7B1D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EBC13A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60C907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84B" w:rsidRPr="0078184B" w14:paraId="0A918246" w14:textId="77777777" w:rsidTr="001A6054">
        <w:trPr>
          <w:trHeight w:val="3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193B7D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84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0C04C7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1FFC04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14085C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84B" w:rsidRPr="0078184B" w14:paraId="42F9B942" w14:textId="77777777" w:rsidTr="001A6054">
        <w:trPr>
          <w:trHeight w:val="3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3F6A89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84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E6B89A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44B394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AA011F" w14:textId="77777777" w:rsidR="0078184B" w:rsidRPr="0078184B" w:rsidRDefault="0078184B" w:rsidP="007818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013821" w14:textId="77777777" w:rsidR="00A42A0C" w:rsidRDefault="00A42A0C" w:rsidP="0078184B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16"/>
          <w:szCs w:val="16"/>
        </w:rPr>
        <w:sectPr w:rsidR="00A42A0C" w:rsidSect="003947E0">
          <w:pgSz w:w="11906" w:h="16838"/>
          <w:pgMar w:top="851" w:right="567" w:bottom="851" w:left="567" w:header="709" w:footer="709" w:gutter="0"/>
          <w:cols w:space="708"/>
          <w:docGrid w:linePitch="360"/>
        </w:sectPr>
      </w:pPr>
    </w:p>
    <w:p w14:paraId="7CD329D2" w14:textId="77777777" w:rsidR="00B0190D" w:rsidRDefault="00B72959" w:rsidP="0078184B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lastRenderedPageBreak/>
        <w:t>Приложение 2</w:t>
      </w:r>
    </w:p>
    <w:p w14:paraId="4BF84ECE" w14:textId="77777777" w:rsidR="00B0190D" w:rsidRDefault="00B0190D" w:rsidP="0078184B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7"/>
        <w:gridCol w:w="1192"/>
        <w:gridCol w:w="809"/>
        <w:gridCol w:w="958"/>
        <w:gridCol w:w="1053"/>
        <w:gridCol w:w="450"/>
        <w:gridCol w:w="576"/>
        <w:gridCol w:w="1339"/>
        <w:gridCol w:w="116"/>
        <w:gridCol w:w="1055"/>
        <w:gridCol w:w="1202"/>
      </w:tblGrid>
      <w:tr w:rsidR="00A42A0C" w:rsidRPr="00A42A0C" w14:paraId="6A03AE2E" w14:textId="77777777" w:rsidTr="00223EC4">
        <w:trPr>
          <w:trHeight w:val="632"/>
        </w:trPr>
        <w:tc>
          <w:tcPr>
            <w:tcW w:w="203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415DF" w14:textId="46117C32" w:rsidR="00A42A0C" w:rsidRPr="00A42A0C" w:rsidRDefault="00351C5F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noProof/>
                <w:sz w:val="16"/>
                <w:szCs w:val="16"/>
              </w:rPr>
              <w:drawing>
                <wp:inline distT="0" distB="0" distL="0" distR="0" wp14:anchorId="339CF44E" wp14:editId="38E1B60A">
                  <wp:extent cx="700405" cy="962025"/>
                  <wp:effectExtent l="0" t="0" r="4445" b="9525"/>
                  <wp:docPr id="3" name="Рисунок 3" descr="LOGO_PER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PER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40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F7C81B" w14:textId="77777777" w:rsidR="00A42A0C" w:rsidRPr="00A42A0C" w:rsidRDefault="00A42A0C" w:rsidP="00A42A0C">
            <w:pPr>
              <w:jc w:val="center"/>
              <w:rPr>
                <w:rFonts w:ascii="Calibri" w:hAnsi="Calibri"/>
                <w:b/>
              </w:rPr>
            </w:pPr>
            <w:r w:rsidRPr="00A42A0C">
              <w:rPr>
                <w:rFonts w:ascii="Calibri" w:hAnsi="Calibri"/>
                <w:b/>
              </w:rPr>
              <w:t>РОССИЙСКАЯ АВТОМОБИЛЬНАЯ ФЕДЕРАЦИЯ</w:t>
            </w:r>
          </w:p>
          <w:p w14:paraId="39C48136" w14:textId="77777777" w:rsidR="00A42A0C" w:rsidRPr="00A42A0C" w:rsidRDefault="00A42A0C" w:rsidP="00A42A0C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42A0C">
              <w:rPr>
                <w:rFonts w:ascii="Calibri" w:hAnsi="Calibri"/>
                <w:b/>
                <w:sz w:val="18"/>
                <w:szCs w:val="18"/>
              </w:rPr>
              <w:t>ФЕДЕРАЦИЯ АВТОСПОРТА СВЕРДЛОВСКОЙ ОБЛАСТИ</w:t>
            </w:r>
          </w:p>
        </w:tc>
        <w:tc>
          <w:tcPr>
            <w:tcW w:w="10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9DC072" w14:textId="77777777" w:rsidR="00A42A0C" w:rsidRPr="00A42A0C" w:rsidRDefault="00A42A0C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42A0C">
              <w:rPr>
                <w:rFonts w:ascii="Calibri" w:hAnsi="Calibri"/>
                <w:b/>
                <w:sz w:val="16"/>
                <w:szCs w:val="16"/>
              </w:rPr>
              <w:t>Класс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38ECA85C" w14:textId="77777777" w:rsidR="00A42A0C" w:rsidRPr="00A42A0C" w:rsidRDefault="00A42A0C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42A0C">
              <w:rPr>
                <w:rFonts w:ascii="Calibri" w:hAnsi="Calibri"/>
                <w:b/>
                <w:sz w:val="16"/>
                <w:szCs w:val="16"/>
              </w:rPr>
              <w:t>Стартовый номер</w:t>
            </w:r>
          </w:p>
        </w:tc>
      </w:tr>
      <w:tr w:rsidR="00A42A0C" w:rsidRPr="00A42A0C" w14:paraId="26A4E763" w14:textId="77777777" w:rsidTr="00223EC4">
        <w:trPr>
          <w:trHeight w:val="833"/>
        </w:trPr>
        <w:tc>
          <w:tcPr>
            <w:tcW w:w="20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3E15F8" w14:textId="77777777" w:rsidR="00A42A0C" w:rsidRPr="00A42A0C" w:rsidRDefault="00A42A0C" w:rsidP="00A42A0C">
            <w:pPr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656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DD9D37" w14:textId="77777777" w:rsidR="00A42A0C" w:rsidRPr="00A42A0C" w:rsidRDefault="00A42A0C" w:rsidP="00A42A0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42A0C">
              <w:rPr>
                <w:rFonts w:ascii="Calibri" w:hAnsi="Calibri"/>
                <w:b/>
                <w:sz w:val="36"/>
                <w:szCs w:val="36"/>
              </w:rPr>
              <w:t>АКТ ТЕХНИЧЕСКОЙ ИНСПЕКЦИИ</w:t>
            </w:r>
          </w:p>
        </w:tc>
        <w:tc>
          <w:tcPr>
            <w:tcW w:w="1074" w:type="dxa"/>
            <w:tcBorders>
              <w:left w:val="single" w:sz="4" w:space="0" w:color="auto"/>
              <w:bottom w:val="nil"/>
            </w:tcBorders>
            <w:shd w:val="clear" w:color="auto" w:fill="F2F2F2"/>
            <w:vAlign w:val="center"/>
          </w:tcPr>
          <w:p w14:paraId="12E523D2" w14:textId="77777777" w:rsidR="00A42A0C" w:rsidRPr="00A42A0C" w:rsidRDefault="00A42A0C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212" w:type="dxa"/>
            <w:tcBorders>
              <w:bottom w:val="nil"/>
            </w:tcBorders>
            <w:shd w:val="clear" w:color="auto" w:fill="F2F2F2"/>
          </w:tcPr>
          <w:p w14:paraId="7B9BE4C9" w14:textId="77777777" w:rsidR="00A42A0C" w:rsidRPr="00A42A0C" w:rsidRDefault="00A42A0C" w:rsidP="00A42A0C">
            <w:pPr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223EC4" w:rsidRPr="00A42A0C" w14:paraId="67F368DE" w14:textId="77777777" w:rsidTr="00223EC4">
        <w:trPr>
          <w:cantSplit/>
          <w:trHeight w:hRule="exact" w:val="397"/>
        </w:trPr>
        <w:tc>
          <w:tcPr>
            <w:tcW w:w="2039" w:type="dxa"/>
            <w:shd w:val="clear" w:color="auto" w:fill="auto"/>
            <w:vAlign w:val="center"/>
          </w:tcPr>
          <w:p w14:paraId="1F4D77E4" w14:textId="77777777" w:rsidR="00223EC4" w:rsidRPr="00A42A0C" w:rsidRDefault="00223EC4" w:rsidP="00223EC4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42A0C">
              <w:rPr>
                <w:rFonts w:ascii="Calibri" w:hAnsi="Calibri"/>
                <w:b/>
                <w:sz w:val="16"/>
                <w:szCs w:val="16"/>
              </w:rPr>
              <w:t>Дата соревнования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79FD1EC5" w14:textId="2B0D7B55" w:rsidR="00223EC4" w:rsidRPr="00A42A0C" w:rsidRDefault="0044588E" w:rsidP="0044588E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31</w:t>
            </w:r>
            <w:r w:rsidR="00223EC4">
              <w:rPr>
                <w:rFonts w:ascii="Calibri" w:hAnsi="Calibri"/>
                <w:b/>
                <w:sz w:val="16"/>
                <w:szCs w:val="16"/>
              </w:rPr>
              <w:t>.</w:t>
            </w:r>
            <w:r w:rsidR="00B955B3">
              <w:rPr>
                <w:rFonts w:ascii="Calibri" w:hAnsi="Calibri"/>
                <w:b/>
                <w:sz w:val="16"/>
                <w:szCs w:val="16"/>
              </w:rPr>
              <w:t>0</w:t>
            </w:r>
            <w:r>
              <w:rPr>
                <w:rFonts w:ascii="Calibri" w:hAnsi="Calibri"/>
                <w:b/>
                <w:sz w:val="16"/>
                <w:szCs w:val="16"/>
              </w:rPr>
              <w:t>8</w:t>
            </w:r>
            <w:r w:rsidR="00223EC4">
              <w:rPr>
                <w:rFonts w:ascii="Calibri" w:hAnsi="Calibri"/>
                <w:b/>
                <w:sz w:val="16"/>
                <w:szCs w:val="16"/>
              </w:rPr>
              <w:t>.202</w:t>
            </w:r>
            <w:r>
              <w:rPr>
                <w:rFonts w:ascii="Calibri" w:hAnsi="Calibri"/>
                <w:b/>
                <w:sz w:val="16"/>
                <w:szCs w:val="16"/>
              </w:rPr>
              <w:t>4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14:paraId="7E926D90" w14:textId="77777777" w:rsidR="00223EC4" w:rsidRPr="00A42A0C" w:rsidRDefault="00223EC4" w:rsidP="00A42A0C">
            <w:pPr>
              <w:spacing w:line="264" w:lineRule="auto"/>
              <w:jc w:val="right"/>
              <w:rPr>
                <w:rFonts w:ascii="Calibri" w:hAnsi="Calibri"/>
                <w:b/>
                <w:sz w:val="16"/>
                <w:szCs w:val="16"/>
              </w:rPr>
            </w:pPr>
            <w:r w:rsidRPr="00A42A0C">
              <w:rPr>
                <w:rFonts w:ascii="Calibri" w:hAnsi="Calibri"/>
                <w:b/>
                <w:sz w:val="16"/>
                <w:szCs w:val="16"/>
              </w:rPr>
              <w:t>Статус соревнования</w:t>
            </w:r>
          </w:p>
        </w:tc>
        <w:tc>
          <w:tcPr>
            <w:tcW w:w="5863" w:type="dxa"/>
            <w:gridSpan w:val="7"/>
            <w:shd w:val="clear" w:color="auto" w:fill="auto"/>
            <w:vAlign w:val="center"/>
          </w:tcPr>
          <w:p w14:paraId="52823335" w14:textId="5B4436E2" w:rsidR="00223EC4" w:rsidRPr="00A42A0C" w:rsidRDefault="0044588E" w:rsidP="00BA1E71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Этап</w:t>
            </w:r>
            <w:r w:rsidR="00223EC4">
              <w:rPr>
                <w:rFonts w:ascii="Calibri" w:hAnsi="Calibri"/>
                <w:b/>
                <w:sz w:val="16"/>
                <w:szCs w:val="16"/>
              </w:rPr>
              <w:t xml:space="preserve"> Чемпионата и Первенства Свердловской области</w:t>
            </w:r>
          </w:p>
        </w:tc>
      </w:tr>
      <w:tr w:rsidR="00223EC4" w:rsidRPr="00A42A0C" w14:paraId="4301787B" w14:textId="77777777" w:rsidTr="00223EC4">
        <w:trPr>
          <w:cantSplit/>
          <w:trHeight w:hRule="exact" w:val="57"/>
        </w:trPr>
        <w:tc>
          <w:tcPr>
            <w:tcW w:w="10888" w:type="dxa"/>
            <w:gridSpan w:val="11"/>
            <w:shd w:val="clear" w:color="auto" w:fill="808080"/>
            <w:vAlign w:val="center"/>
          </w:tcPr>
          <w:p w14:paraId="000B0D14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6"/>
                <w:szCs w:val="6"/>
              </w:rPr>
            </w:pPr>
          </w:p>
        </w:tc>
      </w:tr>
      <w:tr w:rsidR="00223EC4" w:rsidRPr="00A42A0C" w14:paraId="5619AEE7" w14:textId="77777777" w:rsidTr="00223EC4">
        <w:trPr>
          <w:cantSplit/>
          <w:trHeight w:hRule="exact" w:val="397"/>
        </w:trPr>
        <w:tc>
          <w:tcPr>
            <w:tcW w:w="2039" w:type="dxa"/>
            <w:shd w:val="clear" w:color="auto" w:fill="auto"/>
            <w:vAlign w:val="center"/>
          </w:tcPr>
          <w:p w14:paraId="2A77D3B7" w14:textId="77777777" w:rsidR="00223EC4" w:rsidRPr="00A42A0C" w:rsidRDefault="00223EC4" w:rsidP="00A42A0C">
            <w:pPr>
              <w:spacing w:line="264" w:lineRule="auto"/>
              <w:jc w:val="right"/>
              <w:rPr>
                <w:rFonts w:ascii="Calibri" w:hAnsi="Calibri"/>
                <w:b/>
                <w:sz w:val="16"/>
                <w:szCs w:val="16"/>
              </w:rPr>
            </w:pPr>
            <w:r w:rsidRPr="00A42A0C">
              <w:rPr>
                <w:rFonts w:ascii="Calibri" w:hAnsi="Calibri"/>
                <w:b/>
                <w:sz w:val="16"/>
                <w:szCs w:val="16"/>
              </w:rPr>
              <w:t>Спортсмен</w:t>
            </w:r>
          </w:p>
        </w:tc>
        <w:tc>
          <w:tcPr>
            <w:tcW w:w="4046" w:type="dxa"/>
            <w:gridSpan w:val="4"/>
            <w:shd w:val="clear" w:color="auto" w:fill="F2F2F2"/>
          </w:tcPr>
          <w:p w14:paraId="5201CA1A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517" w:type="dxa"/>
            <w:gridSpan w:val="4"/>
            <w:shd w:val="clear" w:color="auto" w:fill="auto"/>
            <w:vAlign w:val="center"/>
          </w:tcPr>
          <w:p w14:paraId="29B3313F" w14:textId="77777777" w:rsidR="00223EC4" w:rsidRPr="00A42A0C" w:rsidRDefault="00223EC4" w:rsidP="00A42A0C">
            <w:pPr>
              <w:spacing w:line="264" w:lineRule="auto"/>
              <w:jc w:val="right"/>
              <w:rPr>
                <w:rFonts w:ascii="Calibri" w:hAnsi="Calibri"/>
                <w:b/>
                <w:sz w:val="16"/>
                <w:szCs w:val="16"/>
              </w:rPr>
            </w:pPr>
            <w:r w:rsidRPr="00A42A0C">
              <w:rPr>
                <w:rFonts w:ascii="Calibri" w:hAnsi="Calibri"/>
                <w:b/>
                <w:sz w:val="16"/>
                <w:szCs w:val="16"/>
              </w:rPr>
              <w:t>Технический паспорт №</w:t>
            </w:r>
          </w:p>
        </w:tc>
        <w:tc>
          <w:tcPr>
            <w:tcW w:w="2286" w:type="dxa"/>
            <w:gridSpan w:val="2"/>
            <w:shd w:val="clear" w:color="auto" w:fill="F2F2F2"/>
            <w:vAlign w:val="center"/>
          </w:tcPr>
          <w:p w14:paraId="5A7503A5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223EC4" w:rsidRPr="00A42A0C" w14:paraId="1EE1465A" w14:textId="77777777" w:rsidTr="00223EC4">
        <w:trPr>
          <w:cantSplit/>
          <w:trHeight w:hRule="exact" w:val="397"/>
        </w:trPr>
        <w:tc>
          <w:tcPr>
            <w:tcW w:w="2039" w:type="dxa"/>
            <w:shd w:val="clear" w:color="auto" w:fill="auto"/>
            <w:vAlign w:val="center"/>
          </w:tcPr>
          <w:p w14:paraId="3257A537" w14:textId="77777777" w:rsidR="00223EC4" w:rsidRPr="00A42A0C" w:rsidRDefault="00223EC4" w:rsidP="00A42A0C">
            <w:pPr>
              <w:spacing w:line="264" w:lineRule="auto"/>
              <w:jc w:val="right"/>
              <w:rPr>
                <w:rFonts w:ascii="Calibri" w:hAnsi="Calibri"/>
                <w:b/>
                <w:sz w:val="16"/>
                <w:szCs w:val="16"/>
              </w:rPr>
            </w:pPr>
            <w:r w:rsidRPr="00A42A0C">
              <w:rPr>
                <w:rFonts w:ascii="Calibri" w:hAnsi="Calibri"/>
                <w:b/>
                <w:sz w:val="16"/>
                <w:szCs w:val="16"/>
              </w:rPr>
              <w:t>Марка автомобиля</w:t>
            </w:r>
          </w:p>
        </w:tc>
        <w:tc>
          <w:tcPr>
            <w:tcW w:w="1202" w:type="dxa"/>
            <w:shd w:val="clear" w:color="auto" w:fill="F2F2F2"/>
          </w:tcPr>
          <w:p w14:paraId="676A0BE4" w14:textId="77777777" w:rsidR="00223EC4" w:rsidRPr="00A42A0C" w:rsidRDefault="00223EC4" w:rsidP="00A42A0C">
            <w:pPr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6A570CA8" w14:textId="77777777" w:rsidR="00223EC4" w:rsidRPr="00A42A0C" w:rsidRDefault="00223EC4" w:rsidP="00A42A0C">
            <w:pPr>
              <w:spacing w:line="264" w:lineRule="auto"/>
              <w:jc w:val="right"/>
              <w:rPr>
                <w:rFonts w:ascii="Calibri" w:hAnsi="Calibri"/>
                <w:b/>
                <w:sz w:val="16"/>
                <w:szCs w:val="16"/>
              </w:rPr>
            </w:pPr>
            <w:r w:rsidRPr="00A42A0C">
              <w:rPr>
                <w:rFonts w:ascii="Calibri" w:hAnsi="Calibri"/>
                <w:b/>
                <w:sz w:val="16"/>
                <w:szCs w:val="16"/>
              </w:rPr>
              <w:t xml:space="preserve">Модель </w:t>
            </w:r>
          </w:p>
        </w:tc>
        <w:tc>
          <w:tcPr>
            <w:tcW w:w="975" w:type="dxa"/>
            <w:shd w:val="clear" w:color="auto" w:fill="F2F2F2"/>
          </w:tcPr>
          <w:p w14:paraId="288D7947" w14:textId="77777777" w:rsidR="00223EC4" w:rsidRPr="00A42A0C" w:rsidRDefault="00223EC4" w:rsidP="00A42A0C">
            <w:pPr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56725004" w14:textId="77777777" w:rsidR="00223EC4" w:rsidRPr="00A42A0C" w:rsidRDefault="00223EC4" w:rsidP="00A42A0C">
            <w:pPr>
              <w:spacing w:line="264" w:lineRule="auto"/>
              <w:ind w:left="-49" w:right="-99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42A0C">
              <w:rPr>
                <w:rFonts w:ascii="Calibri" w:hAnsi="Calibri"/>
                <w:b/>
                <w:sz w:val="16"/>
                <w:szCs w:val="16"/>
              </w:rPr>
              <w:t>Год выпуска</w:t>
            </w:r>
          </w:p>
        </w:tc>
        <w:tc>
          <w:tcPr>
            <w:tcW w:w="1036" w:type="dxa"/>
            <w:gridSpan w:val="2"/>
            <w:shd w:val="clear" w:color="auto" w:fill="F2F2F2"/>
          </w:tcPr>
          <w:p w14:paraId="7A747E45" w14:textId="77777777" w:rsidR="00223EC4" w:rsidRPr="00A42A0C" w:rsidRDefault="00223EC4" w:rsidP="00A42A0C">
            <w:pPr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14:paraId="621D0E95" w14:textId="77777777" w:rsidR="00223EC4" w:rsidRPr="00A42A0C" w:rsidRDefault="00223EC4" w:rsidP="00A42A0C">
            <w:pPr>
              <w:spacing w:line="264" w:lineRule="auto"/>
              <w:jc w:val="right"/>
              <w:rPr>
                <w:rFonts w:ascii="Calibri" w:hAnsi="Calibri"/>
                <w:b/>
                <w:sz w:val="16"/>
                <w:szCs w:val="16"/>
              </w:rPr>
            </w:pPr>
            <w:r w:rsidRPr="00A42A0C">
              <w:rPr>
                <w:rFonts w:ascii="Calibri" w:hAnsi="Calibri"/>
                <w:b/>
                <w:sz w:val="16"/>
                <w:szCs w:val="16"/>
              </w:rPr>
              <w:t>Кузов №</w:t>
            </w:r>
          </w:p>
        </w:tc>
        <w:tc>
          <w:tcPr>
            <w:tcW w:w="2286" w:type="dxa"/>
            <w:gridSpan w:val="2"/>
            <w:shd w:val="clear" w:color="auto" w:fill="F2F2F2"/>
          </w:tcPr>
          <w:p w14:paraId="0FC54B2A" w14:textId="77777777" w:rsidR="00223EC4" w:rsidRPr="00A42A0C" w:rsidRDefault="00223EC4" w:rsidP="00A42A0C">
            <w:pPr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223EC4" w:rsidRPr="00A42A0C" w14:paraId="1681EFFD" w14:textId="77777777" w:rsidTr="00223EC4">
        <w:trPr>
          <w:cantSplit/>
          <w:trHeight w:hRule="exact" w:val="397"/>
        </w:trPr>
        <w:tc>
          <w:tcPr>
            <w:tcW w:w="2039" w:type="dxa"/>
            <w:shd w:val="clear" w:color="auto" w:fill="auto"/>
            <w:vAlign w:val="center"/>
          </w:tcPr>
          <w:p w14:paraId="4354B819" w14:textId="77777777" w:rsidR="00223EC4" w:rsidRPr="00A42A0C" w:rsidRDefault="00223EC4" w:rsidP="00A42A0C">
            <w:pPr>
              <w:spacing w:line="264" w:lineRule="auto"/>
              <w:jc w:val="right"/>
              <w:rPr>
                <w:rFonts w:ascii="Calibri" w:hAnsi="Calibri"/>
                <w:b/>
                <w:sz w:val="16"/>
                <w:szCs w:val="16"/>
              </w:rPr>
            </w:pPr>
            <w:r w:rsidRPr="00A42A0C">
              <w:rPr>
                <w:rFonts w:ascii="Calibri" w:hAnsi="Calibri"/>
                <w:b/>
                <w:sz w:val="16"/>
                <w:szCs w:val="16"/>
              </w:rPr>
              <w:t>Двигатель, модель</w:t>
            </w:r>
          </w:p>
        </w:tc>
        <w:tc>
          <w:tcPr>
            <w:tcW w:w="1202" w:type="dxa"/>
            <w:shd w:val="clear" w:color="auto" w:fill="F2F2F2"/>
          </w:tcPr>
          <w:p w14:paraId="242762E9" w14:textId="77777777" w:rsidR="00223EC4" w:rsidRPr="00A42A0C" w:rsidRDefault="00223EC4" w:rsidP="00A42A0C">
            <w:pPr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14:paraId="160A5798" w14:textId="77777777" w:rsidR="00223EC4" w:rsidRPr="00A42A0C" w:rsidRDefault="00223EC4" w:rsidP="00A42A0C">
            <w:pPr>
              <w:spacing w:line="264" w:lineRule="auto"/>
              <w:jc w:val="right"/>
              <w:rPr>
                <w:rFonts w:ascii="Calibri" w:hAnsi="Calibri"/>
                <w:b/>
                <w:sz w:val="16"/>
                <w:szCs w:val="16"/>
              </w:rPr>
            </w:pPr>
            <w:r w:rsidRPr="00A42A0C">
              <w:rPr>
                <w:rFonts w:ascii="Calibri" w:hAnsi="Calibri"/>
                <w:b/>
                <w:sz w:val="16"/>
                <w:szCs w:val="16"/>
              </w:rPr>
              <w:t>Объем цилиндров</w:t>
            </w:r>
          </w:p>
        </w:tc>
        <w:tc>
          <w:tcPr>
            <w:tcW w:w="1060" w:type="dxa"/>
            <w:shd w:val="clear" w:color="auto" w:fill="F2F2F2"/>
          </w:tcPr>
          <w:p w14:paraId="25CF189E" w14:textId="77777777" w:rsidR="00223EC4" w:rsidRPr="00A42A0C" w:rsidRDefault="00223EC4" w:rsidP="00A42A0C">
            <w:pPr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517" w:type="dxa"/>
            <w:gridSpan w:val="4"/>
            <w:shd w:val="clear" w:color="auto" w:fill="auto"/>
            <w:vAlign w:val="center"/>
          </w:tcPr>
          <w:p w14:paraId="14F03A4C" w14:textId="77777777" w:rsidR="00223EC4" w:rsidRPr="00A42A0C" w:rsidRDefault="00223EC4" w:rsidP="00A42A0C">
            <w:pPr>
              <w:spacing w:line="264" w:lineRule="auto"/>
              <w:jc w:val="right"/>
              <w:rPr>
                <w:rFonts w:ascii="Calibri" w:hAnsi="Calibri"/>
                <w:b/>
                <w:sz w:val="16"/>
                <w:szCs w:val="16"/>
              </w:rPr>
            </w:pPr>
            <w:r w:rsidRPr="00A42A0C">
              <w:rPr>
                <w:rFonts w:ascii="Calibri" w:hAnsi="Calibri"/>
                <w:b/>
                <w:sz w:val="16"/>
                <w:szCs w:val="16"/>
              </w:rPr>
              <w:t>Вес автомобиля со спортсменом</w:t>
            </w:r>
          </w:p>
        </w:tc>
        <w:tc>
          <w:tcPr>
            <w:tcW w:w="2286" w:type="dxa"/>
            <w:gridSpan w:val="2"/>
            <w:shd w:val="clear" w:color="auto" w:fill="auto"/>
            <w:vAlign w:val="center"/>
          </w:tcPr>
          <w:p w14:paraId="5EF9215E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223EC4" w:rsidRPr="00A42A0C" w14:paraId="6A91F425" w14:textId="77777777" w:rsidTr="00223EC4">
        <w:trPr>
          <w:cantSplit/>
          <w:trHeight w:hRule="exact" w:val="57"/>
        </w:trPr>
        <w:tc>
          <w:tcPr>
            <w:tcW w:w="10888" w:type="dxa"/>
            <w:gridSpan w:val="11"/>
            <w:shd w:val="clear" w:color="auto" w:fill="808080"/>
          </w:tcPr>
          <w:p w14:paraId="11E07269" w14:textId="77777777" w:rsidR="00223EC4" w:rsidRPr="00A42A0C" w:rsidRDefault="00223EC4" w:rsidP="00A42A0C">
            <w:pPr>
              <w:spacing w:line="264" w:lineRule="auto"/>
              <w:rPr>
                <w:rFonts w:ascii="Calibri" w:hAnsi="Calibri"/>
                <w:b/>
                <w:sz w:val="16"/>
                <w:szCs w:val="16"/>
                <w:highlight w:val="yellow"/>
              </w:rPr>
            </w:pPr>
          </w:p>
        </w:tc>
      </w:tr>
      <w:tr w:rsidR="00223EC4" w:rsidRPr="00A42A0C" w14:paraId="59A67FC3" w14:textId="77777777" w:rsidTr="00223EC4">
        <w:trPr>
          <w:cantSplit/>
          <w:trHeight w:hRule="exact" w:val="605"/>
        </w:trPr>
        <w:tc>
          <w:tcPr>
            <w:tcW w:w="2039" w:type="dxa"/>
            <w:vMerge w:val="restart"/>
            <w:shd w:val="clear" w:color="auto" w:fill="auto"/>
            <w:vAlign w:val="center"/>
          </w:tcPr>
          <w:p w14:paraId="7C500CA6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42A0C">
              <w:rPr>
                <w:rFonts w:ascii="Calibri" w:hAnsi="Calibri"/>
                <w:b/>
                <w:sz w:val="16"/>
                <w:szCs w:val="16"/>
              </w:rPr>
              <w:t xml:space="preserve">Наличие </w:t>
            </w:r>
            <w:proofErr w:type="spellStart"/>
            <w:r w:rsidRPr="00A42A0C">
              <w:rPr>
                <w:rFonts w:ascii="Calibri" w:hAnsi="Calibri"/>
                <w:b/>
                <w:sz w:val="16"/>
                <w:szCs w:val="16"/>
              </w:rPr>
              <w:t>омологированных</w:t>
            </w:r>
            <w:proofErr w:type="spellEnd"/>
            <w:r w:rsidRPr="00A42A0C">
              <w:rPr>
                <w:rFonts w:ascii="Calibri" w:hAnsi="Calibri"/>
                <w:b/>
                <w:sz w:val="16"/>
                <w:szCs w:val="16"/>
              </w:rPr>
              <w:t xml:space="preserve"> узлов</w:t>
            </w:r>
          </w:p>
          <w:p w14:paraId="26023B03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42A0C">
              <w:rPr>
                <w:rFonts w:ascii="Calibri" w:hAnsi="Calibri"/>
                <w:b/>
                <w:sz w:val="16"/>
                <w:szCs w:val="16"/>
              </w:rPr>
              <w:t xml:space="preserve"> и агрегатов,</w:t>
            </w:r>
          </w:p>
          <w:p w14:paraId="3E9E9B8F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42A0C">
              <w:rPr>
                <w:rFonts w:ascii="Calibri" w:hAnsi="Calibri"/>
                <w:b/>
                <w:sz w:val="16"/>
                <w:szCs w:val="16"/>
              </w:rPr>
              <w:t>в том числе</w:t>
            </w:r>
          </w:p>
          <w:p w14:paraId="65C2A300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42A0C">
              <w:rPr>
                <w:rFonts w:ascii="Calibri" w:hAnsi="Calibri"/>
                <w:b/>
                <w:sz w:val="16"/>
                <w:szCs w:val="16"/>
              </w:rPr>
              <w:t>каркас безопасности</w:t>
            </w:r>
          </w:p>
        </w:tc>
        <w:tc>
          <w:tcPr>
            <w:tcW w:w="2011" w:type="dxa"/>
            <w:gridSpan w:val="2"/>
            <w:shd w:val="clear" w:color="auto" w:fill="auto"/>
            <w:vAlign w:val="center"/>
          </w:tcPr>
          <w:p w14:paraId="76F41FF9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42A0C">
              <w:rPr>
                <w:rFonts w:ascii="Calibri" w:hAnsi="Calibri"/>
                <w:b/>
                <w:sz w:val="16"/>
                <w:szCs w:val="16"/>
              </w:rPr>
              <w:t xml:space="preserve">Что </w:t>
            </w:r>
            <w:proofErr w:type="spellStart"/>
            <w:r w:rsidRPr="00A42A0C">
              <w:rPr>
                <w:rFonts w:ascii="Calibri" w:hAnsi="Calibri"/>
                <w:b/>
                <w:sz w:val="16"/>
                <w:szCs w:val="16"/>
              </w:rPr>
              <w:t>омологировано</w:t>
            </w:r>
            <w:proofErr w:type="spellEnd"/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0E7B7FA8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42A0C">
              <w:rPr>
                <w:rFonts w:ascii="Calibri" w:hAnsi="Calibri"/>
                <w:b/>
                <w:sz w:val="16"/>
                <w:szCs w:val="16"/>
              </w:rPr>
              <w:t>Сертификат ФИА, РАФ  №</w:t>
            </w:r>
          </w:p>
        </w:tc>
        <w:tc>
          <w:tcPr>
            <w:tcW w:w="2517" w:type="dxa"/>
            <w:gridSpan w:val="4"/>
            <w:shd w:val="clear" w:color="auto" w:fill="auto"/>
            <w:vAlign w:val="center"/>
          </w:tcPr>
          <w:p w14:paraId="32DD0E99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42A0C">
              <w:rPr>
                <w:rFonts w:ascii="Calibri" w:hAnsi="Calibri"/>
                <w:b/>
                <w:sz w:val="16"/>
                <w:szCs w:val="16"/>
              </w:rPr>
              <w:t xml:space="preserve">Соответствие карте </w:t>
            </w:r>
            <w:proofErr w:type="spellStart"/>
            <w:r w:rsidRPr="00A42A0C">
              <w:rPr>
                <w:rFonts w:ascii="Calibri" w:hAnsi="Calibri"/>
                <w:b/>
                <w:sz w:val="16"/>
                <w:szCs w:val="16"/>
              </w:rPr>
              <w:t>омологации</w:t>
            </w:r>
            <w:proofErr w:type="spellEnd"/>
          </w:p>
        </w:tc>
        <w:tc>
          <w:tcPr>
            <w:tcW w:w="2286" w:type="dxa"/>
            <w:gridSpan w:val="2"/>
            <w:shd w:val="clear" w:color="auto" w:fill="auto"/>
            <w:vAlign w:val="center"/>
          </w:tcPr>
          <w:p w14:paraId="6585D0C2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42A0C">
              <w:rPr>
                <w:rFonts w:ascii="Calibri" w:hAnsi="Calibri"/>
                <w:b/>
                <w:sz w:val="16"/>
                <w:szCs w:val="16"/>
              </w:rPr>
              <w:t>Отметка технического контролера</w:t>
            </w:r>
          </w:p>
        </w:tc>
      </w:tr>
      <w:tr w:rsidR="00223EC4" w:rsidRPr="00A42A0C" w14:paraId="71E69A43" w14:textId="77777777" w:rsidTr="00223EC4">
        <w:trPr>
          <w:cantSplit/>
          <w:trHeight w:hRule="exact" w:val="397"/>
        </w:trPr>
        <w:tc>
          <w:tcPr>
            <w:tcW w:w="2039" w:type="dxa"/>
            <w:vMerge/>
            <w:shd w:val="clear" w:color="auto" w:fill="auto"/>
          </w:tcPr>
          <w:p w14:paraId="63803B26" w14:textId="77777777" w:rsidR="00223EC4" w:rsidRPr="00A42A0C" w:rsidRDefault="00223EC4" w:rsidP="00A42A0C">
            <w:pPr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011" w:type="dxa"/>
            <w:gridSpan w:val="2"/>
            <w:shd w:val="clear" w:color="auto" w:fill="F2F2F2"/>
          </w:tcPr>
          <w:p w14:paraId="4969FC71" w14:textId="77777777" w:rsidR="00223EC4" w:rsidRPr="00A42A0C" w:rsidRDefault="00223EC4" w:rsidP="00A42A0C">
            <w:pPr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035" w:type="dxa"/>
            <w:gridSpan w:val="2"/>
            <w:shd w:val="clear" w:color="auto" w:fill="F2F2F2"/>
          </w:tcPr>
          <w:p w14:paraId="02065A83" w14:textId="77777777" w:rsidR="00223EC4" w:rsidRPr="00A42A0C" w:rsidRDefault="00223EC4" w:rsidP="00A42A0C">
            <w:pPr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517" w:type="dxa"/>
            <w:gridSpan w:val="4"/>
            <w:shd w:val="clear" w:color="auto" w:fill="auto"/>
          </w:tcPr>
          <w:p w14:paraId="48CB16CD" w14:textId="77777777" w:rsidR="00223EC4" w:rsidRPr="00A42A0C" w:rsidRDefault="00223EC4" w:rsidP="00A42A0C">
            <w:pPr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286" w:type="dxa"/>
            <w:gridSpan w:val="2"/>
            <w:shd w:val="clear" w:color="auto" w:fill="auto"/>
          </w:tcPr>
          <w:p w14:paraId="32368DB1" w14:textId="77777777" w:rsidR="00223EC4" w:rsidRPr="00A42A0C" w:rsidRDefault="00223EC4" w:rsidP="00A42A0C">
            <w:pPr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223EC4" w:rsidRPr="00A42A0C" w14:paraId="24515673" w14:textId="77777777" w:rsidTr="00223EC4">
        <w:trPr>
          <w:cantSplit/>
          <w:trHeight w:hRule="exact" w:val="397"/>
        </w:trPr>
        <w:tc>
          <w:tcPr>
            <w:tcW w:w="2039" w:type="dxa"/>
            <w:vMerge/>
            <w:shd w:val="clear" w:color="auto" w:fill="auto"/>
          </w:tcPr>
          <w:p w14:paraId="36B8E9D0" w14:textId="77777777" w:rsidR="00223EC4" w:rsidRPr="00A42A0C" w:rsidRDefault="00223EC4" w:rsidP="00A42A0C">
            <w:pPr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011" w:type="dxa"/>
            <w:gridSpan w:val="2"/>
            <w:shd w:val="clear" w:color="auto" w:fill="F2F2F2"/>
          </w:tcPr>
          <w:p w14:paraId="6EEE9292" w14:textId="77777777" w:rsidR="00223EC4" w:rsidRPr="00A42A0C" w:rsidRDefault="00223EC4" w:rsidP="00A42A0C">
            <w:pPr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035" w:type="dxa"/>
            <w:gridSpan w:val="2"/>
            <w:shd w:val="clear" w:color="auto" w:fill="F2F2F2"/>
          </w:tcPr>
          <w:p w14:paraId="5179EC37" w14:textId="77777777" w:rsidR="00223EC4" w:rsidRPr="00A42A0C" w:rsidRDefault="00223EC4" w:rsidP="00A42A0C">
            <w:pPr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517" w:type="dxa"/>
            <w:gridSpan w:val="4"/>
            <w:shd w:val="clear" w:color="auto" w:fill="auto"/>
          </w:tcPr>
          <w:p w14:paraId="4D67D983" w14:textId="77777777" w:rsidR="00223EC4" w:rsidRPr="00A42A0C" w:rsidRDefault="00223EC4" w:rsidP="00A42A0C">
            <w:pPr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286" w:type="dxa"/>
            <w:gridSpan w:val="2"/>
            <w:shd w:val="clear" w:color="auto" w:fill="auto"/>
          </w:tcPr>
          <w:p w14:paraId="24106722" w14:textId="77777777" w:rsidR="00223EC4" w:rsidRPr="00A42A0C" w:rsidRDefault="00223EC4" w:rsidP="00A42A0C">
            <w:pPr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223EC4" w:rsidRPr="00A42A0C" w14:paraId="2351AB30" w14:textId="77777777" w:rsidTr="00223EC4">
        <w:trPr>
          <w:trHeight w:hRule="exact" w:val="57"/>
        </w:trPr>
        <w:tc>
          <w:tcPr>
            <w:tcW w:w="10888" w:type="dxa"/>
            <w:gridSpan w:val="11"/>
            <w:shd w:val="clear" w:color="auto" w:fill="808080"/>
          </w:tcPr>
          <w:p w14:paraId="5F6E3E1C" w14:textId="77777777" w:rsidR="00223EC4" w:rsidRPr="00A42A0C" w:rsidRDefault="00223EC4" w:rsidP="00A42A0C">
            <w:pPr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223EC4" w:rsidRPr="00A42A0C" w14:paraId="11859C41" w14:textId="77777777" w:rsidTr="00223EC4">
        <w:trPr>
          <w:trHeight w:val="397"/>
        </w:trPr>
        <w:tc>
          <w:tcPr>
            <w:tcW w:w="2039" w:type="dxa"/>
            <w:vMerge w:val="restart"/>
            <w:shd w:val="clear" w:color="auto" w:fill="auto"/>
            <w:vAlign w:val="center"/>
          </w:tcPr>
          <w:p w14:paraId="0F212350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42A0C">
              <w:rPr>
                <w:rFonts w:ascii="Calibri" w:hAnsi="Calibri"/>
                <w:b/>
                <w:sz w:val="16"/>
                <w:szCs w:val="16"/>
              </w:rPr>
              <w:t xml:space="preserve">Наличие </w:t>
            </w:r>
            <w:proofErr w:type="spellStart"/>
            <w:r w:rsidRPr="00A42A0C">
              <w:rPr>
                <w:rFonts w:ascii="Calibri" w:hAnsi="Calibri"/>
                <w:b/>
                <w:sz w:val="16"/>
                <w:szCs w:val="16"/>
              </w:rPr>
              <w:t>оплобированных</w:t>
            </w:r>
            <w:proofErr w:type="spellEnd"/>
            <w:r w:rsidRPr="00A42A0C">
              <w:rPr>
                <w:rFonts w:ascii="Calibri" w:hAnsi="Calibri"/>
                <w:b/>
                <w:sz w:val="16"/>
                <w:szCs w:val="16"/>
              </w:rPr>
              <w:t xml:space="preserve"> узлов</w:t>
            </w:r>
          </w:p>
          <w:p w14:paraId="0554637F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42A0C">
              <w:rPr>
                <w:rFonts w:ascii="Calibri" w:hAnsi="Calibri"/>
                <w:b/>
                <w:sz w:val="16"/>
                <w:szCs w:val="16"/>
              </w:rPr>
              <w:t>и агрегатов</w:t>
            </w:r>
          </w:p>
        </w:tc>
        <w:tc>
          <w:tcPr>
            <w:tcW w:w="2011" w:type="dxa"/>
            <w:gridSpan w:val="2"/>
            <w:shd w:val="clear" w:color="auto" w:fill="auto"/>
            <w:vAlign w:val="center"/>
          </w:tcPr>
          <w:p w14:paraId="1179B1CB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42A0C">
              <w:rPr>
                <w:rFonts w:ascii="Calibri" w:hAnsi="Calibri"/>
                <w:b/>
                <w:sz w:val="16"/>
                <w:szCs w:val="16"/>
              </w:rPr>
              <w:t>Что опломбировано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04A66422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42A0C">
              <w:rPr>
                <w:rFonts w:ascii="Calibri" w:hAnsi="Calibri"/>
                <w:b/>
                <w:sz w:val="16"/>
                <w:szCs w:val="16"/>
              </w:rPr>
              <w:t xml:space="preserve">Вид опломбирования (отложенное вскрытие / проверка  на соответствие </w:t>
            </w:r>
            <w:proofErr w:type="spellStart"/>
            <w:r w:rsidRPr="00A42A0C">
              <w:rPr>
                <w:rFonts w:ascii="Calibri" w:hAnsi="Calibri"/>
                <w:b/>
                <w:sz w:val="16"/>
                <w:szCs w:val="16"/>
              </w:rPr>
              <w:t>КиТТ</w:t>
            </w:r>
            <w:proofErr w:type="spellEnd"/>
            <w:r w:rsidRPr="00A42A0C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  <w:tc>
          <w:tcPr>
            <w:tcW w:w="1036" w:type="dxa"/>
            <w:gridSpan w:val="2"/>
            <w:shd w:val="clear" w:color="auto" w:fill="auto"/>
            <w:vAlign w:val="center"/>
          </w:tcPr>
          <w:p w14:paraId="7E5C2658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42A0C">
              <w:rPr>
                <w:rFonts w:ascii="Calibri" w:hAnsi="Calibri"/>
                <w:b/>
                <w:sz w:val="16"/>
                <w:szCs w:val="16"/>
              </w:rPr>
              <w:t>№ пломбы</w:t>
            </w: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14:paraId="3037EE70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42A0C">
              <w:rPr>
                <w:rFonts w:ascii="Calibri" w:hAnsi="Calibri"/>
                <w:b/>
                <w:sz w:val="16"/>
                <w:szCs w:val="16"/>
              </w:rPr>
              <w:t xml:space="preserve">Наличие акта </w:t>
            </w:r>
          </w:p>
        </w:tc>
        <w:tc>
          <w:tcPr>
            <w:tcW w:w="2286" w:type="dxa"/>
            <w:gridSpan w:val="2"/>
            <w:shd w:val="clear" w:color="auto" w:fill="auto"/>
            <w:vAlign w:val="center"/>
          </w:tcPr>
          <w:p w14:paraId="6CC30AE3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42A0C">
              <w:rPr>
                <w:rFonts w:ascii="Calibri" w:hAnsi="Calibri"/>
                <w:b/>
                <w:sz w:val="16"/>
                <w:szCs w:val="16"/>
              </w:rPr>
              <w:t>Отметка технического контролера</w:t>
            </w:r>
          </w:p>
        </w:tc>
      </w:tr>
      <w:tr w:rsidR="00223EC4" w:rsidRPr="00A42A0C" w14:paraId="7F52BA1E" w14:textId="77777777" w:rsidTr="00223EC4">
        <w:trPr>
          <w:trHeight w:val="397"/>
        </w:trPr>
        <w:tc>
          <w:tcPr>
            <w:tcW w:w="2039" w:type="dxa"/>
            <w:vMerge/>
            <w:shd w:val="clear" w:color="auto" w:fill="BFBFBF"/>
          </w:tcPr>
          <w:p w14:paraId="4DC831C5" w14:textId="77777777" w:rsidR="00223EC4" w:rsidRPr="00A42A0C" w:rsidRDefault="00223EC4" w:rsidP="00A42A0C">
            <w:pPr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011" w:type="dxa"/>
            <w:gridSpan w:val="2"/>
            <w:shd w:val="clear" w:color="auto" w:fill="F2F2F2"/>
          </w:tcPr>
          <w:p w14:paraId="142A2956" w14:textId="77777777" w:rsidR="00223EC4" w:rsidRPr="00A42A0C" w:rsidRDefault="00223EC4" w:rsidP="00A42A0C">
            <w:pPr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035" w:type="dxa"/>
            <w:gridSpan w:val="2"/>
            <w:shd w:val="clear" w:color="auto" w:fill="F2F2F2"/>
          </w:tcPr>
          <w:p w14:paraId="308088C2" w14:textId="77777777" w:rsidR="00223EC4" w:rsidRPr="00A42A0C" w:rsidRDefault="00223EC4" w:rsidP="00A42A0C">
            <w:pPr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036" w:type="dxa"/>
            <w:gridSpan w:val="2"/>
            <w:shd w:val="clear" w:color="auto" w:fill="F2F2F2"/>
          </w:tcPr>
          <w:p w14:paraId="4E0B3D03" w14:textId="77777777" w:rsidR="00223EC4" w:rsidRPr="00A42A0C" w:rsidRDefault="00223EC4" w:rsidP="00A42A0C">
            <w:pPr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481" w:type="dxa"/>
            <w:gridSpan w:val="2"/>
            <w:shd w:val="clear" w:color="auto" w:fill="F2F2F2"/>
          </w:tcPr>
          <w:p w14:paraId="20308152" w14:textId="77777777" w:rsidR="00223EC4" w:rsidRPr="00A42A0C" w:rsidRDefault="00223EC4" w:rsidP="00A42A0C">
            <w:pPr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286" w:type="dxa"/>
            <w:gridSpan w:val="2"/>
            <w:shd w:val="clear" w:color="auto" w:fill="auto"/>
          </w:tcPr>
          <w:p w14:paraId="7FDDE979" w14:textId="77777777" w:rsidR="00223EC4" w:rsidRPr="00A42A0C" w:rsidRDefault="00223EC4" w:rsidP="00A42A0C">
            <w:pPr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223EC4" w:rsidRPr="00A42A0C" w14:paraId="3B83A536" w14:textId="77777777" w:rsidTr="00223EC4">
        <w:trPr>
          <w:trHeight w:val="397"/>
        </w:trPr>
        <w:tc>
          <w:tcPr>
            <w:tcW w:w="2039" w:type="dxa"/>
            <w:vMerge/>
            <w:shd w:val="clear" w:color="auto" w:fill="BFBFBF"/>
          </w:tcPr>
          <w:p w14:paraId="23BB1825" w14:textId="77777777" w:rsidR="00223EC4" w:rsidRPr="00A42A0C" w:rsidRDefault="00223EC4" w:rsidP="00A42A0C">
            <w:pPr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011" w:type="dxa"/>
            <w:gridSpan w:val="2"/>
            <w:shd w:val="clear" w:color="auto" w:fill="F2F2F2"/>
          </w:tcPr>
          <w:p w14:paraId="5B9A1809" w14:textId="77777777" w:rsidR="00223EC4" w:rsidRPr="00A42A0C" w:rsidRDefault="00223EC4" w:rsidP="00A42A0C">
            <w:pPr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035" w:type="dxa"/>
            <w:gridSpan w:val="2"/>
            <w:shd w:val="clear" w:color="auto" w:fill="F2F2F2"/>
          </w:tcPr>
          <w:p w14:paraId="4198EDE2" w14:textId="77777777" w:rsidR="00223EC4" w:rsidRPr="00A42A0C" w:rsidRDefault="00223EC4" w:rsidP="00A42A0C">
            <w:pPr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036" w:type="dxa"/>
            <w:gridSpan w:val="2"/>
            <w:shd w:val="clear" w:color="auto" w:fill="F2F2F2"/>
          </w:tcPr>
          <w:p w14:paraId="22EABE10" w14:textId="77777777" w:rsidR="00223EC4" w:rsidRPr="00A42A0C" w:rsidRDefault="00223EC4" w:rsidP="00A42A0C">
            <w:pPr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481" w:type="dxa"/>
            <w:gridSpan w:val="2"/>
            <w:shd w:val="clear" w:color="auto" w:fill="F2F2F2"/>
          </w:tcPr>
          <w:p w14:paraId="228A1FD1" w14:textId="77777777" w:rsidR="00223EC4" w:rsidRPr="00A42A0C" w:rsidRDefault="00223EC4" w:rsidP="00A42A0C">
            <w:pPr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286" w:type="dxa"/>
            <w:gridSpan w:val="2"/>
            <w:shd w:val="clear" w:color="auto" w:fill="auto"/>
          </w:tcPr>
          <w:p w14:paraId="27F34AA7" w14:textId="77777777" w:rsidR="00223EC4" w:rsidRPr="00A42A0C" w:rsidRDefault="00223EC4" w:rsidP="00A42A0C">
            <w:pPr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223EC4" w:rsidRPr="00A42A0C" w14:paraId="125483B3" w14:textId="77777777" w:rsidTr="00223EC4">
        <w:trPr>
          <w:trHeight w:hRule="exact" w:val="57"/>
        </w:trPr>
        <w:tc>
          <w:tcPr>
            <w:tcW w:w="10888" w:type="dxa"/>
            <w:gridSpan w:val="11"/>
            <w:shd w:val="clear" w:color="auto" w:fill="808080"/>
          </w:tcPr>
          <w:p w14:paraId="4465D977" w14:textId="77777777" w:rsidR="00223EC4" w:rsidRPr="00A42A0C" w:rsidRDefault="00223EC4" w:rsidP="00A42A0C">
            <w:pPr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223EC4" w:rsidRPr="00A42A0C" w14:paraId="2F54CD3C" w14:textId="77777777" w:rsidTr="00223EC4">
        <w:trPr>
          <w:trHeight w:val="397"/>
        </w:trPr>
        <w:tc>
          <w:tcPr>
            <w:tcW w:w="2039" w:type="dxa"/>
            <w:shd w:val="clear" w:color="auto" w:fill="auto"/>
          </w:tcPr>
          <w:p w14:paraId="4F4D18DB" w14:textId="77777777" w:rsidR="00223EC4" w:rsidRPr="00A42A0C" w:rsidRDefault="00223EC4" w:rsidP="00A42A0C">
            <w:pPr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011" w:type="dxa"/>
            <w:gridSpan w:val="2"/>
            <w:shd w:val="clear" w:color="auto" w:fill="auto"/>
            <w:vAlign w:val="center"/>
          </w:tcPr>
          <w:p w14:paraId="5BBF778D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42A0C">
              <w:rPr>
                <w:rFonts w:ascii="Calibri" w:hAnsi="Calibri"/>
                <w:b/>
                <w:sz w:val="16"/>
                <w:szCs w:val="16"/>
              </w:rPr>
              <w:t>Марка, модель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5B5A4EF0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proofErr w:type="spellStart"/>
            <w:r w:rsidRPr="00A42A0C">
              <w:rPr>
                <w:rFonts w:ascii="Calibri" w:hAnsi="Calibri"/>
                <w:b/>
                <w:sz w:val="16"/>
                <w:szCs w:val="16"/>
              </w:rPr>
              <w:t>Омологация</w:t>
            </w:r>
            <w:proofErr w:type="spellEnd"/>
            <w:r w:rsidRPr="00A42A0C">
              <w:rPr>
                <w:rFonts w:ascii="Calibri" w:hAnsi="Calibri"/>
                <w:b/>
                <w:sz w:val="16"/>
                <w:szCs w:val="16"/>
              </w:rPr>
              <w:t xml:space="preserve"> №</w:t>
            </w:r>
          </w:p>
        </w:tc>
        <w:tc>
          <w:tcPr>
            <w:tcW w:w="2517" w:type="dxa"/>
            <w:gridSpan w:val="4"/>
            <w:shd w:val="clear" w:color="auto" w:fill="auto"/>
            <w:vAlign w:val="center"/>
          </w:tcPr>
          <w:p w14:paraId="32932A8D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42A0C">
              <w:rPr>
                <w:rFonts w:ascii="Calibri" w:hAnsi="Calibri"/>
                <w:b/>
                <w:sz w:val="16"/>
                <w:szCs w:val="16"/>
              </w:rPr>
              <w:t>Дата выпуска / не использовать  после даты</w:t>
            </w:r>
          </w:p>
        </w:tc>
        <w:tc>
          <w:tcPr>
            <w:tcW w:w="2286" w:type="dxa"/>
            <w:gridSpan w:val="2"/>
            <w:shd w:val="clear" w:color="auto" w:fill="auto"/>
            <w:vAlign w:val="center"/>
          </w:tcPr>
          <w:p w14:paraId="52D42323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42A0C">
              <w:rPr>
                <w:rFonts w:ascii="Calibri" w:hAnsi="Calibri"/>
                <w:b/>
                <w:sz w:val="16"/>
                <w:szCs w:val="16"/>
              </w:rPr>
              <w:t>Отметка технического контролера</w:t>
            </w:r>
          </w:p>
        </w:tc>
      </w:tr>
      <w:tr w:rsidR="00223EC4" w:rsidRPr="00A42A0C" w14:paraId="49016853" w14:textId="77777777" w:rsidTr="00223EC4">
        <w:trPr>
          <w:trHeight w:val="408"/>
        </w:trPr>
        <w:tc>
          <w:tcPr>
            <w:tcW w:w="2039" w:type="dxa"/>
            <w:shd w:val="clear" w:color="auto" w:fill="auto"/>
            <w:vAlign w:val="center"/>
          </w:tcPr>
          <w:p w14:paraId="63523044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42A0C">
              <w:rPr>
                <w:rFonts w:ascii="Calibri" w:hAnsi="Calibri"/>
                <w:b/>
                <w:sz w:val="16"/>
                <w:szCs w:val="16"/>
              </w:rPr>
              <w:t>Водительское сидение</w:t>
            </w:r>
          </w:p>
        </w:tc>
        <w:tc>
          <w:tcPr>
            <w:tcW w:w="2011" w:type="dxa"/>
            <w:gridSpan w:val="2"/>
            <w:shd w:val="clear" w:color="auto" w:fill="F2F2F2"/>
            <w:vAlign w:val="center"/>
          </w:tcPr>
          <w:p w14:paraId="631286C1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035" w:type="dxa"/>
            <w:gridSpan w:val="2"/>
            <w:shd w:val="clear" w:color="auto" w:fill="F2F2F2"/>
            <w:vAlign w:val="center"/>
          </w:tcPr>
          <w:p w14:paraId="58C88316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517" w:type="dxa"/>
            <w:gridSpan w:val="4"/>
            <w:shd w:val="clear" w:color="auto" w:fill="F2F2F2"/>
            <w:vAlign w:val="center"/>
          </w:tcPr>
          <w:p w14:paraId="1F59CF31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286" w:type="dxa"/>
            <w:gridSpan w:val="2"/>
            <w:shd w:val="clear" w:color="auto" w:fill="auto"/>
            <w:vAlign w:val="center"/>
          </w:tcPr>
          <w:p w14:paraId="536E495D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223EC4" w:rsidRPr="00A42A0C" w14:paraId="1EC341DB" w14:textId="77777777" w:rsidTr="00223EC4">
        <w:trPr>
          <w:trHeight w:val="395"/>
        </w:trPr>
        <w:tc>
          <w:tcPr>
            <w:tcW w:w="2039" w:type="dxa"/>
            <w:shd w:val="clear" w:color="auto" w:fill="auto"/>
            <w:vAlign w:val="center"/>
          </w:tcPr>
          <w:p w14:paraId="560C1570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42A0C">
              <w:rPr>
                <w:rFonts w:ascii="Calibri" w:hAnsi="Calibri"/>
                <w:b/>
                <w:sz w:val="16"/>
                <w:szCs w:val="16"/>
              </w:rPr>
              <w:t>Ремни безопасности</w:t>
            </w:r>
          </w:p>
        </w:tc>
        <w:tc>
          <w:tcPr>
            <w:tcW w:w="2011" w:type="dxa"/>
            <w:gridSpan w:val="2"/>
            <w:shd w:val="clear" w:color="auto" w:fill="F2F2F2"/>
            <w:vAlign w:val="center"/>
          </w:tcPr>
          <w:p w14:paraId="289F48FF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035" w:type="dxa"/>
            <w:gridSpan w:val="2"/>
            <w:shd w:val="clear" w:color="auto" w:fill="F2F2F2"/>
            <w:vAlign w:val="center"/>
          </w:tcPr>
          <w:p w14:paraId="01C03A47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517" w:type="dxa"/>
            <w:gridSpan w:val="4"/>
            <w:shd w:val="clear" w:color="auto" w:fill="F2F2F2"/>
            <w:vAlign w:val="center"/>
          </w:tcPr>
          <w:p w14:paraId="46886EE3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286" w:type="dxa"/>
            <w:gridSpan w:val="2"/>
            <w:shd w:val="clear" w:color="auto" w:fill="auto"/>
            <w:vAlign w:val="center"/>
          </w:tcPr>
          <w:p w14:paraId="7B12E40A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223EC4" w:rsidRPr="00A42A0C" w14:paraId="5C24417B" w14:textId="77777777" w:rsidTr="00223EC4">
        <w:trPr>
          <w:trHeight w:val="408"/>
        </w:trPr>
        <w:tc>
          <w:tcPr>
            <w:tcW w:w="2039" w:type="dxa"/>
            <w:shd w:val="clear" w:color="auto" w:fill="auto"/>
            <w:vAlign w:val="center"/>
          </w:tcPr>
          <w:p w14:paraId="43C22987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42A0C">
              <w:rPr>
                <w:rFonts w:ascii="Calibri" w:hAnsi="Calibri"/>
                <w:b/>
                <w:sz w:val="16"/>
                <w:szCs w:val="16"/>
              </w:rPr>
              <w:t>Защитный шлем</w:t>
            </w:r>
          </w:p>
        </w:tc>
        <w:tc>
          <w:tcPr>
            <w:tcW w:w="2011" w:type="dxa"/>
            <w:gridSpan w:val="2"/>
            <w:shd w:val="clear" w:color="auto" w:fill="F2F2F2"/>
            <w:vAlign w:val="center"/>
          </w:tcPr>
          <w:p w14:paraId="0ABFF803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035" w:type="dxa"/>
            <w:gridSpan w:val="2"/>
            <w:shd w:val="clear" w:color="auto" w:fill="F2F2F2"/>
            <w:vAlign w:val="center"/>
          </w:tcPr>
          <w:p w14:paraId="019A4803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517" w:type="dxa"/>
            <w:gridSpan w:val="4"/>
            <w:shd w:val="clear" w:color="auto" w:fill="F2F2F2"/>
            <w:vAlign w:val="center"/>
          </w:tcPr>
          <w:p w14:paraId="16C9420E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286" w:type="dxa"/>
            <w:gridSpan w:val="2"/>
            <w:shd w:val="clear" w:color="auto" w:fill="auto"/>
            <w:vAlign w:val="center"/>
          </w:tcPr>
          <w:p w14:paraId="41F7D7F2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223EC4" w:rsidRPr="00A42A0C" w14:paraId="43C903D6" w14:textId="77777777" w:rsidTr="00223EC4">
        <w:trPr>
          <w:trHeight w:val="408"/>
        </w:trPr>
        <w:tc>
          <w:tcPr>
            <w:tcW w:w="2039" w:type="dxa"/>
            <w:shd w:val="clear" w:color="auto" w:fill="auto"/>
            <w:vAlign w:val="center"/>
          </w:tcPr>
          <w:p w14:paraId="75F0F6AE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42A0C">
              <w:rPr>
                <w:rFonts w:ascii="Calibri" w:hAnsi="Calibri"/>
                <w:b/>
                <w:sz w:val="16"/>
                <w:szCs w:val="16"/>
              </w:rPr>
              <w:t>Комбинезон</w:t>
            </w:r>
          </w:p>
        </w:tc>
        <w:tc>
          <w:tcPr>
            <w:tcW w:w="2011" w:type="dxa"/>
            <w:gridSpan w:val="2"/>
            <w:shd w:val="clear" w:color="auto" w:fill="F2F2F2"/>
            <w:vAlign w:val="center"/>
          </w:tcPr>
          <w:p w14:paraId="383459BD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035" w:type="dxa"/>
            <w:gridSpan w:val="2"/>
            <w:shd w:val="clear" w:color="auto" w:fill="F2F2F2"/>
            <w:vAlign w:val="center"/>
          </w:tcPr>
          <w:p w14:paraId="4B636A1F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517" w:type="dxa"/>
            <w:gridSpan w:val="4"/>
            <w:shd w:val="clear" w:color="auto" w:fill="F2F2F2"/>
            <w:vAlign w:val="center"/>
          </w:tcPr>
          <w:p w14:paraId="3FEB0586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286" w:type="dxa"/>
            <w:gridSpan w:val="2"/>
            <w:shd w:val="clear" w:color="auto" w:fill="auto"/>
            <w:vAlign w:val="center"/>
          </w:tcPr>
          <w:p w14:paraId="363FAC7D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223EC4" w:rsidRPr="00A42A0C" w14:paraId="0F375BDA" w14:textId="77777777" w:rsidTr="00223EC4">
        <w:trPr>
          <w:trHeight w:val="408"/>
        </w:trPr>
        <w:tc>
          <w:tcPr>
            <w:tcW w:w="2039" w:type="dxa"/>
            <w:shd w:val="clear" w:color="auto" w:fill="auto"/>
            <w:vAlign w:val="center"/>
          </w:tcPr>
          <w:p w14:paraId="11A50D13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42A0C">
              <w:rPr>
                <w:rFonts w:ascii="Calibri" w:hAnsi="Calibri"/>
                <w:b/>
                <w:sz w:val="16"/>
                <w:szCs w:val="16"/>
              </w:rPr>
              <w:t>Перчатки, обувь, белье</w:t>
            </w:r>
          </w:p>
        </w:tc>
        <w:tc>
          <w:tcPr>
            <w:tcW w:w="2011" w:type="dxa"/>
            <w:gridSpan w:val="2"/>
            <w:shd w:val="clear" w:color="auto" w:fill="F2F2F2"/>
            <w:vAlign w:val="center"/>
          </w:tcPr>
          <w:p w14:paraId="03F34DB3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035" w:type="dxa"/>
            <w:gridSpan w:val="2"/>
            <w:shd w:val="clear" w:color="auto" w:fill="F2F2F2"/>
            <w:vAlign w:val="center"/>
          </w:tcPr>
          <w:p w14:paraId="27F87D8F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517" w:type="dxa"/>
            <w:gridSpan w:val="4"/>
            <w:shd w:val="clear" w:color="auto" w:fill="F2F2F2"/>
            <w:vAlign w:val="center"/>
          </w:tcPr>
          <w:p w14:paraId="02F58CE7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286" w:type="dxa"/>
            <w:gridSpan w:val="2"/>
            <w:shd w:val="clear" w:color="auto" w:fill="auto"/>
            <w:vAlign w:val="center"/>
          </w:tcPr>
          <w:p w14:paraId="212B2501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223EC4" w:rsidRPr="00A42A0C" w14:paraId="6FCA6828" w14:textId="77777777" w:rsidTr="00223EC4">
        <w:trPr>
          <w:trHeight w:hRule="exact" w:val="57"/>
        </w:trPr>
        <w:tc>
          <w:tcPr>
            <w:tcW w:w="10888" w:type="dxa"/>
            <w:gridSpan w:val="11"/>
            <w:shd w:val="clear" w:color="auto" w:fill="808080"/>
          </w:tcPr>
          <w:p w14:paraId="59CB856C" w14:textId="77777777" w:rsidR="00223EC4" w:rsidRPr="00A42A0C" w:rsidRDefault="00223EC4" w:rsidP="00A42A0C">
            <w:pPr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223EC4" w:rsidRPr="00A42A0C" w14:paraId="0F181064" w14:textId="77777777" w:rsidTr="00223EC4">
        <w:trPr>
          <w:trHeight w:val="284"/>
        </w:trPr>
        <w:tc>
          <w:tcPr>
            <w:tcW w:w="10888" w:type="dxa"/>
            <w:gridSpan w:val="11"/>
            <w:shd w:val="clear" w:color="auto" w:fill="auto"/>
            <w:vAlign w:val="center"/>
          </w:tcPr>
          <w:p w14:paraId="430AC443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</w:rPr>
            </w:pPr>
            <w:r w:rsidRPr="00A42A0C">
              <w:rPr>
                <w:rFonts w:ascii="Calibri" w:hAnsi="Calibri"/>
                <w:b/>
              </w:rPr>
              <w:t>ЗАМЕЧАНИЯ ТЕХНИЧЕСКОЙ ИНСПЕКЦИИ</w:t>
            </w:r>
          </w:p>
        </w:tc>
      </w:tr>
      <w:tr w:rsidR="00223EC4" w:rsidRPr="00A42A0C" w14:paraId="1D507A5D" w14:textId="77777777" w:rsidTr="00223EC4">
        <w:trPr>
          <w:trHeight w:hRule="exact" w:val="397"/>
        </w:trPr>
        <w:tc>
          <w:tcPr>
            <w:tcW w:w="10888" w:type="dxa"/>
            <w:gridSpan w:val="11"/>
            <w:shd w:val="clear" w:color="auto" w:fill="auto"/>
          </w:tcPr>
          <w:p w14:paraId="29397BD6" w14:textId="77777777" w:rsidR="00223EC4" w:rsidRPr="00A42A0C" w:rsidRDefault="00223EC4" w:rsidP="00A42A0C">
            <w:pPr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223EC4" w:rsidRPr="00A42A0C" w14:paraId="60230FE0" w14:textId="77777777" w:rsidTr="00223EC4">
        <w:trPr>
          <w:trHeight w:hRule="exact" w:val="397"/>
        </w:trPr>
        <w:tc>
          <w:tcPr>
            <w:tcW w:w="10888" w:type="dxa"/>
            <w:gridSpan w:val="11"/>
            <w:shd w:val="clear" w:color="auto" w:fill="auto"/>
          </w:tcPr>
          <w:p w14:paraId="33730F69" w14:textId="77777777" w:rsidR="00223EC4" w:rsidRPr="00A42A0C" w:rsidRDefault="00223EC4" w:rsidP="00A42A0C">
            <w:pPr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223EC4" w:rsidRPr="00A42A0C" w14:paraId="54D96E61" w14:textId="77777777" w:rsidTr="00223EC4">
        <w:trPr>
          <w:trHeight w:hRule="exact" w:val="397"/>
        </w:trPr>
        <w:tc>
          <w:tcPr>
            <w:tcW w:w="10888" w:type="dxa"/>
            <w:gridSpan w:val="11"/>
            <w:shd w:val="clear" w:color="auto" w:fill="auto"/>
          </w:tcPr>
          <w:p w14:paraId="7D021B2C" w14:textId="77777777" w:rsidR="00223EC4" w:rsidRPr="00A42A0C" w:rsidRDefault="00223EC4" w:rsidP="00A42A0C">
            <w:pPr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223EC4" w:rsidRPr="00A42A0C" w14:paraId="3CEF96F0" w14:textId="77777777" w:rsidTr="00223EC4">
        <w:trPr>
          <w:trHeight w:hRule="exact" w:val="397"/>
        </w:trPr>
        <w:tc>
          <w:tcPr>
            <w:tcW w:w="10888" w:type="dxa"/>
            <w:gridSpan w:val="11"/>
            <w:shd w:val="clear" w:color="auto" w:fill="auto"/>
          </w:tcPr>
          <w:p w14:paraId="346C61C5" w14:textId="77777777" w:rsidR="00223EC4" w:rsidRPr="00A42A0C" w:rsidRDefault="00223EC4" w:rsidP="00A42A0C">
            <w:pPr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223EC4" w:rsidRPr="00A42A0C" w14:paraId="5BF2F083" w14:textId="77777777" w:rsidTr="00223EC4">
        <w:trPr>
          <w:trHeight w:hRule="exact" w:val="397"/>
        </w:trPr>
        <w:tc>
          <w:tcPr>
            <w:tcW w:w="10888" w:type="dxa"/>
            <w:gridSpan w:val="11"/>
            <w:shd w:val="clear" w:color="auto" w:fill="auto"/>
          </w:tcPr>
          <w:p w14:paraId="4E7E3CE5" w14:textId="77777777" w:rsidR="00223EC4" w:rsidRPr="00A42A0C" w:rsidRDefault="00223EC4" w:rsidP="00A42A0C">
            <w:pPr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223EC4" w:rsidRPr="00A42A0C" w14:paraId="65036DAA" w14:textId="77777777" w:rsidTr="00223EC4">
        <w:trPr>
          <w:trHeight w:hRule="exact" w:val="57"/>
        </w:trPr>
        <w:tc>
          <w:tcPr>
            <w:tcW w:w="10888" w:type="dxa"/>
            <w:gridSpan w:val="11"/>
            <w:shd w:val="clear" w:color="auto" w:fill="808080"/>
          </w:tcPr>
          <w:p w14:paraId="1201AAD5" w14:textId="77777777" w:rsidR="00223EC4" w:rsidRPr="00A42A0C" w:rsidRDefault="00223EC4" w:rsidP="00A42A0C">
            <w:pPr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223EC4" w:rsidRPr="00A42A0C" w14:paraId="576B0320" w14:textId="77777777" w:rsidTr="00223EC4">
        <w:trPr>
          <w:trHeight w:val="284"/>
        </w:trPr>
        <w:tc>
          <w:tcPr>
            <w:tcW w:w="10888" w:type="dxa"/>
            <w:gridSpan w:val="11"/>
            <w:shd w:val="clear" w:color="auto" w:fill="auto"/>
            <w:vAlign w:val="center"/>
          </w:tcPr>
          <w:p w14:paraId="4F930D1D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</w:rPr>
            </w:pPr>
            <w:r w:rsidRPr="00A42A0C">
              <w:rPr>
                <w:rFonts w:ascii="Calibri" w:hAnsi="Calibri"/>
                <w:b/>
              </w:rPr>
              <w:t>ЗАКЛЮЧЕНИЕ ТЕХНИЧЕСКОЙ ИНСПЕКЦИИ</w:t>
            </w:r>
          </w:p>
        </w:tc>
      </w:tr>
      <w:tr w:rsidR="00223EC4" w:rsidRPr="00A42A0C" w14:paraId="547CC81E" w14:textId="77777777" w:rsidTr="00223EC4">
        <w:trPr>
          <w:trHeight w:val="408"/>
        </w:trPr>
        <w:tc>
          <w:tcPr>
            <w:tcW w:w="6085" w:type="dxa"/>
            <w:gridSpan w:val="5"/>
            <w:shd w:val="clear" w:color="auto" w:fill="auto"/>
            <w:vAlign w:val="center"/>
          </w:tcPr>
          <w:p w14:paraId="3F63CA8D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42A0C">
              <w:rPr>
                <w:rFonts w:ascii="Calibri" w:hAnsi="Calibri"/>
                <w:b/>
                <w:sz w:val="16"/>
                <w:szCs w:val="16"/>
              </w:rPr>
              <w:t>Предъявленный автомобиль заявленному классу</w:t>
            </w:r>
          </w:p>
        </w:tc>
        <w:tc>
          <w:tcPr>
            <w:tcW w:w="2401" w:type="dxa"/>
            <w:gridSpan w:val="3"/>
            <w:shd w:val="clear" w:color="auto" w:fill="auto"/>
            <w:vAlign w:val="center"/>
          </w:tcPr>
          <w:p w14:paraId="725E5A96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42A0C">
              <w:rPr>
                <w:rFonts w:ascii="Calibri" w:hAnsi="Calibri"/>
                <w:b/>
                <w:sz w:val="16"/>
                <w:szCs w:val="16"/>
              </w:rPr>
              <w:t>СООТВЕТСТВУЕТ</w:t>
            </w:r>
          </w:p>
        </w:tc>
        <w:tc>
          <w:tcPr>
            <w:tcW w:w="2402" w:type="dxa"/>
            <w:gridSpan w:val="3"/>
            <w:shd w:val="clear" w:color="auto" w:fill="auto"/>
            <w:vAlign w:val="center"/>
          </w:tcPr>
          <w:p w14:paraId="28C624C1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42A0C">
              <w:rPr>
                <w:rFonts w:ascii="Calibri" w:hAnsi="Calibri"/>
                <w:b/>
                <w:sz w:val="16"/>
                <w:szCs w:val="16"/>
              </w:rPr>
              <w:t>НЕ СООТВЕТСТВУЕТ</w:t>
            </w:r>
          </w:p>
        </w:tc>
      </w:tr>
      <w:tr w:rsidR="00223EC4" w:rsidRPr="00A42A0C" w14:paraId="44EB3114" w14:textId="77777777" w:rsidTr="00223EC4">
        <w:trPr>
          <w:trHeight w:val="408"/>
        </w:trPr>
        <w:tc>
          <w:tcPr>
            <w:tcW w:w="6085" w:type="dxa"/>
            <w:gridSpan w:val="5"/>
            <w:shd w:val="clear" w:color="auto" w:fill="auto"/>
            <w:vAlign w:val="center"/>
          </w:tcPr>
          <w:p w14:paraId="52161617" w14:textId="77777777" w:rsidR="00223EC4" w:rsidRPr="00A42A0C" w:rsidRDefault="00223EC4" w:rsidP="00A42A0C">
            <w:pPr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  <w:r w:rsidRPr="00A42A0C">
              <w:rPr>
                <w:rFonts w:ascii="Calibri" w:hAnsi="Calibri"/>
                <w:b/>
                <w:sz w:val="16"/>
                <w:szCs w:val="16"/>
              </w:rPr>
              <w:t>По результату проведения технической инспекции спортсмен к соревнованию</w:t>
            </w:r>
          </w:p>
        </w:tc>
        <w:tc>
          <w:tcPr>
            <w:tcW w:w="2401" w:type="dxa"/>
            <w:gridSpan w:val="3"/>
            <w:shd w:val="clear" w:color="auto" w:fill="auto"/>
            <w:vAlign w:val="center"/>
          </w:tcPr>
          <w:p w14:paraId="345A5F7A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42A0C">
              <w:rPr>
                <w:rFonts w:ascii="Calibri" w:hAnsi="Calibri"/>
                <w:b/>
                <w:sz w:val="16"/>
                <w:szCs w:val="16"/>
              </w:rPr>
              <w:t>ДОПУЩЕН</w:t>
            </w:r>
          </w:p>
        </w:tc>
        <w:tc>
          <w:tcPr>
            <w:tcW w:w="2402" w:type="dxa"/>
            <w:gridSpan w:val="3"/>
            <w:shd w:val="clear" w:color="auto" w:fill="auto"/>
            <w:vAlign w:val="center"/>
          </w:tcPr>
          <w:p w14:paraId="0A0D8D1C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42A0C">
              <w:rPr>
                <w:rFonts w:ascii="Calibri" w:hAnsi="Calibri"/>
                <w:b/>
                <w:sz w:val="16"/>
                <w:szCs w:val="16"/>
              </w:rPr>
              <w:t>НЕ ДОПУЩЕН</w:t>
            </w:r>
          </w:p>
        </w:tc>
      </w:tr>
      <w:tr w:rsidR="00223EC4" w:rsidRPr="00A42A0C" w14:paraId="1B93EC51" w14:textId="77777777" w:rsidTr="00223EC4">
        <w:trPr>
          <w:trHeight w:val="57"/>
        </w:trPr>
        <w:tc>
          <w:tcPr>
            <w:tcW w:w="10888" w:type="dxa"/>
            <w:gridSpan w:val="11"/>
            <w:shd w:val="clear" w:color="auto" w:fill="808080"/>
            <w:vAlign w:val="center"/>
          </w:tcPr>
          <w:p w14:paraId="0DC6B82A" w14:textId="77777777" w:rsidR="00223EC4" w:rsidRPr="00A42A0C" w:rsidRDefault="00223EC4" w:rsidP="00A42A0C">
            <w:pPr>
              <w:spacing w:line="264" w:lineRule="auto"/>
              <w:rPr>
                <w:rFonts w:ascii="Calibri" w:hAnsi="Calibri"/>
                <w:b/>
                <w:sz w:val="4"/>
                <w:szCs w:val="4"/>
              </w:rPr>
            </w:pPr>
          </w:p>
        </w:tc>
      </w:tr>
      <w:tr w:rsidR="00223EC4" w:rsidRPr="00A42A0C" w14:paraId="69DE8C73" w14:textId="77777777" w:rsidTr="00223EC4">
        <w:trPr>
          <w:trHeight w:val="284"/>
        </w:trPr>
        <w:tc>
          <w:tcPr>
            <w:tcW w:w="2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D96BA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42A0C">
              <w:rPr>
                <w:rFonts w:ascii="Calibri" w:hAnsi="Calibri"/>
                <w:b/>
                <w:sz w:val="16"/>
                <w:szCs w:val="16"/>
              </w:rPr>
              <w:t>Дата</w:t>
            </w:r>
          </w:p>
        </w:tc>
        <w:tc>
          <w:tcPr>
            <w:tcW w:w="508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C12FF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42A0C">
              <w:rPr>
                <w:rFonts w:ascii="Calibri" w:hAnsi="Calibri"/>
                <w:b/>
                <w:sz w:val="16"/>
                <w:szCs w:val="16"/>
              </w:rPr>
              <w:t>Технический комиссар</w:t>
            </w:r>
          </w:p>
        </w:tc>
        <w:tc>
          <w:tcPr>
            <w:tcW w:w="376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187AB" w14:textId="77777777" w:rsidR="00223EC4" w:rsidRPr="00A42A0C" w:rsidRDefault="00223EC4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42A0C">
              <w:rPr>
                <w:rFonts w:ascii="Calibri" w:hAnsi="Calibri"/>
                <w:b/>
                <w:sz w:val="16"/>
                <w:szCs w:val="16"/>
              </w:rPr>
              <w:t>Подпись технического комиссара</w:t>
            </w:r>
          </w:p>
        </w:tc>
      </w:tr>
      <w:tr w:rsidR="00223EC4" w:rsidRPr="00A42A0C" w14:paraId="5711F66F" w14:textId="77777777" w:rsidTr="00223EC4">
        <w:trPr>
          <w:trHeight w:val="567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F161C" w14:textId="77777777" w:rsidR="00223EC4" w:rsidRPr="00A42A0C" w:rsidRDefault="00223EC4" w:rsidP="00A42A0C">
            <w:pPr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FED16" w14:textId="77777777" w:rsidR="00223EC4" w:rsidRPr="00A42A0C" w:rsidRDefault="00223EC4" w:rsidP="00A42A0C">
            <w:pPr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758AF" w14:textId="77777777" w:rsidR="00223EC4" w:rsidRPr="00A42A0C" w:rsidRDefault="00223EC4" w:rsidP="00A42A0C">
            <w:pPr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223EC4" w:rsidRPr="00A42A0C" w14:paraId="4AFBB6EB" w14:textId="77777777" w:rsidTr="00223EC4">
        <w:trPr>
          <w:trHeight w:val="408"/>
        </w:trPr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27D764" w14:textId="77777777" w:rsidR="00223EC4" w:rsidRPr="00A42A0C" w:rsidRDefault="00223EC4" w:rsidP="00A42A0C">
            <w:pPr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08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E7EF3B6" w14:textId="77777777" w:rsidR="00223EC4" w:rsidRPr="00A42A0C" w:rsidRDefault="00223EC4" w:rsidP="00A42A0C">
            <w:pPr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7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588BE5" w14:textId="77777777" w:rsidR="00223EC4" w:rsidRPr="00A42A0C" w:rsidRDefault="00223EC4" w:rsidP="00A42A0C">
            <w:pPr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223EC4" w:rsidRPr="00A42A0C" w14:paraId="12440AB3" w14:textId="77777777" w:rsidTr="00223EC4">
        <w:trPr>
          <w:gridAfter w:val="5"/>
          <w:wAfter w:w="4351" w:type="dxa"/>
          <w:trHeight w:val="270"/>
        </w:trPr>
        <w:tc>
          <w:tcPr>
            <w:tcW w:w="2039" w:type="dxa"/>
            <w:tcBorders>
              <w:right w:val="single" w:sz="4" w:space="0" w:color="auto"/>
            </w:tcBorders>
            <w:shd w:val="clear" w:color="auto" w:fill="F2F2F2"/>
          </w:tcPr>
          <w:p w14:paraId="35A53056" w14:textId="77777777" w:rsidR="00223EC4" w:rsidRPr="00A42A0C" w:rsidRDefault="00223EC4" w:rsidP="00A42A0C">
            <w:pPr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  <w:p w14:paraId="1D3C1A5A" w14:textId="77777777" w:rsidR="00223EC4" w:rsidRPr="00A42A0C" w:rsidRDefault="00223EC4" w:rsidP="00A42A0C">
            <w:pPr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449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CBB0A2" w14:textId="77777777" w:rsidR="00223EC4" w:rsidRPr="00A42A0C" w:rsidRDefault="00223EC4" w:rsidP="00A42A0C">
            <w:pPr>
              <w:spacing w:line="264" w:lineRule="auto"/>
              <w:rPr>
                <w:rFonts w:ascii="Calibri" w:hAnsi="Calibri"/>
                <w:b/>
                <w:sz w:val="16"/>
                <w:szCs w:val="16"/>
              </w:rPr>
            </w:pPr>
            <w:r w:rsidRPr="00A42A0C">
              <w:rPr>
                <w:rFonts w:ascii="Calibri" w:hAnsi="Calibri"/>
                <w:b/>
                <w:sz w:val="16"/>
                <w:szCs w:val="16"/>
              </w:rPr>
              <w:t xml:space="preserve">   Заполняется спортсменом</w:t>
            </w:r>
          </w:p>
        </w:tc>
      </w:tr>
    </w:tbl>
    <w:p w14:paraId="575B3251" w14:textId="77777777" w:rsidR="00A42A0C" w:rsidRDefault="00A42A0C" w:rsidP="00A42A0C">
      <w:pPr>
        <w:spacing w:line="264" w:lineRule="auto"/>
        <w:jc w:val="right"/>
        <w:rPr>
          <w:rFonts w:ascii="Arial" w:hAnsi="Arial" w:cs="Arial"/>
          <w:b/>
          <w:sz w:val="16"/>
          <w:szCs w:val="16"/>
        </w:rPr>
        <w:sectPr w:rsidR="00A42A0C" w:rsidSect="003947E0">
          <w:pgSz w:w="11906" w:h="16838"/>
          <w:pgMar w:top="851" w:right="567" w:bottom="851" w:left="567" w:header="709" w:footer="709" w:gutter="0"/>
          <w:cols w:space="708"/>
          <w:docGrid w:linePitch="360"/>
        </w:sectPr>
      </w:pPr>
    </w:p>
    <w:p w14:paraId="60A63D97" w14:textId="77777777" w:rsidR="00A42A0C" w:rsidRPr="00A42A0C" w:rsidRDefault="00A42A0C" w:rsidP="00A42A0C">
      <w:pPr>
        <w:spacing w:line="264" w:lineRule="auto"/>
        <w:jc w:val="right"/>
        <w:rPr>
          <w:rFonts w:ascii="Arial" w:hAnsi="Arial" w:cs="Arial"/>
          <w:b/>
          <w:sz w:val="16"/>
          <w:szCs w:val="16"/>
        </w:rPr>
      </w:pPr>
      <w:r w:rsidRPr="00A42A0C">
        <w:rPr>
          <w:rFonts w:ascii="Arial" w:hAnsi="Arial" w:cs="Arial"/>
          <w:b/>
          <w:sz w:val="16"/>
          <w:szCs w:val="16"/>
        </w:rPr>
        <w:lastRenderedPageBreak/>
        <w:t xml:space="preserve">Приложение </w:t>
      </w:r>
      <w:r w:rsidR="00B72959">
        <w:rPr>
          <w:rFonts w:ascii="Arial" w:hAnsi="Arial" w:cs="Arial"/>
          <w:b/>
          <w:sz w:val="16"/>
          <w:szCs w:val="16"/>
        </w:rPr>
        <w:t>3</w:t>
      </w:r>
    </w:p>
    <w:p w14:paraId="6495C6D5" w14:textId="77777777" w:rsidR="00A42A0C" w:rsidRDefault="00A42A0C" w:rsidP="00A42A0C">
      <w:pPr>
        <w:spacing w:line="264" w:lineRule="auto"/>
        <w:jc w:val="right"/>
        <w:rPr>
          <w:rFonts w:ascii="Arial" w:hAnsi="Arial" w:cs="Arial"/>
          <w:b/>
          <w:sz w:val="16"/>
          <w:szCs w:val="16"/>
        </w:rPr>
      </w:pPr>
    </w:p>
    <w:p w14:paraId="60F9D8AE" w14:textId="77777777" w:rsidR="00A42A0C" w:rsidRPr="00A42A0C" w:rsidRDefault="00A42A0C" w:rsidP="00A42A0C">
      <w:pPr>
        <w:spacing w:line="264" w:lineRule="auto"/>
        <w:jc w:val="right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551"/>
        <w:gridCol w:w="2552"/>
        <w:gridCol w:w="54"/>
        <w:gridCol w:w="1364"/>
        <w:gridCol w:w="1410"/>
      </w:tblGrid>
      <w:tr w:rsidR="00A42A0C" w:rsidRPr="00A42A0C" w14:paraId="7B66502A" w14:textId="77777777" w:rsidTr="00EA2955">
        <w:trPr>
          <w:trHeight w:val="551"/>
        </w:trPr>
        <w:tc>
          <w:tcPr>
            <w:tcW w:w="226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BFA7C5A" w14:textId="771BF90B" w:rsidR="00A42A0C" w:rsidRPr="00A42A0C" w:rsidRDefault="00351C5F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noProof/>
                <w:sz w:val="16"/>
                <w:szCs w:val="16"/>
              </w:rPr>
              <w:drawing>
                <wp:inline distT="0" distB="0" distL="0" distR="0" wp14:anchorId="275516F3" wp14:editId="765A0919">
                  <wp:extent cx="700405" cy="962025"/>
                  <wp:effectExtent l="0" t="0" r="4445" b="9525"/>
                  <wp:docPr id="4" name="Рисунок 4" descr="LOGO_PER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PER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40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3816D2E" w14:textId="77777777" w:rsidR="00A42A0C" w:rsidRPr="00A42A0C" w:rsidRDefault="00A42A0C" w:rsidP="00A42A0C">
            <w:pPr>
              <w:jc w:val="center"/>
              <w:rPr>
                <w:rFonts w:ascii="Calibri" w:hAnsi="Calibri"/>
                <w:b/>
              </w:rPr>
            </w:pPr>
            <w:r w:rsidRPr="00A42A0C">
              <w:rPr>
                <w:rFonts w:ascii="Calibri" w:hAnsi="Calibri"/>
                <w:b/>
              </w:rPr>
              <w:t>РОССИЙСКАЯ АВТОМОБИЛЬНАЯ ФЕДЕРАЦИЯ</w:t>
            </w:r>
          </w:p>
          <w:p w14:paraId="17462128" w14:textId="77777777" w:rsidR="00A42A0C" w:rsidRPr="00A42A0C" w:rsidRDefault="00A42A0C" w:rsidP="00A42A0C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A42A0C">
              <w:rPr>
                <w:rFonts w:ascii="Calibri" w:hAnsi="Calibri"/>
                <w:b/>
                <w:sz w:val="18"/>
                <w:szCs w:val="18"/>
              </w:rPr>
              <w:t>ФЕДЕРАЦИЯ АВТОСПОРТА СВЕРДЛОВСКОЙ ОБЛАСТИ</w:t>
            </w:r>
          </w:p>
          <w:p w14:paraId="7872ABC8" w14:textId="77777777" w:rsidR="00A42A0C" w:rsidRPr="00A42A0C" w:rsidRDefault="00A42A0C" w:rsidP="00A42A0C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623516F5" w14:textId="77777777" w:rsidR="00A42A0C" w:rsidRPr="00A42A0C" w:rsidRDefault="00A42A0C" w:rsidP="00A42A0C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14:paraId="29BEA639" w14:textId="77777777" w:rsidR="00A42A0C" w:rsidRPr="00A42A0C" w:rsidRDefault="00A42A0C" w:rsidP="00A42A0C">
            <w:pPr>
              <w:jc w:val="center"/>
              <w:rPr>
                <w:rFonts w:ascii="Calibri" w:hAnsi="Calibri"/>
                <w:b/>
                <w:sz w:val="40"/>
                <w:szCs w:val="40"/>
              </w:rPr>
            </w:pPr>
            <w:r w:rsidRPr="00A42A0C">
              <w:rPr>
                <w:rFonts w:ascii="Calibri" w:hAnsi="Calibri"/>
                <w:b/>
                <w:sz w:val="40"/>
                <w:szCs w:val="40"/>
              </w:rPr>
              <w:t>КАРТОЧКА СПОРТСМЕНА</w:t>
            </w:r>
          </w:p>
          <w:p w14:paraId="11FB9DCB" w14:textId="77777777" w:rsidR="00A42A0C" w:rsidRPr="00A42A0C" w:rsidRDefault="00A42A0C" w:rsidP="00A42A0C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3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E13A5A" w14:textId="77777777" w:rsidR="00A42A0C" w:rsidRPr="00A42A0C" w:rsidRDefault="00A42A0C" w:rsidP="00A42A0C">
            <w:pPr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42A0C">
              <w:rPr>
                <w:rFonts w:ascii="Calibri" w:hAnsi="Calibri"/>
                <w:b/>
                <w:sz w:val="20"/>
                <w:szCs w:val="20"/>
              </w:rPr>
              <w:t>Класс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7888514" w14:textId="77777777" w:rsidR="00A42A0C" w:rsidRPr="00A42A0C" w:rsidRDefault="00A42A0C" w:rsidP="00A42A0C">
            <w:pPr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42A0C">
              <w:rPr>
                <w:rFonts w:ascii="Calibri" w:hAnsi="Calibri"/>
                <w:b/>
                <w:sz w:val="20"/>
                <w:szCs w:val="20"/>
              </w:rPr>
              <w:t>Стартовый номер</w:t>
            </w:r>
          </w:p>
        </w:tc>
      </w:tr>
      <w:tr w:rsidR="00A42A0C" w:rsidRPr="00A42A0C" w14:paraId="4CC1E89E" w14:textId="77777777" w:rsidTr="00EA2955">
        <w:trPr>
          <w:trHeight w:val="693"/>
        </w:trPr>
        <w:tc>
          <w:tcPr>
            <w:tcW w:w="226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F1E5DC9" w14:textId="77777777" w:rsidR="00A42A0C" w:rsidRPr="00A42A0C" w:rsidRDefault="00A42A0C" w:rsidP="00A42A0C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5157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6B00ABAD" w14:textId="77777777" w:rsidR="00A42A0C" w:rsidRPr="00A42A0C" w:rsidRDefault="00A42A0C" w:rsidP="00A42A0C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36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3C70CE1" w14:textId="77777777" w:rsidR="00A42A0C" w:rsidRPr="00A42A0C" w:rsidRDefault="00A42A0C" w:rsidP="00A42A0C">
            <w:pPr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F2F2F2"/>
            <w:vAlign w:val="center"/>
          </w:tcPr>
          <w:p w14:paraId="5645BF1F" w14:textId="77777777" w:rsidR="00A42A0C" w:rsidRPr="00A42A0C" w:rsidRDefault="00A42A0C" w:rsidP="00A42A0C">
            <w:pPr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A42A0C" w:rsidRPr="00A42A0C" w14:paraId="00F837C1" w14:textId="77777777" w:rsidTr="00EA2955">
        <w:trPr>
          <w:cantSplit/>
          <w:trHeight w:hRule="exact" w:val="397"/>
        </w:trPr>
        <w:tc>
          <w:tcPr>
            <w:tcW w:w="2268" w:type="dxa"/>
            <w:shd w:val="clear" w:color="auto" w:fill="auto"/>
            <w:vAlign w:val="center"/>
          </w:tcPr>
          <w:p w14:paraId="4605E5DE" w14:textId="77777777" w:rsidR="00A42A0C" w:rsidRPr="00A42A0C" w:rsidRDefault="00A42A0C" w:rsidP="00BA1E71">
            <w:pPr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42A0C">
              <w:rPr>
                <w:rFonts w:ascii="Calibri" w:hAnsi="Calibri"/>
                <w:b/>
                <w:sz w:val="20"/>
                <w:szCs w:val="20"/>
              </w:rPr>
              <w:t>Спортсмен</w:t>
            </w:r>
          </w:p>
        </w:tc>
        <w:tc>
          <w:tcPr>
            <w:tcW w:w="7931" w:type="dxa"/>
            <w:gridSpan w:val="5"/>
            <w:shd w:val="clear" w:color="auto" w:fill="F2F2F2"/>
          </w:tcPr>
          <w:p w14:paraId="6B5041C6" w14:textId="77777777" w:rsidR="00A42A0C" w:rsidRPr="00A42A0C" w:rsidRDefault="00A42A0C" w:rsidP="00BA1E71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A42A0C" w:rsidRPr="00A42A0C" w14:paraId="244CFF94" w14:textId="77777777" w:rsidTr="00EA2955">
        <w:trPr>
          <w:cantSplit/>
          <w:trHeight w:hRule="exact" w:val="397"/>
        </w:trPr>
        <w:tc>
          <w:tcPr>
            <w:tcW w:w="2268" w:type="dxa"/>
            <w:shd w:val="clear" w:color="auto" w:fill="auto"/>
            <w:vAlign w:val="center"/>
          </w:tcPr>
          <w:p w14:paraId="4D7F8D1A" w14:textId="77777777" w:rsidR="00A42A0C" w:rsidRPr="00A42A0C" w:rsidRDefault="00A42A0C" w:rsidP="00BA1E71">
            <w:pPr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42A0C">
              <w:rPr>
                <w:rFonts w:ascii="Calibri" w:hAnsi="Calibri"/>
                <w:b/>
                <w:sz w:val="20"/>
                <w:szCs w:val="20"/>
              </w:rPr>
              <w:t>Заявитель (участник)</w:t>
            </w:r>
          </w:p>
        </w:tc>
        <w:tc>
          <w:tcPr>
            <w:tcW w:w="7931" w:type="dxa"/>
            <w:gridSpan w:val="5"/>
            <w:shd w:val="clear" w:color="auto" w:fill="F2F2F2"/>
          </w:tcPr>
          <w:p w14:paraId="3154FBCF" w14:textId="77777777" w:rsidR="00A42A0C" w:rsidRPr="00A42A0C" w:rsidRDefault="00A42A0C" w:rsidP="00BA1E71">
            <w:pPr>
              <w:spacing w:line="264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BA1E71" w:rsidRPr="00A42A0C" w14:paraId="4C5BDAA9" w14:textId="77777777" w:rsidTr="00BA1E71">
        <w:trPr>
          <w:cantSplit/>
          <w:trHeight w:hRule="exact" w:val="397"/>
        </w:trPr>
        <w:tc>
          <w:tcPr>
            <w:tcW w:w="2268" w:type="dxa"/>
            <w:shd w:val="clear" w:color="auto" w:fill="auto"/>
            <w:vAlign w:val="center"/>
          </w:tcPr>
          <w:p w14:paraId="38F5A044" w14:textId="77777777" w:rsidR="00BA1E71" w:rsidRPr="00A42A0C" w:rsidRDefault="00BA1E71" w:rsidP="00BA1E71">
            <w:pPr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42A0C">
              <w:rPr>
                <w:rFonts w:ascii="Calibri" w:hAnsi="Calibri"/>
                <w:b/>
                <w:sz w:val="20"/>
                <w:szCs w:val="20"/>
              </w:rPr>
              <w:t>Статус соревнования</w:t>
            </w:r>
          </w:p>
        </w:tc>
        <w:tc>
          <w:tcPr>
            <w:tcW w:w="7931" w:type="dxa"/>
            <w:gridSpan w:val="5"/>
            <w:shd w:val="clear" w:color="auto" w:fill="auto"/>
            <w:vAlign w:val="center"/>
          </w:tcPr>
          <w:p w14:paraId="42121FD4" w14:textId="4D4672E7" w:rsidR="00BA1E71" w:rsidRPr="00A42A0C" w:rsidRDefault="0044588E" w:rsidP="00BA1E71">
            <w:pPr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Э</w:t>
            </w:r>
            <w:r w:rsidR="00BA1E71">
              <w:rPr>
                <w:rFonts w:ascii="Calibri" w:hAnsi="Calibri"/>
                <w:b/>
                <w:sz w:val="20"/>
                <w:szCs w:val="20"/>
              </w:rPr>
              <w:t>тап Чемпионата и Первенства Свердловской области</w:t>
            </w:r>
          </w:p>
        </w:tc>
      </w:tr>
      <w:tr w:rsidR="00BA1E71" w:rsidRPr="00A42A0C" w14:paraId="4B4EA97D" w14:textId="77777777" w:rsidTr="00BA1E71">
        <w:trPr>
          <w:cantSplit/>
          <w:trHeight w:hRule="exact" w:val="397"/>
        </w:trPr>
        <w:tc>
          <w:tcPr>
            <w:tcW w:w="2268" w:type="dxa"/>
            <w:shd w:val="clear" w:color="auto" w:fill="auto"/>
            <w:vAlign w:val="center"/>
          </w:tcPr>
          <w:p w14:paraId="7AE06CA4" w14:textId="77777777" w:rsidR="00BA1E71" w:rsidRPr="00A42A0C" w:rsidRDefault="00BA1E71" w:rsidP="00BA1E71">
            <w:pPr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42A0C">
              <w:rPr>
                <w:rFonts w:ascii="Calibri" w:hAnsi="Calibri"/>
                <w:b/>
                <w:sz w:val="20"/>
                <w:szCs w:val="20"/>
              </w:rPr>
              <w:t>Дата</w:t>
            </w:r>
          </w:p>
        </w:tc>
        <w:tc>
          <w:tcPr>
            <w:tcW w:w="7931" w:type="dxa"/>
            <w:gridSpan w:val="5"/>
            <w:shd w:val="clear" w:color="auto" w:fill="auto"/>
            <w:vAlign w:val="center"/>
          </w:tcPr>
          <w:p w14:paraId="0EB4DB53" w14:textId="1CC709AA" w:rsidR="00BA1E71" w:rsidRPr="00A42A0C" w:rsidRDefault="0044588E" w:rsidP="0044588E">
            <w:pPr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31</w:t>
            </w:r>
            <w:r w:rsidR="00A73437">
              <w:rPr>
                <w:rFonts w:ascii="Calibri" w:hAnsi="Calibri"/>
                <w:b/>
                <w:sz w:val="20"/>
                <w:szCs w:val="20"/>
              </w:rPr>
              <w:t>.0</w:t>
            </w:r>
            <w:r>
              <w:rPr>
                <w:rFonts w:ascii="Calibri" w:hAnsi="Calibri"/>
                <w:b/>
                <w:sz w:val="20"/>
                <w:szCs w:val="20"/>
              </w:rPr>
              <w:t>8</w:t>
            </w:r>
            <w:r w:rsidR="00A73437">
              <w:rPr>
                <w:rFonts w:ascii="Calibri" w:hAnsi="Calibri"/>
                <w:b/>
                <w:sz w:val="20"/>
                <w:szCs w:val="20"/>
              </w:rPr>
              <w:t>.202</w:t>
            </w:r>
            <w:r>
              <w:rPr>
                <w:rFonts w:ascii="Calibri" w:hAnsi="Calibri"/>
                <w:b/>
                <w:sz w:val="20"/>
                <w:szCs w:val="20"/>
              </w:rPr>
              <w:t>4</w:t>
            </w:r>
          </w:p>
        </w:tc>
      </w:tr>
      <w:tr w:rsidR="00BA1E71" w:rsidRPr="00A42A0C" w14:paraId="7E994801" w14:textId="77777777" w:rsidTr="00BA1E71">
        <w:trPr>
          <w:cantSplit/>
          <w:trHeight w:hRule="exact" w:val="397"/>
        </w:trPr>
        <w:tc>
          <w:tcPr>
            <w:tcW w:w="2268" w:type="dxa"/>
            <w:shd w:val="clear" w:color="auto" w:fill="auto"/>
            <w:vAlign w:val="center"/>
          </w:tcPr>
          <w:p w14:paraId="23C8EBF1" w14:textId="77777777" w:rsidR="00BA1E71" w:rsidRPr="00A42A0C" w:rsidRDefault="00BA1E71" w:rsidP="00BA1E71">
            <w:pPr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42A0C">
              <w:rPr>
                <w:rFonts w:ascii="Calibri" w:hAnsi="Calibri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7931" w:type="dxa"/>
            <w:gridSpan w:val="5"/>
            <w:shd w:val="clear" w:color="auto" w:fill="auto"/>
            <w:vAlign w:val="center"/>
          </w:tcPr>
          <w:p w14:paraId="6E10339F" w14:textId="77777777" w:rsidR="00BA1E71" w:rsidRPr="00A42A0C" w:rsidRDefault="00BA1E71" w:rsidP="00BA1E71">
            <w:pPr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Город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Берёзовский</w:t>
            </w:r>
            <w:proofErr w:type="spellEnd"/>
          </w:p>
        </w:tc>
      </w:tr>
      <w:tr w:rsidR="00BA1E71" w:rsidRPr="00A42A0C" w14:paraId="2A1D6D4A" w14:textId="77777777" w:rsidTr="00EA2955">
        <w:trPr>
          <w:cantSplit/>
          <w:trHeight w:hRule="exact" w:val="57"/>
        </w:trPr>
        <w:tc>
          <w:tcPr>
            <w:tcW w:w="10199" w:type="dxa"/>
            <w:gridSpan w:val="6"/>
            <w:shd w:val="clear" w:color="auto" w:fill="808080"/>
            <w:vAlign w:val="center"/>
          </w:tcPr>
          <w:p w14:paraId="596C4845" w14:textId="77777777" w:rsidR="00BA1E71" w:rsidRPr="00A42A0C" w:rsidRDefault="00BA1E71" w:rsidP="00A42A0C">
            <w:pPr>
              <w:spacing w:line="264" w:lineRule="auto"/>
              <w:rPr>
                <w:rFonts w:ascii="Calibri" w:hAnsi="Calibri"/>
                <w:b/>
                <w:sz w:val="6"/>
                <w:szCs w:val="6"/>
              </w:rPr>
            </w:pPr>
          </w:p>
        </w:tc>
      </w:tr>
      <w:tr w:rsidR="00BA1E71" w:rsidRPr="00A42A0C" w14:paraId="196B254B" w14:textId="77777777" w:rsidTr="00EA2955">
        <w:trPr>
          <w:cantSplit/>
          <w:trHeight w:hRule="exact" w:val="397"/>
        </w:trPr>
        <w:tc>
          <w:tcPr>
            <w:tcW w:w="10199" w:type="dxa"/>
            <w:gridSpan w:val="6"/>
            <w:shd w:val="clear" w:color="auto" w:fill="auto"/>
            <w:vAlign w:val="center"/>
          </w:tcPr>
          <w:p w14:paraId="45F66AC7" w14:textId="77777777" w:rsidR="00BA1E71" w:rsidRPr="00A42A0C" w:rsidRDefault="00BA1E71" w:rsidP="00A42A0C">
            <w:pPr>
              <w:spacing w:line="264" w:lineRule="auto"/>
              <w:jc w:val="center"/>
              <w:rPr>
                <w:rFonts w:ascii="Calibri" w:hAnsi="Calibri"/>
                <w:b/>
              </w:rPr>
            </w:pPr>
            <w:r w:rsidRPr="00A42A0C">
              <w:rPr>
                <w:rFonts w:ascii="Calibri" w:hAnsi="Calibri"/>
                <w:b/>
              </w:rPr>
              <w:t>ОТМЕТКИ О ПРОХОЖДЕНИИ ПРЕДСТАРТОВЫХ ПРОЦЕДУР</w:t>
            </w:r>
          </w:p>
        </w:tc>
      </w:tr>
      <w:tr w:rsidR="00BA1E71" w:rsidRPr="00A42A0C" w14:paraId="6CBDBF44" w14:textId="77777777" w:rsidTr="00EA2955">
        <w:trPr>
          <w:cantSplit/>
          <w:trHeight w:hRule="exact" w:val="567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3E826F49" w14:textId="77777777" w:rsidR="00BA1E71" w:rsidRPr="00A42A0C" w:rsidRDefault="00BA1E71" w:rsidP="00A42A0C">
            <w:pPr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42A0C">
              <w:rPr>
                <w:rFonts w:ascii="Calibri" w:hAnsi="Calibri"/>
                <w:b/>
                <w:sz w:val="20"/>
                <w:szCs w:val="20"/>
              </w:rPr>
              <w:t>АДМИНИСТРАТИВНАЯ ПРОВЕРКА</w:t>
            </w:r>
          </w:p>
          <w:p w14:paraId="2CF41079" w14:textId="77777777" w:rsidR="00BA1E71" w:rsidRPr="00A42A0C" w:rsidRDefault="00BA1E71" w:rsidP="00A42A0C">
            <w:pPr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2A28BA57" w14:textId="77777777" w:rsidR="00BA1E71" w:rsidRPr="00A42A0C" w:rsidRDefault="00BA1E71" w:rsidP="00A42A0C">
            <w:pPr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42A0C">
              <w:rPr>
                <w:rFonts w:ascii="Calibri" w:hAnsi="Calibri"/>
                <w:b/>
                <w:sz w:val="20"/>
                <w:szCs w:val="20"/>
              </w:rPr>
              <w:t>СЕКРЕТАРИАТ</w:t>
            </w:r>
          </w:p>
          <w:p w14:paraId="778160E9" w14:textId="77777777" w:rsidR="00BA1E71" w:rsidRPr="00A42A0C" w:rsidRDefault="00BA1E71" w:rsidP="00A42A0C">
            <w:pPr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42A0C">
              <w:rPr>
                <w:rFonts w:ascii="Calibri" w:hAnsi="Calibri"/>
                <w:b/>
                <w:sz w:val="20"/>
                <w:szCs w:val="20"/>
              </w:rPr>
              <w:t>ГСК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396FCB86" w14:textId="77777777" w:rsidR="00BA1E71" w:rsidRPr="00A42A0C" w:rsidRDefault="00BA1E71" w:rsidP="00A42A0C">
            <w:pPr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42A0C">
              <w:rPr>
                <w:rFonts w:ascii="Calibri" w:hAnsi="Calibri"/>
                <w:b/>
                <w:sz w:val="20"/>
                <w:szCs w:val="20"/>
              </w:rPr>
              <w:t>Заявка на участие</w:t>
            </w:r>
          </w:p>
        </w:tc>
        <w:tc>
          <w:tcPr>
            <w:tcW w:w="2828" w:type="dxa"/>
            <w:gridSpan w:val="3"/>
            <w:shd w:val="clear" w:color="auto" w:fill="auto"/>
            <w:vAlign w:val="center"/>
          </w:tcPr>
          <w:p w14:paraId="10DF9758" w14:textId="77777777" w:rsidR="00BA1E71" w:rsidRPr="00A42A0C" w:rsidRDefault="00BA1E71" w:rsidP="00A42A0C">
            <w:pPr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A1E71" w:rsidRPr="00A42A0C" w14:paraId="2D4C52B8" w14:textId="77777777" w:rsidTr="00EA2955">
        <w:trPr>
          <w:cantSplit/>
          <w:trHeight w:hRule="exact" w:val="567"/>
        </w:trPr>
        <w:tc>
          <w:tcPr>
            <w:tcW w:w="2268" w:type="dxa"/>
            <w:vMerge/>
            <w:shd w:val="clear" w:color="auto" w:fill="auto"/>
            <w:vAlign w:val="center"/>
          </w:tcPr>
          <w:p w14:paraId="465F8BAA" w14:textId="77777777" w:rsidR="00BA1E71" w:rsidRPr="00A42A0C" w:rsidRDefault="00BA1E71" w:rsidP="00A42A0C">
            <w:pPr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5A7DCB41" w14:textId="77777777" w:rsidR="00BA1E71" w:rsidRPr="00A42A0C" w:rsidRDefault="00BA1E71" w:rsidP="00A42A0C">
            <w:pPr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42A0C">
              <w:rPr>
                <w:rFonts w:ascii="Calibri" w:hAnsi="Calibri"/>
                <w:b/>
                <w:sz w:val="20"/>
                <w:szCs w:val="20"/>
              </w:rPr>
              <w:t>Лицензия пилота</w:t>
            </w:r>
          </w:p>
        </w:tc>
        <w:tc>
          <w:tcPr>
            <w:tcW w:w="2828" w:type="dxa"/>
            <w:gridSpan w:val="3"/>
            <w:shd w:val="clear" w:color="auto" w:fill="auto"/>
            <w:vAlign w:val="center"/>
          </w:tcPr>
          <w:p w14:paraId="26EB55EE" w14:textId="77777777" w:rsidR="00BA1E71" w:rsidRPr="00A42A0C" w:rsidRDefault="00BA1E71" w:rsidP="00A42A0C">
            <w:pPr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A1E71" w:rsidRPr="00A42A0C" w14:paraId="74C45A0C" w14:textId="77777777" w:rsidTr="00EA2955">
        <w:trPr>
          <w:cantSplit/>
          <w:trHeight w:hRule="exact" w:val="567"/>
        </w:trPr>
        <w:tc>
          <w:tcPr>
            <w:tcW w:w="2268" w:type="dxa"/>
            <w:vMerge/>
            <w:shd w:val="clear" w:color="auto" w:fill="auto"/>
            <w:vAlign w:val="center"/>
          </w:tcPr>
          <w:p w14:paraId="640E2CB7" w14:textId="77777777" w:rsidR="00BA1E71" w:rsidRPr="00A42A0C" w:rsidRDefault="00BA1E71" w:rsidP="00A42A0C">
            <w:pPr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ED65A73" w14:textId="77777777" w:rsidR="00BA1E71" w:rsidRPr="00A42A0C" w:rsidRDefault="00BA1E71" w:rsidP="00A42A0C">
            <w:pPr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42A0C">
              <w:rPr>
                <w:rFonts w:ascii="Calibri" w:hAnsi="Calibri"/>
                <w:b/>
                <w:sz w:val="20"/>
                <w:szCs w:val="20"/>
              </w:rPr>
              <w:t>Медицинская справка</w:t>
            </w:r>
          </w:p>
        </w:tc>
        <w:tc>
          <w:tcPr>
            <w:tcW w:w="2828" w:type="dxa"/>
            <w:gridSpan w:val="3"/>
            <w:shd w:val="clear" w:color="auto" w:fill="auto"/>
            <w:vAlign w:val="center"/>
          </w:tcPr>
          <w:p w14:paraId="5058ABD1" w14:textId="77777777" w:rsidR="00BA1E71" w:rsidRPr="00A42A0C" w:rsidRDefault="00BA1E71" w:rsidP="00A42A0C">
            <w:pPr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A1E71" w:rsidRPr="00A42A0C" w14:paraId="6B50CD84" w14:textId="77777777" w:rsidTr="00EA2955">
        <w:trPr>
          <w:cantSplit/>
          <w:trHeight w:hRule="exact" w:val="567"/>
        </w:trPr>
        <w:tc>
          <w:tcPr>
            <w:tcW w:w="2268" w:type="dxa"/>
            <w:vMerge/>
            <w:shd w:val="clear" w:color="auto" w:fill="auto"/>
            <w:vAlign w:val="center"/>
          </w:tcPr>
          <w:p w14:paraId="2BBF787E" w14:textId="77777777" w:rsidR="00BA1E71" w:rsidRPr="00A42A0C" w:rsidRDefault="00BA1E71" w:rsidP="00A42A0C">
            <w:pPr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B7E569B" w14:textId="77777777" w:rsidR="00BA1E71" w:rsidRPr="00A42A0C" w:rsidRDefault="00BA1E71" w:rsidP="00A42A0C">
            <w:pPr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42A0C">
              <w:rPr>
                <w:rFonts w:ascii="Calibri" w:hAnsi="Calibri"/>
                <w:b/>
                <w:sz w:val="20"/>
                <w:szCs w:val="20"/>
              </w:rPr>
              <w:t>Нотариально заверенное согласие родителей</w:t>
            </w:r>
          </w:p>
          <w:p w14:paraId="68CD7A88" w14:textId="77777777" w:rsidR="00BA1E71" w:rsidRPr="00A42A0C" w:rsidRDefault="00BA1E71" w:rsidP="00A42A0C">
            <w:pPr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42A0C">
              <w:rPr>
                <w:rFonts w:ascii="Calibri" w:hAnsi="Calibri"/>
                <w:b/>
                <w:sz w:val="20"/>
                <w:szCs w:val="20"/>
              </w:rPr>
              <w:t>(для несовершеннолетних спортсменов)</w:t>
            </w:r>
          </w:p>
        </w:tc>
        <w:tc>
          <w:tcPr>
            <w:tcW w:w="2828" w:type="dxa"/>
            <w:gridSpan w:val="3"/>
            <w:shd w:val="clear" w:color="auto" w:fill="auto"/>
            <w:vAlign w:val="center"/>
          </w:tcPr>
          <w:p w14:paraId="2DE2A7EC" w14:textId="77777777" w:rsidR="00BA1E71" w:rsidRPr="00A42A0C" w:rsidRDefault="00BA1E71" w:rsidP="00A42A0C">
            <w:pPr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A1E71" w:rsidRPr="00A42A0C" w14:paraId="542070E9" w14:textId="77777777" w:rsidTr="00EA2955">
        <w:trPr>
          <w:cantSplit/>
          <w:trHeight w:hRule="exact" w:val="567"/>
        </w:trPr>
        <w:tc>
          <w:tcPr>
            <w:tcW w:w="2268" w:type="dxa"/>
            <w:vMerge/>
            <w:shd w:val="clear" w:color="auto" w:fill="auto"/>
            <w:vAlign w:val="center"/>
          </w:tcPr>
          <w:p w14:paraId="15E9376B" w14:textId="77777777" w:rsidR="00BA1E71" w:rsidRPr="00A42A0C" w:rsidRDefault="00BA1E71" w:rsidP="00A42A0C">
            <w:pPr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EFFBE17" w14:textId="3130F510" w:rsidR="00BA1E71" w:rsidRPr="00A42A0C" w:rsidRDefault="0003392A" w:rsidP="0003392A">
            <w:pPr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Стартов</w:t>
            </w:r>
            <w:r w:rsidR="00BA1E71" w:rsidRPr="00A42A0C">
              <w:rPr>
                <w:rFonts w:ascii="Calibri" w:hAnsi="Calibri"/>
                <w:b/>
                <w:sz w:val="20"/>
                <w:szCs w:val="20"/>
              </w:rPr>
              <w:t>ый взнос</w:t>
            </w:r>
          </w:p>
        </w:tc>
        <w:tc>
          <w:tcPr>
            <w:tcW w:w="2828" w:type="dxa"/>
            <w:gridSpan w:val="3"/>
            <w:shd w:val="clear" w:color="auto" w:fill="auto"/>
            <w:vAlign w:val="center"/>
          </w:tcPr>
          <w:p w14:paraId="242C575E" w14:textId="77777777" w:rsidR="00BA1E71" w:rsidRPr="00A42A0C" w:rsidRDefault="00BA1E71" w:rsidP="00A42A0C">
            <w:pPr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A1E71" w:rsidRPr="00A42A0C" w14:paraId="5DC7E3AD" w14:textId="77777777" w:rsidTr="00EA2955">
        <w:trPr>
          <w:cantSplit/>
          <w:trHeight w:hRule="exact" w:val="851"/>
        </w:trPr>
        <w:tc>
          <w:tcPr>
            <w:tcW w:w="2268" w:type="dxa"/>
            <w:shd w:val="clear" w:color="auto" w:fill="auto"/>
            <w:vAlign w:val="center"/>
          </w:tcPr>
          <w:p w14:paraId="7B988A96" w14:textId="77777777" w:rsidR="00BA1E71" w:rsidRPr="00A42A0C" w:rsidRDefault="00BA1E71" w:rsidP="00A42A0C">
            <w:pPr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42A0C">
              <w:rPr>
                <w:rFonts w:ascii="Calibri" w:hAnsi="Calibri"/>
                <w:b/>
                <w:sz w:val="20"/>
                <w:szCs w:val="20"/>
              </w:rPr>
              <w:t>МЕДИЦИНСКИЙ КОНТРОЛЬ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6098492" w14:textId="77777777" w:rsidR="00BA1E71" w:rsidRPr="00A42A0C" w:rsidRDefault="00BA1E71" w:rsidP="00A42A0C">
            <w:pPr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42A0C">
              <w:rPr>
                <w:rFonts w:ascii="Calibri" w:hAnsi="Calibri"/>
                <w:b/>
                <w:sz w:val="20"/>
                <w:szCs w:val="20"/>
              </w:rPr>
              <w:t>ДОПУЩЕН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62F940D" w14:textId="77777777" w:rsidR="00BA1E71" w:rsidRPr="00A42A0C" w:rsidRDefault="00BA1E71" w:rsidP="00A42A0C">
            <w:pPr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42A0C">
              <w:rPr>
                <w:rFonts w:ascii="Calibri" w:hAnsi="Calibri"/>
                <w:b/>
                <w:sz w:val="20"/>
                <w:szCs w:val="20"/>
              </w:rPr>
              <w:t>НЕ ДОПУЩЕН</w:t>
            </w:r>
          </w:p>
        </w:tc>
        <w:tc>
          <w:tcPr>
            <w:tcW w:w="2828" w:type="dxa"/>
            <w:gridSpan w:val="3"/>
            <w:shd w:val="clear" w:color="auto" w:fill="auto"/>
            <w:vAlign w:val="center"/>
          </w:tcPr>
          <w:p w14:paraId="7A4FADB5" w14:textId="77777777" w:rsidR="00BA1E71" w:rsidRPr="00A42A0C" w:rsidRDefault="00BA1E71" w:rsidP="00A42A0C">
            <w:pPr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A1E71" w:rsidRPr="00A42A0C" w14:paraId="2B05F9C3" w14:textId="77777777" w:rsidTr="00EA2955">
        <w:trPr>
          <w:cantSplit/>
          <w:trHeight w:hRule="exact" w:val="851"/>
        </w:trPr>
        <w:tc>
          <w:tcPr>
            <w:tcW w:w="2268" w:type="dxa"/>
            <w:shd w:val="clear" w:color="auto" w:fill="auto"/>
            <w:vAlign w:val="center"/>
          </w:tcPr>
          <w:p w14:paraId="5876457A" w14:textId="77777777" w:rsidR="00BA1E71" w:rsidRPr="00A42A0C" w:rsidRDefault="00BA1E71" w:rsidP="00A42A0C">
            <w:pPr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42A0C">
              <w:rPr>
                <w:rFonts w:ascii="Calibri" w:hAnsi="Calibri"/>
                <w:b/>
                <w:sz w:val="20"/>
                <w:szCs w:val="20"/>
              </w:rPr>
              <w:t>ТЕХНИЧЕСКАЯ ИНСПЕКЦИЯ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C544D29" w14:textId="77777777" w:rsidR="00BA1E71" w:rsidRPr="00A42A0C" w:rsidRDefault="00BA1E71" w:rsidP="00A42A0C">
            <w:pPr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42A0C">
              <w:rPr>
                <w:rFonts w:ascii="Calibri" w:hAnsi="Calibri"/>
                <w:b/>
                <w:sz w:val="20"/>
                <w:szCs w:val="20"/>
              </w:rPr>
              <w:t>ДОПУЩЕН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920F0B0" w14:textId="77777777" w:rsidR="00BA1E71" w:rsidRPr="00A42A0C" w:rsidRDefault="00BA1E71" w:rsidP="00A42A0C">
            <w:pPr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42A0C">
              <w:rPr>
                <w:rFonts w:ascii="Calibri" w:hAnsi="Calibri"/>
                <w:b/>
                <w:sz w:val="20"/>
                <w:szCs w:val="20"/>
              </w:rPr>
              <w:t>НЕ ДОПУЩЕН</w:t>
            </w:r>
          </w:p>
        </w:tc>
        <w:tc>
          <w:tcPr>
            <w:tcW w:w="2828" w:type="dxa"/>
            <w:gridSpan w:val="3"/>
            <w:shd w:val="clear" w:color="auto" w:fill="auto"/>
            <w:vAlign w:val="center"/>
          </w:tcPr>
          <w:p w14:paraId="5FBE8520" w14:textId="77777777" w:rsidR="00BA1E71" w:rsidRPr="00A42A0C" w:rsidRDefault="00BA1E71" w:rsidP="00A42A0C">
            <w:pPr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A1E71" w:rsidRPr="00A42A0C" w14:paraId="2E5C1E7F" w14:textId="77777777" w:rsidTr="00EA2955">
        <w:trPr>
          <w:cantSplit/>
          <w:trHeight w:hRule="exact" w:val="57"/>
        </w:trPr>
        <w:tc>
          <w:tcPr>
            <w:tcW w:w="10199" w:type="dxa"/>
            <w:gridSpan w:val="6"/>
            <w:shd w:val="clear" w:color="auto" w:fill="808080"/>
            <w:vAlign w:val="center"/>
          </w:tcPr>
          <w:p w14:paraId="1F4B7F37" w14:textId="77777777" w:rsidR="00BA1E71" w:rsidRPr="00A42A0C" w:rsidRDefault="00BA1E71" w:rsidP="00A42A0C">
            <w:pPr>
              <w:spacing w:line="264" w:lineRule="auto"/>
              <w:jc w:val="center"/>
              <w:rPr>
                <w:rFonts w:ascii="Calibri" w:hAnsi="Calibri"/>
                <w:b/>
                <w:sz w:val="6"/>
                <w:szCs w:val="6"/>
              </w:rPr>
            </w:pPr>
          </w:p>
        </w:tc>
      </w:tr>
      <w:tr w:rsidR="00BA1E71" w:rsidRPr="00A42A0C" w14:paraId="7C616B15" w14:textId="77777777" w:rsidTr="00EA2955">
        <w:trPr>
          <w:cantSplit/>
          <w:trHeight w:hRule="exact" w:val="397"/>
        </w:trPr>
        <w:tc>
          <w:tcPr>
            <w:tcW w:w="10199" w:type="dxa"/>
            <w:gridSpan w:val="6"/>
            <w:shd w:val="clear" w:color="auto" w:fill="auto"/>
            <w:vAlign w:val="center"/>
          </w:tcPr>
          <w:p w14:paraId="1F0ACCD9" w14:textId="77777777" w:rsidR="00BA1E71" w:rsidRPr="00A42A0C" w:rsidRDefault="00BA1E71" w:rsidP="00A42A0C">
            <w:pPr>
              <w:spacing w:line="264" w:lineRule="auto"/>
              <w:jc w:val="center"/>
              <w:rPr>
                <w:rFonts w:ascii="Calibri" w:hAnsi="Calibri"/>
                <w:b/>
              </w:rPr>
            </w:pPr>
            <w:r w:rsidRPr="00A42A0C">
              <w:rPr>
                <w:rFonts w:ascii="Calibri" w:hAnsi="Calibri"/>
                <w:b/>
              </w:rPr>
              <w:t>ЗАКЛЮЧЕНИЕ ГСК</w:t>
            </w:r>
          </w:p>
        </w:tc>
      </w:tr>
      <w:tr w:rsidR="00BA1E71" w:rsidRPr="00A42A0C" w14:paraId="5A1B1A1B" w14:textId="77777777" w:rsidTr="00EA2955">
        <w:trPr>
          <w:cantSplit/>
          <w:trHeight w:hRule="exact" w:val="851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6050E" w14:textId="77777777" w:rsidR="00BA1E71" w:rsidRPr="00A42A0C" w:rsidRDefault="00BA1E71" w:rsidP="00A42A0C">
            <w:pPr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42A0C">
              <w:rPr>
                <w:rFonts w:ascii="Calibri" w:hAnsi="Calibri"/>
                <w:b/>
                <w:sz w:val="20"/>
                <w:szCs w:val="20"/>
              </w:rPr>
              <w:t>Спортсмен к соревнованию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CD0D0" w14:textId="77777777" w:rsidR="00BA1E71" w:rsidRPr="00A42A0C" w:rsidRDefault="00BA1E71" w:rsidP="00A42A0C">
            <w:pPr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42A0C">
              <w:rPr>
                <w:rFonts w:ascii="Calibri" w:hAnsi="Calibri"/>
                <w:b/>
                <w:sz w:val="20"/>
                <w:szCs w:val="20"/>
              </w:rPr>
              <w:t>ДОПУЩЕН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39686" w14:textId="77777777" w:rsidR="00BA1E71" w:rsidRPr="00A42A0C" w:rsidRDefault="00BA1E71" w:rsidP="00A42A0C">
            <w:pPr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42A0C">
              <w:rPr>
                <w:rFonts w:ascii="Calibri" w:hAnsi="Calibri"/>
                <w:b/>
                <w:sz w:val="20"/>
                <w:szCs w:val="20"/>
              </w:rPr>
              <w:t>НЕ ДОПУЩЕН</w:t>
            </w:r>
          </w:p>
        </w:tc>
        <w:tc>
          <w:tcPr>
            <w:tcW w:w="282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28027" w14:textId="77777777" w:rsidR="00BA1E71" w:rsidRPr="00A42A0C" w:rsidRDefault="00BA1E71" w:rsidP="00A42A0C">
            <w:pPr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A1E71" w:rsidRPr="00A42A0C" w14:paraId="507A919F" w14:textId="77777777" w:rsidTr="00EA2955">
        <w:trPr>
          <w:cantSplit/>
          <w:trHeight w:hRule="exact" w:val="567"/>
        </w:trPr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C551A7" w14:textId="77777777" w:rsidR="00BA1E71" w:rsidRPr="00A42A0C" w:rsidRDefault="00BA1E71" w:rsidP="00A42A0C">
            <w:pPr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A5753" w14:textId="77777777" w:rsidR="00BA1E71" w:rsidRPr="00A42A0C" w:rsidRDefault="00BA1E71" w:rsidP="00A42A0C">
            <w:pPr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54D4F6" w14:textId="77777777" w:rsidR="00BA1E71" w:rsidRPr="00A42A0C" w:rsidRDefault="00BA1E71" w:rsidP="00A42A0C">
            <w:pPr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A1E71" w:rsidRPr="00A42A0C" w14:paraId="3DC923FF" w14:textId="77777777" w:rsidTr="00EA2955">
        <w:trPr>
          <w:cantSplit/>
          <w:trHeight w:hRule="exact"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3159B5" w14:textId="77777777" w:rsidR="00BA1E71" w:rsidRPr="00A42A0C" w:rsidRDefault="00BA1E71" w:rsidP="00A42A0C">
            <w:pPr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4B192B" w14:textId="77777777" w:rsidR="00BA1E71" w:rsidRPr="00A42A0C" w:rsidRDefault="00BA1E71" w:rsidP="00A42A0C">
            <w:pPr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42A0C">
              <w:rPr>
                <w:rFonts w:ascii="Calibri" w:hAnsi="Calibri"/>
                <w:b/>
                <w:sz w:val="20"/>
                <w:szCs w:val="20"/>
              </w:rPr>
              <w:t>Заполняется спортсменом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16B19" w14:textId="77777777" w:rsidR="00BA1E71" w:rsidRPr="00A42A0C" w:rsidRDefault="00BA1E71" w:rsidP="00A42A0C">
            <w:pPr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68E2D" w14:textId="77777777" w:rsidR="00BA1E71" w:rsidRPr="00A42A0C" w:rsidRDefault="00BA1E71" w:rsidP="00A42A0C">
            <w:pPr>
              <w:spacing w:line="264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6876CAB2" w14:textId="77777777" w:rsidR="00A42A0C" w:rsidRPr="00A42A0C" w:rsidRDefault="00A42A0C" w:rsidP="00A42A0C">
      <w:pPr>
        <w:spacing w:line="264" w:lineRule="auto"/>
        <w:rPr>
          <w:rFonts w:ascii="Calibri" w:hAnsi="Calibri"/>
          <w:b/>
          <w:sz w:val="22"/>
          <w:szCs w:val="22"/>
        </w:rPr>
      </w:pPr>
    </w:p>
    <w:p w14:paraId="304AFF6F" w14:textId="77777777" w:rsidR="00A42A0C" w:rsidRDefault="00A42A0C" w:rsidP="00A42A0C">
      <w:pPr>
        <w:spacing w:line="264" w:lineRule="auto"/>
        <w:rPr>
          <w:rFonts w:ascii="Calibri" w:hAnsi="Calibri"/>
          <w:b/>
          <w:sz w:val="22"/>
          <w:szCs w:val="22"/>
        </w:rPr>
      </w:pPr>
    </w:p>
    <w:p w14:paraId="483606F6" w14:textId="77777777" w:rsidR="00A42A0C" w:rsidRPr="00A42A0C" w:rsidRDefault="00A42A0C" w:rsidP="00A42A0C">
      <w:pPr>
        <w:spacing w:line="264" w:lineRule="auto"/>
        <w:rPr>
          <w:rFonts w:ascii="Calibri" w:hAnsi="Calibri"/>
          <w:b/>
          <w:sz w:val="22"/>
          <w:szCs w:val="22"/>
        </w:rPr>
      </w:pPr>
    </w:p>
    <w:sectPr w:rsidR="00A42A0C" w:rsidRPr="00A42A0C" w:rsidSect="003947E0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3F74B9F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433" w:hanging="14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498" w:hanging="14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47" w:hanging="14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000000"/>
      </w:rPr>
    </w:lvl>
  </w:abstractNum>
  <w:abstractNum w:abstractNumId="1" w15:restartNumberingAfterBreak="0">
    <w:nsid w:val="12DF25B4"/>
    <w:multiLevelType w:val="hybridMultilevel"/>
    <w:tmpl w:val="E1227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B5E66"/>
    <w:multiLevelType w:val="multilevel"/>
    <w:tmpl w:val="652EF77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C212794"/>
    <w:multiLevelType w:val="hybridMultilevel"/>
    <w:tmpl w:val="3664E7CC"/>
    <w:lvl w:ilvl="0" w:tplc="2780BE30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60416C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2E5FB8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DC742A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5A9FE8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AE2E40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686320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C45C96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4CDD32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AE0D6F"/>
    <w:multiLevelType w:val="hybridMultilevel"/>
    <w:tmpl w:val="F72632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923FD"/>
    <w:multiLevelType w:val="multilevel"/>
    <w:tmpl w:val="FD6E0C2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6" w15:restartNumberingAfterBreak="0">
    <w:nsid w:val="72B600EC"/>
    <w:multiLevelType w:val="hybridMultilevel"/>
    <w:tmpl w:val="129C3872"/>
    <w:lvl w:ilvl="0" w:tplc="A9A0CB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11D51"/>
    <w:multiLevelType w:val="hybridMultilevel"/>
    <w:tmpl w:val="39469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7C24E3"/>
    <w:multiLevelType w:val="multilevel"/>
    <w:tmpl w:val="B060E60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ADC"/>
    <w:rsid w:val="0000119F"/>
    <w:rsid w:val="0000156A"/>
    <w:rsid w:val="00011888"/>
    <w:rsid w:val="00013CDC"/>
    <w:rsid w:val="000179CD"/>
    <w:rsid w:val="00026B9A"/>
    <w:rsid w:val="00027F56"/>
    <w:rsid w:val="0003195A"/>
    <w:rsid w:val="0003392A"/>
    <w:rsid w:val="0003622D"/>
    <w:rsid w:val="00036DBD"/>
    <w:rsid w:val="000423AC"/>
    <w:rsid w:val="00050FFA"/>
    <w:rsid w:val="0005489D"/>
    <w:rsid w:val="000558AB"/>
    <w:rsid w:val="0005648B"/>
    <w:rsid w:val="00067C2D"/>
    <w:rsid w:val="00067F23"/>
    <w:rsid w:val="000721A6"/>
    <w:rsid w:val="000726DF"/>
    <w:rsid w:val="000746F2"/>
    <w:rsid w:val="0007703D"/>
    <w:rsid w:val="000807E4"/>
    <w:rsid w:val="00082017"/>
    <w:rsid w:val="00084380"/>
    <w:rsid w:val="000907BA"/>
    <w:rsid w:val="000A6C92"/>
    <w:rsid w:val="000D2580"/>
    <w:rsid w:val="000D3E66"/>
    <w:rsid w:val="00101635"/>
    <w:rsid w:val="00101A13"/>
    <w:rsid w:val="00103DE7"/>
    <w:rsid w:val="001129A9"/>
    <w:rsid w:val="001149F9"/>
    <w:rsid w:val="001155B1"/>
    <w:rsid w:val="00120D68"/>
    <w:rsid w:val="00130650"/>
    <w:rsid w:val="00133371"/>
    <w:rsid w:val="00134813"/>
    <w:rsid w:val="00140F7C"/>
    <w:rsid w:val="0014318E"/>
    <w:rsid w:val="001523B8"/>
    <w:rsid w:val="00176EB2"/>
    <w:rsid w:val="00184974"/>
    <w:rsid w:val="00185437"/>
    <w:rsid w:val="0019630D"/>
    <w:rsid w:val="001A0F59"/>
    <w:rsid w:val="001A50B9"/>
    <w:rsid w:val="001A6054"/>
    <w:rsid w:val="001A76FE"/>
    <w:rsid w:val="001B1A27"/>
    <w:rsid w:val="001B3164"/>
    <w:rsid w:val="001B6878"/>
    <w:rsid w:val="001C172D"/>
    <w:rsid w:val="001D0DE8"/>
    <w:rsid w:val="001D4E9F"/>
    <w:rsid w:val="001D785F"/>
    <w:rsid w:val="002003FA"/>
    <w:rsid w:val="0020578B"/>
    <w:rsid w:val="00205942"/>
    <w:rsid w:val="0020617E"/>
    <w:rsid w:val="00210759"/>
    <w:rsid w:val="0021209F"/>
    <w:rsid w:val="00214579"/>
    <w:rsid w:val="002152C2"/>
    <w:rsid w:val="0021586A"/>
    <w:rsid w:val="00216B9A"/>
    <w:rsid w:val="00217D77"/>
    <w:rsid w:val="002210AC"/>
    <w:rsid w:val="00222B7A"/>
    <w:rsid w:val="00223EC4"/>
    <w:rsid w:val="0022419E"/>
    <w:rsid w:val="002257D7"/>
    <w:rsid w:val="00226D1E"/>
    <w:rsid w:val="00232849"/>
    <w:rsid w:val="002378D5"/>
    <w:rsid w:val="00242BD5"/>
    <w:rsid w:val="00246B62"/>
    <w:rsid w:val="00252439"/>
    <w:rsid w:val="00252C47"/>
    <w:rsid w:val="002535FB"/>
    <w:rsid w:val="00273060"/>
    <w:rsid w:val="00282368"/>
    <w:rsid w:val="00284960"/>
    <w:rsid w:val="002965AA"/>
    <w:rsid w:val="002B052E"/>
    <w:rsid w:val="002B2CA2"/>
    <w:rsid w:val="002B36A8"/>
    <w:rsid w:val="002C46CD"/>
    <w:rsid w:val="002C7148"/>
    <w:rsid w:val="002D678F"/>
    <w:rsid w:val="002E0E68"/>
    <w:rsid w:val="002E6322"/>
    <w:rsid w:val="002F099C"/>
    <w:rsid w:val="002F669E"/>
    <w:rsid w:val="00300C06"/>
    <w:rsid w:val="00304E26"/>
    <w:rsid w:val="003121D0"/>
    <w:rsid w:val="003172F9"/>
    <w:rsid w:val="00324F96"/>
    <w:rsid w:val="0033714A"/>
    <w:rsid w:val="00337843"/>
    <w:rsid w:val="003456BD"/>
    <w:rsid w:val="00350DEE"/>
    <w:rsid w:val="00351C5F"/>
    <w:rsid w:val="00353927"/>
    <w:rsid w:val="00360F5B"/>
    <w:rsid w:val="003654AA"/>
    <w:rsid w:val="00372DDD"/>
    <w:rsid w:val="003769B9"/>
    <w:rsid w:val="00383C40"/>
    <w:rsid w:val="003910B1"/>
    <w:rsid w:val="003947E0"/>
    <w:rsid w:val="003B60F9"/>
    <w:rsid w:val="003B7F8D"/>
    <w:rsid w:val="003C27CE"/>
    <w:rsid w:val="003D1B2F"/>
    <w:rsid w:val="003E4519"/>
    <w:rsid w:val="003E69F0"/>
    <w:rsid w:val="003F5921"/>
    <w:rsid w:val="004034BB"/>
    <w:rsid w:val="0040460B"/>
    <w:rsid w:val="004046D2"/>
    <w:rsid w:val="0040549D"/>
    <w:rsid w:val="00406052"/>
    <w:rsid w:val="0041617B"/>
    <w:rsid w:val="00417504"/>
    <w:rsid w:val="00433F74"/>
    <w:rsid w:val="00437B78"/>
    <w:rsid w:val="00440477"/>
    <w:rsid w:val="00440DB6"/>
    <w:rsid w:val="0044588E"/>
    <w:rsid w:val="00451079"/>
    <w:rsid w:val="0045296E"/>
    <w:rsid w:val="00454B93"/>
    <w:rsid w:val="00464FBC"/>
    <w:rsid w:val="0047112E"/>
    <w:rsid w:val="004902B9"/>
    <w:rsid w:val="004A18C2"/>
    <w:rsid w:val="004B2C76"/>
    <w:rsid w:val="004B6062"/>
    <w:rsid w:val="004C5DEE"/>
    <w:rsid w:val="004F05B0"/>
    <w:rsid w:val="004F182C"/>
    <w:rsid w:val="004F2E36"/>
    <w:rsid w:val="004F6838"/>
    <w:rsid w:val="00500024"/>
    <w:rsid w:val="00503680"/>
    <w:rsid w:val="005043E6"/>
    <w:rsid w:val="00525E1F"/>
    <w:rsid w:val="00526354"/>
    <w:rsid w:val="00527096"/>
    <w:rsid w:val="005365B8"/>
    <w:rsid w:val="00542780"/>
    <w:rsid w:val="00543E61"/>
    <w:rsid w:val="005458CC"/>
    <w:rsid w:val="00545FE0"/>
    <w:rsid w:val="0054634D"/>
    <w:rsid w:val="00561385"/>
    <w:rsid w:val="00562821"/>
    <w:rsid w:val="00582939"/>
    <w:rsid w:val="0059046B"/>
    <w:rsid w:val="00594AA4"/>
    <w:rsid w:val="005A416D"/>
    <w:rsid w:val="005A75D6"/>
    <w:rsid w:val="005B303C"/>
    <w:rsid w:val="005C04FD"/>
    <w:rsid w:val="005C2029"/>
    <w:rsid w:val="005C2F19"/>
    <w:rsid w:val="005C3409"/>
    <w:rsid w:val="005D3E01"/>
    <w:rsid w:val="005D53DB"/>
    <w:rsid w:val="005D765E"/>
    <w:rsid w:val="005E35E3"/>
    <w:rsid w:val="005E3C8B"/>
    <w:rsid w:val="005E41AF"/>
    <w:rsid w:val="005F34FE"/>
    <w:rsid w:val="005F6387"/>
    <w:rsid w:val="00603A3B"/>
    <w:rsid w:val="00604191"/>
    <w:rsid w:val="006045A1"/>
    <w:rsid w:val="00610E98"/>
    <w:rsid w:val="00617F96"/>
    <w:rsid w:val="00622D6D"/>
    <w:rsid w:val="00624F8E"/>
    <w:rsid w:val="00632521"/>
    <w:rsid w:val="00632600"/>
    <w:rsid w:val="00632F8D"/>
    <w:rsid w:val="0064191A"/>
    <w:rsid w:val="00652AEF"/>
    <w:rsid w:val="00653AF6"/>
    <w:rsid w:val="0066027E"/>
    <w:rsid w:val="00660ADB"/>
    <w:rsid w:val="0066690D"/>
    <w:rsid w:val="00666E9F"/>
    <w:rsid w:val="00686801"/>
    <w:rsid w:val="006B21CC"/>
    <w:rsid w:val="006B2444"/>
    <w:rsid w:val="006B3C7B"/>
    <w:rsid w:val="006C0EA0"/>
    <w:rsid w:val="006C30F9"/>
    <w:rsid w:val="006C7FFD"/>
    <w:rsid w:val="006D30A9"/>
    <w:rsid w:val="006D45F3"/>
    <w:rsid w:val="006D56C8"/>
    <w:rsid w:val="006E1D6D"/>
    <w:rsid w:val="006F08FF"/>
    <w:rsid w:val="006F7A27"/>
    <w:rsid w:val="007022AA"/>
    <w:rsid w:val="00703E67"/>
    <w:rsid w:val="00706B4D"/>
    <w:rsid w:val="00707629"/>
    <w:rsid w:val="00707A5A"/>
    <w:rsid w:val="00707FD2"/>
    <w:rsid w:val="0071696A"/>
    <w:rsid w:val="007208E3"/>
    <w:rsid w:val="007233BE"/>
    <w:rsid w:val="00724C81"/>
    <w:rsid w:val="00725013"/>
    <w:rsid w:val="00726C85"/>
    <w:rsid w:val="0073060E"/>
    <w:rsid w:val="007329F8"/>
    <w:rsid w:val="007415EE"/>
    <w:rsid w:val="00742AB9"/>
    <w:rsid w:val="007567F3"/>
    <w:rsid w:val="007622C9"/>
    <w:rsid w:val="00762A70"/>
    <w:rsid w:val="00763B8A"/>
    <w:rsid w:val="00767168"/>
    <w:rsid w:val="00771DBE"/>
    <w:rsid w:val="0077474D"/>
    <w:rsid w:val="00776843"/>
    <w:rsid w:val="0078184B"/>
    <w:rsid w:val="00790BAF"/>
    <w:rsid w:val="007937F3"/>
    <w:rsid w:val="007A0822"/>
    <w:rsid w:val="007A1CBA"/>
    <w:rsid w:val="007A2C03"/>
    <w:rsid w:val="007A2E34"/>
    <w:rsid w:val="007A4062"/>
    <w:rsid w:val="007B6521"/>
    <w:rsid w:val="007C1CEC"/>
    <w:rsid w:val="007C26BF"/>
    <w:rsid w:val="007C74D5"/>
    <w:rsid w:val="007C7D93"/>
    <w:rsid w:val="007D1866"/>
    <w:rsid w:val="007E6EA5"/>
    <w:rsid w:val="007F0968"/>
    <w:rsid w:val="007F7420"/>
    <w:rsid w:val="007F7447"/>
    <w:rsid w:val="00801984"/>
    <w:rsid w:val="00804F46"/>
    <w:rsid w:val="0080675D"/>
    <w:rsid w:val="00806E9C"/>
    <w:rsid w:val="00827F8A"/>
    <w:rsid w:val="00834A67"/>
    <w:rsid w:val="008417B5"/>
    <w:rsid w:val="00843422"/>
    <w:rsid w:val="00856CC0"/>
    <w:rsid w:val="00857890"/>
    <w:rsid w:val="00864FBF"/>
    <w:rsid w:val="00877230"/>
    <w:rsid w:val="00881706"/>
    <w:rsid w:val="00885CED"/>
    <w:rsid w:val="008919BE"/>
    <w:rsid w:val="008924B1"/>
    <w:rsid w:val="008941EC"/>
    <w:rsid w:val="00896CF0"/>
    <w:rsid w:val="008A2284"/>
    <w:rsid w:val="008B1EE7"/>
    <w:rsid w:val="008B4BC1"/>
    <w:rsid w:val="008B4D88"/>
    <w:rsid w:val="008B5E18"/>
    <w:rsid w:val="008B7E77"/>
    <w:rsid w:val="008C4C26"/>
    <w:rsid w:val="008F06D2"/>
    <w:rsid w:val="008F55B8"/>
    <w:rsid w:val="009056BD"/>
    <w:rsid w:val="009064B1"/>
    <w:rsid w:val="00914572"/>
    <w:rsid w:val="009152D4"/>
    <w:rsid w:val="00917ABD"/>
    <w:rsid w:val="00930801"/>
    <w:rsid w:val="00930F1C"/>
    <w:rsid w:val="0093186C"/>
    <w:rsid w:val="0093410C"/>
    <w:rsid w:val="00940A0B"/>
    <w:rsid w:val="00957055"/>
    <w:rsid w:val="00965D8A"/>
    <w:rsid w:val="009665E7"/>
    <w:rsid w:val="00966CCB"/>
    <w:rsid w:val="00970237"/>
    <w:rsid w:val="00971304"/>
    <w:rsid w:val="00975ADC"/>
    <w:rsid w:val="00980188"/>
    <w:rsid w:val="00990274"/>
    <w:rsid w:val="009925C5"/>
    <w:rsid w:val="009931E7"/>
    <w:rsid w:val="009956A5"/>
    <w:rsid w:val="00996F96"/>
    <w:rsid w:val="009A0CA7"/>
    <w:rsid w:val="009A5910"/>
    <w:rsid w:val="009A5B8D"/>
    <w:rsid w:val="009A72D8"/>
    <w:rsid w:val="009A7B9D"/>
    <w:rsid w:val="009B3CC0"/>
    <w:rsid w:val="009B596E"/>
    <w:rsid w:val="009C7C0A"/>
    <w:rsid w:val="009D1464"/>
    <w:rsid w:val="009D334B"/>
    <w:rsid w:val="009E2D06"/>
    <w:rsid w:val="009E72A0"/>
    <w:rsid w:val="009F14D1"/>
    <w:rsid w:val="009F444B"/>
    <w:rsid w:val="009F7829"/>
    <w:rsid w:val="00A021C2"/>
    <w:rsid w:val="00A15570"/>
    <w:rsid w:val="00A156E3"/>
    <w:rsid w:val="00A16393"/>
    <w:rsid w:val="00A2047D"/>
    <w:rsid w:val="00A27F17"/>
    <w:rsid w:val="00A308E6"/>
    <w:rsid w:val="00A34BA7"/>
    <w:rsid w:val="00A42A0C"/>
    <w:rsid w:val="00A448FB"/>
    <w:rsid w:val="00A45A5F"/>
    <w:rsid w:val="00A460A3"/>
    <w:rsid w:val="00A46FF1"/>
    <w:rsid w:val="00A50FE7"/>
    <w:rsid w:val="00A53EF3"/>
    <w:rsid w:val="00A602CE"/>
    <w:rsid w:val="00A65DD9"/>
    <w:rsid w:val="00A660EB"/>
    <w:rsid w:val="00A70504"/>
    <w:rsid w:val="00A73437"/>
    <w:rsid w:val="00A764CF"/>
    <w:rsid w:val="00A851C8"/>
    <w:rsid w:val="00A94344"/>
    <w:rsid w:val="00A97B2C"/>
    <w:rsid w:val="00AA0667"/>
    <w:rsid w:val="00AA09F5"/>
    <w:rsid w:val="00AC56F8"/>
    <w:rsid w:val="00AC6412"/>
    <w:rsid w:val="00AC6B37"/>
    <w:rsid w:val="00AC735A"/>
    <w:rsid w:val="00AF2402"/>
    <w:rsid w:val="00AF3566"/>
    <w:rsid w:val="00AF679B"/>
    <w:rsid w:val="00B0149A"/>
    <w:rsid w:val="00B0190D"/>
    <w:rsid w:val="00B035C8"/>
    <w:rsid w:val="00B07D06"/>
    <w:rsid w:val="00B146F9"/>
    <w:rsid w:val="00B16DC7"/>
    <w:rsid w:val="00B27AE4"/>
    <w:rsid w:val="00B354E0"/>
    <w:rsid w:val="00B3715E"/>
    <w:rsid w:val="00B403D7"/>
    <w:rsid w:val="00B45838"/>
    <w:rsid w:val="00B53FC9"/>
    <w:rsid w:val="00B57D01"/>
    <w:rsid w:val="00B61553"/>
    <w:rsid w:val="00B61D0B"/>
    <w:rsid w:val="00B66540"/>
    <w:rsid w:val="00B70524"/>
    <w:rsid w:val="00B72959"/>
    <w:rsid w:val="00B77C4F"/>
    <w:rsid w:val="00B8626D"/>
    <w:rsid w:val="00B92DBD"/>
    <w:rsid w:val="00B955B3"/>
    <w:rsid w:val="00BA1E71"/>
    <w:rsid w:val="00BB5882"/>
    <w:rsid w:val="00BC049F"/>
    <w:rsid w:val="00BC0B15"/>
    <w:rsid w:val="00BC3068"/>
    <w:rsid w:val="00BC4FEB"/>
    <w:rsid w:val="00BC7A1C"/>
    <w:rsid w:val="00BD52F1"/>
    <w:rsid w:val="00BD6977"/>
    <w:rsid w:val="00BD78D9"/>
    <w:rsid w:val="00BE697F"/>
    <w:rsid w:val="00BF7CE6"/>
    <w:rsid w:val="00C01272"/>
    <w:rsid w:val="00C01D05"/>
    <w:rsid w:val="00C026CD"/>
    <w:rsid w:val="00C1266C"/>
    <w:rsid w:val="00C13CB3"/>
    <w:rsid w:val="00C140FD"/>
    <w:rsid w:val="00C14E68"/>
    <w:rsid w:val="00C16DD2"/>
    <w:rsid w:val="00C1724B"/>
    <w:rsid w:val="00C24401"/>
    <w:rsid w:val="00C33787"/>
    <w:rsid w:val="00C37785"/>
    <w:rsid w:val="00C37DB5"/>
    <w:rsid w:val="00C46D6F"/>
    <w:rsid w:val="00C543D9"/>
    <w:rsid w:val="00C61A1A"/>
    <w:rsid w:val="00C664A6"/>
    <w:rsid w:val="00C71E0D"/>
    <w:rsid w:val="00C721F1"/>
    <w:rsid w:val="00C770A2"/>
    <w:rsid w:val="00C81806"/>
    <w:rsid w:val="00C941B2"/>
    <w:rsid w:val="00CC1DBE"/>
    <w:rsid w:val="00CC3F8B"/>
    <w:rsid w:val="00CD19E7"/>
    <w:rsid w:val="00CE6D06"/>
    <w:rsid w:val="00D036D5"/>
    <w:rsid w:val="00D06617"/>
    <w:rsid w:val="00D101BE"/>
    <w:rsid w:val="00D13B66"/>
    <w:rsid w:val="00D26029"/>
    <w:rsid w:val="00D27B12"/>
    <w:rsid w:val="00D33DC1"/>
    <w:rsid w:val="00D34215"/>
    <w:rsid w:val="00D37376"/>
    <w:rsid w:val="00D72D5F"/>
    <w:rsid w:val="00D832D5"/>
    <w:rsid w:val="00D87C67"/>
    <w:rsid w:val="00D91695"/>
    <w:rsid w:val="00D924CA"/>
    <w:rsid w:val="00DA267A"/>
    <w:rsid w:val="00DB11B4"/>
    <w:rsid w:val="00DB4D99"/>
    <w:rsid w:val="00DC5224"/>
    <w:rsid w:val="00DD41F4"/>
    <w:rsid w:val="00DD4977"/>
    <w:rsid w:val="00E01100"/>
    <w:rsid w:val="00E02972"/>
    <w:rsid w:val="00E04D9A"/>
    <w:rsid w:val="00E07F69"/>
    <w:rsid w:val="00E11B28"/>
    <w:rsid w:val="00E134D0"/>
    <w:rsid w:val="00E13D15"/>
    <w:rsid w:val="00E25404"/>
    <w:rsid w:val="00E322E4"/>
    <w:rsid w:val="00E323C9"/>
    <w:rsid w:val="00E372F7"/>
    <w:rsid w:val="00E50F75"/>
    <w:rsid w:val="00E51078"/>
    <w:rsid w:val="00E521EB"/>
    <w:rsid w:val="00E560D3"/>
    <w:rsid w:val="00E80239"/>
    <w:rsid w:val="00E82F99"/>
    <w:rsid w:val="00E9098C"/>
    <w:rsid w:val="00E95ADC"/>
    <w:rsid w:val="00EA1826"/>
    <w:rsid w:val="00EA2955"/>
    <w:rsid w:val="00EB0A3D"/>
    <w:rsid w:val="00EB0E8F"/>
    <w:rsid w:val="00EB2BC4"/>
    <w:rsid w:val="00EC4C44"/>
    <w:rsid w:val="00ED7218"/>
    <w:rsid w:val="00ED773C"/>
    <w:rsid w:val="00EF076C"/>
    <w:rsid w:val="00EF19A8"/>
    <w:rsid w:val="00F11210"/>
    <w:rsid w:val="00F22CAB"/>
    <w:rsid w:val="00F25DB0"/>
    <w:rsid w:val="00F31426"/>
    <w:rsid w:val="00F31D48"/>
    <w:rsid w:val="00F35FF9"/>
    <w:rsid w:val="00F373C4"/>
    <w:rsid w:val="00F3793A"/>
    <w:rsid w:val="00F40907"/>
    <w:rsid w:val="00F52C35"/>
    <w:rsid w:val="00F60AE3"/>
    <w:rsid w:val="00F60ED7"/>
    <w:rsid w:val="00F70594"/>
    <w:rsid w:val="00F71CDC"/>
    <w:rsid w:val="00F81BE7"/>
    <w:rsid w:val="00F83E85"/>
    <w:rsid w:val="00F9057A"/>
    <w:rsid w:val="00FA13B5"/>
    <w:rsid w:val="00FB6C6B"/>
    <w:rsid w:val="00FC416D"/>
    <w:rsid w:val="00FC417F"/>
    <w:rsid w:val="00FC72A8"/>
    <w:rsid w:val="00FD2F69"/>
    <w:rsid w:val="00FD3A3E"/>
    <w:rsid w:val="00FE1C25"/>
    <w:rsid w:val="00FE2185"/>
    <w:rsid w:val="00FE6B0C"/>
    <w:rsid w:val="00FF1711"/>
    <w:rsid w:val="00FF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85DE9E0"/>
  <w15:docId w15:val="{5DF358D4-3DFC-4CCB-89FE-C08E6FD8C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ADC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8941EC"/>
    <w:pPr>
      <w:keepNext/>
      <w:keepLines/>
      <w:spacing w:before="200" w:line="276" w:lineRule="auto"/>
      <w:outlineLvl w:val="2"/>
    </w:pPr>
    <w:rPr>
      <w:rFonts w:ascii="Calibri Light" w:hAnsi="Calibri Light"/>
      <w:b/>
      <w:bCs/>
      <w:color w:val="5B9BD5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13B5"/>
    <w:rPr>
      <w:color w:val="0000FF"/>
      <w:u w:val="single"/>
    </w:rPr>
  </w:style>
  <w:style w:type="table" w:styleId="a4">
    <w:name w:val="Table Grid"/>
    <w:basedOn w:val="a1"/>
    <w:rsid w:val="005F34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7D18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"/>
    <w:link w:val="20"/>
    <w:rsid w:val="00EB0E8F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EB0E8F"/>
  </w:style>
  <w:style w:type="paragraph" w:customStyle="1" w:styleId="FR1">
    <w:name w:val="FR1"/>
    <w:rsid w:val="00EB0E8F"/>
    <w:pPr>
      <w:widowControl w:val="0"/>
      <w:spacing w:before="540"/>
      <w:ind w:left="360"/>
    </w:pPr>
    <w:rPr>
      <w:b/>
      <w:snapToGrid w:val="0"/>
      <w:sz w:val="28"/>
    </w:rPr>
  </w:style>
  <w:style w:type="paragraph" w:styleId="a5">
    <w:name w:val="Balloon Text"/>
    <w:basedOn w:val="a"/>
    <w:link w:val="a6"/>
    <w:rsid w:val="00542780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54278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171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link w:val="3"/>
    <w:uiPriority w:val="9"/>
    <w:rsid w:val="008941EC"/>
    <w:rPr>
      <w:rFonts w:ascii="Calibri Light" w:hAnsi="Calibri Light"/>
      <w:b/>
      <w:bCs/>
      <w:color w:val="5B9BD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tlantic_sport" TargetMode="External"/><Relationship Id="rId3" Type="http://schemas.openxmlformats.org/officeDocument/2006/relationships/styles" Target="styles.xml"/><Relationship Id="rId7" Type="http://schemas.openxmlformats.org/officeDocument/2006/relationships/hyperlink" Target="mailto:fas.bereza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fas.berez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ECB81-9274-41D6-9087-AE885BFC4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3259</Words>
  <Characters>18580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                      СОГЛАСОВАНО:                   СОГЛАСОВАНО:</vt:lpstr>
    </vt:vector>
  </TitlesOfParts>
  <Company>work</Company>
  <LinksUpToDate>false</LinksUpToDate>
  <CharactersWithSpaces>21796</CharactersWithSpaces>
  <SharedDoc>false</SharedDoc>
  <HLinks>
    <vt:vector size="6" baseType="variant">
      <vt:variant>
        <vt:i4>2293830</vt:i4>
      </vt:variant>
      <vt:variant>
        <vt:i4>3</vt:i4>
      </vt:variant>
      <vt:variant>
        <vt:i4>0</vt:i4>
      </vt:variant>
      <vt:variant>
        <vt:i4>5</vt:i4>
      </vt:variant>
      <vt:variant>
        <vt:lpwstr>https://vk.com/atlantic_sport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                      СОГЛАСОВАНО:                   СОГЛАСОВАНО:</dc:title>
  <dc:creator>admin</dc:creator>
  <cp:lastModifiedBy>Win10Pro</cp:lastModifiedBy>
  <cp:revision>2</cp:revision>
  <cp:lastPrinted>2023-10-05T06:53:00Z</cp:lastPrinted>
  <dcterms:created xsi:type="dcterms:W3CDTF">2024-08-01T09:26:00Z</dcterms:created>
  <dcterms:modified xsi:type="dcterms:W3CDTF">2024-08-01T09:26:00Z</dcterms:modified>
</cp:coreProperties>
</file>